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84D2505" w14:textId="71BFC3DC" w:rsidR="0060093E" w:rsidRPr="00C15E57" w:rsidRDefault="004340A8" w:rsidP="00C15E57">
      <w:pPr>
        <w:spacing w:after="0" w:line="360" w:lineRule="auto"/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</w:pPr>
      <w:r>
        <w:rPr>
          <w:rFonts w:asciiTheme="minorHAnsi" w:eastAsia="Arial Unicode MS" w:hAnsiTheme="minorHAnsi" w:cs="Antioch Text"/>
          <w:b/>
          <w:sz w:val="28"/>
          <w:szCs w:val="24"/>
          <w:lang w:bidi="km-KH"/>
        </w:rPr>
        <w:t>Accepting direction</w:t>
      </w:r>
    </w:p>
    <w:p w14:paraId="46898E5D" w14:textId="41265C84" w:rsidR="00576C86" w:rsidRDefault="00576C86" w:rsidP="009239FD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  <w:r>
        <w:rPr>
          <w:rFonts w:ascii="Antioch Text" w:eastAsia="Arial Unicode MS" w:hAnsi="Antioch Text" w:cs="Antioch Text"/>
          <w:noProof/>
          <w:szCs w:val="24"/>
          <w:lang w:eastAsia="en-US" w:bidi="ar-SA"/>
        </w:rPr>
        <w:drawing>
          <wp:inline distT="0" distB="0" distL="0" distR="0" wp14:anchorId="51BCD594" wp14:editId="3EA0FD68">
            <wp:extent cx="5728970" cy="1544955"/>
            <wp:effectExtent l="0" t="0" r="11430" b="4445"/>
            <wp:docPr id="3" name="Picture 3" descr="Macintosh HD:Users:Andrej:Desktop: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Andrej:Desktop:47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970" cy="154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5BCDDD" w14:textId="20790877" w:rsidR="009C6E2C" w:rsidRPr="00366071" w:rsidRDefault="009C6E2C" w:rsidP="009239FD">
      <w:pPr>
        <w:spacing w:after="0" w:line="240" w:lineRule="auto"/>
        <w:rPr>
          <w:rFonts w:ascii="Antioch Text" w:eastAsia="Arial Unicode MS" w:hAnsi="Antioch Text" w:cs="Antioch Text"/>
          <w:szCs w:val="24"/>
          <w:lang w:bidi="km-KH"/>
        </w:rPr>
      </w:pP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4"/>
        <w:gridCol w:w="958"/>
        <w:gridCol w:w="7818"/>
      </w:tblGrid>
      <w:tr w:rsidR="00117ACB" w:rsidRPr="00DC0CF8" w14:paraId="6A430A52" w14:textId="77777777" w:rsidTr="008B2C86">
        <w:tc>
          <w:tcPr>
            <w:tcW w:w="404" w:type="dxa"/>
          </w:tcPr>
          <w:p w14:paraId="11E4247B" w14:textId="540FA0E9" w:rsidR="00117ACB" w:rsidRPr="00183B76" w:rsidRDefault="00117ACB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១</w:t>
            </w:r>
          </w:p>
        </w:tc>
        <w:tc>
          <w:tcPr>
            <w:tcW w:w="958" w:type="dxa"/>
          </w:tcPr>
          <w:p w14:paraId="68FF5040" w14:textId="55AC2CA9" w:rsidR="00117ACB" w:rsidRPr="005F272F" w:rsidRDefault="00581511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581511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សុភ័ក្រ៖</w:t>
            </w:r>
          </w:p>
        </w:tc>
        <w:tc>
          <w:tcPr>
            <w:tcW w:w="7818" w:type="dxa"/>
          </w:tcPr>
          <w:p w14:paraId="25B6A0C9" w14:textId="42EA4E20" w:rsidR="00117ACB" w:rsidRPr="00EF7107" w:rsidRDefault="002D7924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2D792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វុទ្ធី</w:t>
            </w:r>
            <w:r w:rsidRPr="002D7924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! </w:t>
            </w:r>
            <w:r w:rsidRPr="002D792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វុទ្ធីទំនេរអត់</w:t>
            </w:r>
            <w:r w:rsidRPr="002D7924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? </w:t>
            </w:r>
            <w:r w:rsidRPr="002D792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ជួយលាងចានតិចបានអេ៎</w:t>
            </w:r>
            <w:r w:rsidRPr="002D7924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?</w:t>
            </w:r>
          </w:p>
        </w:tc>
      </w:tr>
      <w:tr w:rsidR="00581511" w:rsidRPr="00DC0CF8" w14:paraId="559E51AA" w14:textId="77777777" w:rsidTr="008B2C86">
        <w:tc>
          <w:tcPr>
            <w:tcW w:w="404" w:type="dxa"/>
          </w:tcPr>
          <w:p w14:paraId="7BAB8E17" w14:textId="77777777" w:rsidR="00581511" w:rsidRDefault="00581511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958" w:type="dxa"/>
          </w:tcPr>
          <w:p w14:paraId="7F771272" w14:textId="1077ABD1" w:rsidR="00581511" w:rsidRPr="00117ACB" w:rsidRDefault="00581511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581511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វុទ្ធី៖</w:t>
            </w:r>
          </w:p>
        </w:tc>
        <w:tc>
          <w:tcPr>
            <w:tcW w:w="7818" w:type="dxa"/>
          </w:tcPr>
          <w:p w14:paraId="160B96A1" w14:textId="47D5F706" w:rsidR="00581511" w:rsidRPr="003A076D" w:rsidRDefault="002D7924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2D792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បានតាស</w:t>
            </w:r>
            <w:r w:rsidRPr="002D7924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2D792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បង។</w:t>
            </w:r>
            <w:r w:rsidRPr="002D7924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2D792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ចាននៅនោះមែន</w:t>
            </w:r>
            <w:r w:rsidRPr="002D7924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?</w:t>
            </w:r>
          </w:p>
        </w:tc>
      </w:tr>
      <w:tr w:rsidR="00581511" w:rsidRPr="00DC0CF8" w14:paraId="1979777B" w14:textId="77777777" w:rsidTr="008B2C86">
        <w:tc>
          <w:tcPr>
            <w:tcW w:w="404" w:type="dxa"/>
          </w:tcPr>
          <w:p w14:paraId="016C3CE1" w14:textId="77777777" w:rsidR="00581511" w:rsidRDefault="00581511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958" w:type="dxa"/>
          </w:tcPr>
          <w:p w14:paraId="30682F0C" w14:textId="58276533" w:rsidR="00581511" w:rsidRPr="00117ACB" w:rsidRDefault="00581511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581511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សុភ័ក្រ៖</w:t>
            </w:r>
          </w:p>
        </w:tc>
        <w:tc>
          <w:tcPr>
            <w:tcW w:w="7818" w:type="dxa"/>
          </w:tcPr>
          <w:p w14:paraId="27E1B8C0" w14:textId="5D16CEA7" w:rsidR="00581511" w:rsidRPr="003A076D" w:rsidRDefault="002D7924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2D792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ហ្នឹងហើយ។</w:t>
            </w:r>
            <w:r w:rsidRPr="002D7924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2D792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លាងហើយ</w:t>
            </w:r>
            <w:r w:rsidRPr="002D7924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2D792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ជូតឲ្យស្ងួត</w:t>
            </w:r>
            <w:r w:rsidRPr="002D7924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2D792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ហើយជួយយកទៅទុកក្នុងទូនោះផងណា។</w:t>
            </w:r>
          </w:p>
        </w:tc>
      </w:tr>
      <w:tr w:rsidR="00581511" w:rsidRPr="00DC0CF8" w14:paraId="3366A6B9" w14:textId="77777777" w:rsidTr="008B2C86">
        <w:tc>
          <w:tcPr>
            <w:tcW w:w="404" w:type="dxa"/>
          </w:tcPr>
          <w:p w14:paraId="2809FEFD" w14:textId="77777777" w:rsidR="00581511" w:rsidRDefault="00581511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958" w:type="dxa"/>
          </w:tcPr>
          <w:p w14:paraId="2287F67F" w14:textId="7AD7D7C3" w:rsidR="00581511" w:rsidRPr="00117ACB" w:rsidRDefault="00581511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581511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វុទ្ធី៖</w:t>
            </w:r>
          </w:p>
        </w:tc>
        <w:tc>
          <w:tcPr>
            <w:tcW w:w="7818" w:type="dxa"/>
          </w:tcPr>
          <w:p w14:paraId="55081DA8" w14:textId="3CF45413" w:rsidR="00581511" w:rsidRPr="003A076D" w:rsidRDefault="002D7924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2D792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បាទ។</w:t>
            </w:r>
            <w:r w:rsidRPr="002D7924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2D792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បងទៅចុះ</w:t>
            </w:r>
            <w:r w:rsidRPr="002D7924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2D792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អត់អីទេ។</w:t>
            </w:r>
            <w:r w:rsidRPr="002D7924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2D792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ខ្ញុំដឹងហើយ</w:t>
            </w:r>
            <w:r w:rsidRPr="002D7924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2D792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ចាំខ្ញុំរៀបទុកឲ្យ។</w:t>
            </w:r>
          </w:p>
        </w:tc>
      </w:tr>
      <w:tr w:rsidR="00581511" w:rsidRPr="00DC0CF8" w14:paraId="3D7F8B57" w14:textId="77777777" w:rsidTr="008B2C86">
        <w:tc>
          <w:tcPr>
            <w:tcW w:w="404" w:type="dxa"/>
          </w:tcPr>
          <w:p w14:paraId="13F31461" w14:textId="77777777" w:rsidR="00581511" w:rsidRDefault="00581511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958" w:type="dxa"/>
          </w:tcPr>
          <w:p w14:paraId="6F6180DC" w14:textId="77777777" w:rsidR="00581511" w:rsidRPr="00117ACB" w:rsidRDefault="00581511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7818" w:type="dxa"/>
          </w:tcPr>
          <w:p w14:paraId="0A997DE6" w14:textId="77777777" w:rsidR="00581511" w:rsidRPr="003A076D" w:rsidRDefault="00581511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</w:tr>
      <w:tr w:rsidR="00581511" w:rsidRPr="00DC0CF8" w14:paraId="0D012EBA" w14:textId="77777777" w:rsidTr="008B2C86">
        <w:tc>
          <w:tcPr>
            <w:tcW w:w="404" w:type="dxa"/>
          </w:tcPr>
          <w:p w14:paraId="6E29CA6C" w14:textId="1872FA6A" w:rsidR="00581511" w:rsidRDefault="00581511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២</w:t>
            </w:r>
          </w:p>
        </w:tc>
        <w:tc>
          <w:tcPr>
            <w:tcW w:w="958" w:type="dxa"/>
          </w:tcPr>
          <w:p w14:paraId="54478F43" w14:textId="3BC12C67" w:rsidR="00581511" w:rsidRPr="00117ACB" w:rsidRDefault="006526EB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6526EB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វុទ្ធី៖</w:t>
            </w:r>
          </w:p>
        </w:tc>
        <w:tc>
          <w:tcPr>
            <w:tcW w:w="7818" w:type="dxa"/>
          </w:tcPr>
          <w:p w14:paraId="584FEB42" w14:textId="5C94B669" w:rsidR="00581511" w:rsidRPr="003A076D" w:rsidRDefault="002D7924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2D792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បង</w:t>
            </w:r>
            <w:r w:rsidRPr="002D7924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2D792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មានអីឲ្យខ្ញុំជួយអេ៎</w:t>
            </w:r>
            <w:r w:rsidRPr="002D7924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?</w:t>
            </w:r>
          </w:p>
        </w:tc>
      </w:tr>
      <w:tr w:rsidR="00581511" w:rsidRPr="00DC0CF8" w14:paraId="30B02903" w14:textId="77777777" w:rsidTr="008B2C86">
        <w:tc>
          <w:tcPr>
            <w:tcW w:w="404" w:type="dxa"/>
          </w:tcPr>
          <w:p w14:paraId="7B9E08FA" w14:textId="77777777" w:rsidR="00581511" w:rsidRDefault="00581511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958" w:type="dxa"/>
          </w:tcPr>
          <w:p w14:paraId="78CB6158" w14:textId="1851A50B" w:rsidR="00581511" w:rsidRPr="00117ACB" w:rsidRDefault="006526EB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581511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សុភ័ក្រ៖</w:t>
            </w:r>
          </w:p>
        </w:tc>
        <w:tc>
          <w:tcPr>
            <w:tcW w:w="7818" w:type="dxa"/>
          </w:tcPr>
          <w:p w14:paraId="2D6256FE" w14:textId="3E4F862E" w:rsidR="00581511" w:rsidRPr="003A076D" w:rsidRDefault="002D7924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2D792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អូ៎</w:t>
            </w:r>
            <w:r w:rsidRPr="002D7924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2D792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វុទ្ធី</w:t>
            </w:r>
            <w:r w:rsidRPr="002D7924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2D792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កំពុងតែរកមុខ។</w:t>
            </w:r>
            <w:r w:rsidRPr="002D7924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2D792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វុទ្ធី</w:t>
            </w:r>
            <w:r w:rsidRPr="002D7924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2D792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ជួយយកក្រដាសនេះទៅព្រីនផងបានអេ៎</w:t>
            </w:r>
            <w:r w:rsidRPr="002D7924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? </w:t>
            </w:r>
            <w:r w:rsidRPr="002D792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យក</w:t>
            </w:r>
            <w:r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១០០ </w:t>
            </w:r>
            <w:r w:rsidRPr="002D792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ច្បាប់។</w:t>
            </w:r>
          </w:p>
        </w:tc>
      </w:tr>
      <w:tr w:rsidR="00581511" w:rsidRPr="00DC0CF8" w14:paraId="73A15D3A" w14:textId="77777777" w:rsidTr="008B2C86">
        <w:tc>
          <w:tcPr>
            <w:tcW w:w="404" w:type="dxa"/>
          </w:tcPr>
          <w:p w14:paraId="59F5B1AC" w14:textId="77777777" w:rsidR="00581511" w:rsidRDefault="00581511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958" w:type="dxa"/>
          </w:tcPr>
          <w:p w14:paraId="41ADF09F" w14:textId="60433EF9" w:rsidR="00581511" w:rsidRPr="00117ACB" w:rsidRDefault="006526EB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6526EB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វុទ្ធី៖</w:t>
            </w:r>
          </w:p>
        </w:tc>
        <w:tc>
          <w:tcPr>
            <w:tcW w:w="7818" w:type="dxa"/>
          </w:tcPr>
          <w:p w14:paraId="48F4D522" w14:textId="25D10588" w:rsidR="00581511" w:rsidRPr="003A076D" w:rsidRDefault="002D7924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2D792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យក</w:t>
            </w:r>
            <w:r w:rsidRPr="002D7924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2D792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១០០</w:t>
            </w:r>
            <w:r w:rsidRPr="002D7924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2D792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ច្បាប់អ៎បង</w:t>
            </w:r>
            <w:r w:rsidRPr="002D7924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?</w:t>
            </w:r>
          </w:p>
        </w:tc>
      </w:tr>
      <w:tr w:rsidR="00581511" w:rsidRPr="00DC0CF8" w14:paraId="612B0344" w14:textId="77777777" w:rsidTr="008B2C86">
        <w:tc>
          <w:tcPr>
            <w:tcW w:w="404" w:type="dxa"/>
          </w:tcPr>
          <w:p w14:paraId="7E52AC4B" w14:textId="77777777" w:rsidR="00581511" w:rsidRDefault="00581511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958" w:type="dxa"/>
          </w:tcPr>
          <w:p w14:paraId="44A8BA93" w14:textId="0F355604" w:rsidR="00581511" w:rsidRPr="00117ACB" w:rsidRDefault="006526EB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581511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សុភ័ក្រ៖</w:t>
            </w:r>
          </w:p>
        </w:tc>
        <w:tc>
          <w:tcPr>
            <w:tcW w:w="7818" w:type="dxa"/>
          </w:tcPr>
          <w:p w14:paraId="180A60A9" w14:textId="27CFACB8" w:rsidR="00581511" w:rsidRPr="003A076D" w:rsidRDefault="002D7924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2D792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ហ្នឹងហើយ</w:t>
            </w:r>
            <w:r w:rsidRPr="002D7924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2D792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សុំលឿនតិចណា។</w:t>
            </w:r>
          </w:p>
        </w:tc>
      </w:tr>
      <w:tr w:rsidR="00581511" w:rsidRPr="00DC0CF8" w14:paraId="5668F08E" w14:textId="77777777" w:rsidTr="008B2C86">
        <w:tc>
          <w:tcPr>
            <w:tcW w:w="404" w:type="dxa"/>
          </w:tcPr>
          <w:p w14:paraId="3ABD5C9B" w14:textId="77777777" w:rsidR="00581511" w:rsidRDefault="00581511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958" w:type="dxa"/>
          </w:tcPr>
          <w:p w14:paraId="0D968300" w14:textId="76482C35" w:rsidR="00581511" w:rsidRPr="00117ACB" w:rsidRDefault="006526EB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6526EB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វុទ្ធី៖</w:t>
            </w:r>
          </w:p>
        </w:tc>
        <w:tc>
          <w:tcPr>
            <w:tcW w:w="7818" w:type="dxa"/>
          </w:tcPr>
          <w:p w14:paraId="622C3E8F" w14:textId="60337B4F" w:rsidR="00581511" w:rsidRPr="003A076D" w:rsidRDefault="008B2C86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8B2C86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បាទ</w:t>
            </w:r>
            <w:r w:rsidRPr="008B2C86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8B2C86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បង</w:t>
            </w:r>
            <w:r w:rsidRPr="008B2C86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8B2C86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ប្រហែល</w:t>
            </w:r>
            <w:r w:rsidRPr="008B2C86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8B2C86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១៥</w:t>
            </w:r>
            <w:r w:rsidRPr="008B2C86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8B2C86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នាទីអីហើយៗ។</w:t>
            </w:r>
          </w:p>
        </w:tc>
      </w:tr>
    </w:tbl>
    <w:p w14:paraId="118DB2E8" w14:textId="77777777" w:rsidR="00117ACB" w:rsidRDefault="00117ACB" w:rsidP="00A44A98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6804"/>
      </w:tblGrid>
      <w:tr w:rsidR="005E0929" w:rsidRPr="00DC0CF8" w14:paraId="5CA4407B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69C2A18D" w14:textId="72BE1714" w:rsidR="005E0929" w:rsidRPr="007677DB" w:rsidRDefault="007677DB" w:rsidP="00813AF7">
            <w:pPr>
              <w:spacing w:after="0" w:line="240" w:lineRule="auto"/>
              <w:rPr>
                <w:rFonts w:ascii="Antioch Text" w:eastAsia="Arial Unicode MS" w:hAnsi="Antioch Text" w:cs="Antioch Text"/>
                <w:b/>
                <w:szCs w:val="24"/>
                <w:lang w:bidi="km-KH"/>
              </w:rPr>
            </w:pPr>
            <w:r w:rsidRPr="00581511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សុភ័ក្រ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6ABC80C0" w14:textId="3DCBFE6A" w:rsidR="005E0929" w:rsidRPr="003A3960" w:rsidRDefault="00075AFC" w:rsidP="00813AF7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male</w:t>
            </w:r>
            <w:r w:rsidR="007677DB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 or female</w:t>
            </w:r>
            <w:r w:rsidR="00813AF7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 </w:t>
            </w:r>
            <w:r w:rsidR="005E0929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Cambodian name</w:t>
            </w:r>
          </w:p>
        </w:tc>
      </w:tr>
      <w:tr w:rsidR="007677DB" w:rsidRPr="00DC0CF8" w14:paraId="37C68E86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0C7D1B30" w14:textId="1102611C" w:rsidR="007677DB" w:rsidRPr="007677DB" w:rsidRDefault="007677DB" w:rsidP="00813AF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581511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វុទ្ធី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3688C3A6" w14:textId="2354383B" w:rsidR="007677DB" w:rsidRDefault="007677DB" w:rsidP="00813AF7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male Cambodian name</w:t>
            </w:r>
          </w:p>
        </w:tc>
      </w:tr>
      <w:tr w:rsidR="007677DB" w:rsidRPr="00DC0CF8" w14:paraId="78F25A88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78830239" w14:textId="2179FB3F" w:rsidR="007677DB" w:rsidRPr="00210B9A" w:rsidRDefault="00A96FD6" w:rsidP="00813AF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210B9A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អេ៎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54F93EFD" w14:textId="5FA85FA6" w:rsidR="007677DB" w:rsidRPr="00210B9A" w:rsidRDefault="00A96FD6" w:rsidP="00A96FD6">
            <w:pPr>
              <w:spacing w:after="0" w:line="240" w:lineRule="auto"/>
              <w:rPr>
                <w:rFonts w:ascii="Khmer Sangam MN" w:eastAsia="Arial Unicode MS" w:hAnsi="Khmer Sangam MN" w:cs="Khmer Sangam MN"/>
                <w:szCs w:val="24"/>
                <w:lang w:val="ca-ES" w:bidi="km-KH"/>
              </w:rPr>
            </w:pPr>
            <w:r w:rsidRPr="00210B9A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spoken form of </w:t>
            </w:r>
            <w:r w:rsidRPr="00210B9A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ទេ</w:t>
            </w:r>
          </w:p>
        </w:tc>
      </w:tr>
      <w:tr w:rsidR="007677DB" w:rsidRPr="00DC0CF8" w14:paraId="046C26F3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28929983" w14:textId="1D5C3F0E" w:rsidR="007677DB" w:rsidRPr="00176A7D" w:rsidRDefault="00210B9A" w:rsidP="00813AF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176A7D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បានតាស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1B180B09" w14:textId="7ED81713" w:rsidR="007677DB" w:rsidRPr="00176A7D" w:rsidRDefault="00210B9A" w:rsidP="00813AF7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176A7D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lit.: “can sure” = Sure, I can help!</w:t>
            </w:r>
          </w:p>
        </w:tc>
      </w:tr>
      <w:tr w:rsidR="007677DB" w:rsidRPr="00DC0CF8" w14:paraId="71D8D7BC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251967F0" w14:textId="6B3B1F1D" w:rsidR="007677DB" w:rsidRPr="00075AFC" w:rsidRDefault="00210B9A" w:rsidP="00813AF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2D792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ហ្នឹងហើយ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5AB521A7" w14:textId="6A55E2A4" w:rsidR="007677DB" w:rsidRDefault="00210B9A" w:rsidP="00813AF7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yeah, yes, correct</w:t>
            </w:r>
          </w:p>
        </w:tc>
      </w:tr>
      <w:tr w:rsidR="007677DB" w:rsidRPr="00DC0CF8" w14:paraId="52B2AEC3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28ABDF66" w14:textId="291F841C" w:rsidR="007677DB" w:rsidRPr="00075AFC" w:rsidRDefault="00210B9A" w:rsidP="00813AF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2D792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ណា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64A6164F" w14:textId="6C078712" w:rsidR="007677DB" w:rsidRDefault="001E3705" w:rsidP="00813AF7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1E3705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final particle to soften a statement or request</w:t>
            </w:r>
          </w:p>
        </w:tc>
      </w:tr>
      <w:tr w:rsidR="007677DB" w:rsidRPr="00DC0CF8" w14:paraId="29F3AB7C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69A964E7" w14:textId="1C1A0EC0" w:rsidR="007677DB" w:rsidRPr="00075AFC" w:rsidRDefault="001E3705" w:rsidP="00813AF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1E3705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ទៅចុះ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2290D979" w14:textId="7E411EF8" w:rsidR="007677DB" w:rsidRDefault="001E3705" w:rsidP="00813AF7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You can go!</w:t>
            </w:r>
          </w:p>
        </w:tc>
      </w:tr>
      <w:tr w:rsidR="00205CF1" w:rsidRPr="00DC0CF8" w14:paraId="2AF33B10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0958C664" w14:textId="0E425D9C" w:rsidR="00205CF1" w:rsidRPr="00205CF1" w:rsidRDefault="00205CF1" w:rsidP="00813AF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0428E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ចាំ</w:t>
            </w:r>
            <w:r>
              <w:rPr>
                <w:rFonts w:ascii="Antioch Text" w:eastAsia="Arial Unicode MS" w:hAnsi="Antioch Text" w:cs="Antioch Text"/>
                <w:szCs w:val="24"/>
                <w:lang w:bidi="km-KH"/>
              </w:rPr>
              <w:t>[</w:t>
            </w:r>
            <w:r w:rsidRPr="002D792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ខ្ញុំ</w:t>
            </w:r>
            <w:r>
              <w:rPr>
                <w:rFonts w:ascii="Antioch Text" w:eastAsia="Arial Unicode MS" w:hAnsi="Antioch Text" w:cs="Antioch Text"/>
                <w:szCs w:val="24"/>
                <w:lang w:bidi="km-KH"/>
              </w:rPr>
              <w:t>]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2DBF9CE8" w14:textId="7F6A7E30" w:rsidR="00205CF1" w:rsidRDefault="00205CF1" w:rsidP="00813AF7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phrase-initial: I will do ...</w:t>
            </w:r>
          </w:p>
        </w:tc>
      </w:tr>
      <w:tr w:rsidR="007677DB" w:rsidRPr="00DC0CF8" w14:paraId="2123EA75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60BFAA9B" w14:textId="5CF65919" w:rsidR="007677DB" w:rsidRPr="00075AFC" w:rsidRDefault="001E3705" w:rsidP="00813AF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2D792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អូ៎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3400E37C" w14:textId="71C4FF74" w:rsidR="007677DB" w:rsidRDefault="001E3705" w:rsidP="00813AF7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oh!</w:t>
            </w:r>
          </w:p>
        </w:tc>
      </w:tr>
      <w:tr w:rsidR="007677DB" w:rsidRPr="00DC0CF8" w14:paraId="689F4161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6EC22D8D" w14:textId="162B90A9" w:rsidR="007677DB" w:rsidRPr="00176A7D" w:rsidRDefault="001E3705" w:rsidP="00813AF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176A7D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កំពុងតែរកមុខ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2A5A6346" w14:textId="40CA5232" w:rsidR="007677DB" w:rsidRPr="00176A7D" w:rsidRDefault="001E3705" w:rsidP="00813AF7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176A7D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I was just looking </w:t>
            </w:r>
            <w:r w:rsidR="00176A7D" w:rsidRPr="00176A7D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you</w:t>
            </w:r>
          </w:p>
        </w:tc>
      </w:tr>
      <w:tr w:rsidR="007677DB" w:rsidRPr="00DC0CF8" w14:paraId="498322FA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5E08C812" w14:textId="7DDD8CE3" w:rsidR="007677DB" w:rsidRPr="00075AFC" w:rsidRDefault="001E3705" w:rsidP="00813AF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2D792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ព្រីន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11F04491" w14:textId="3772DD4C" w:rsidR="007677DB" w:rsidRDefault="001E3705" w:rsidP="00813AF7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print</w:t>
            </w:r>
          </w:p>
        </w:tc>
      </w:tr>
      <w:tr w:rsidR="001E3705" w:rsidRPr="00DC0CF8" w14:paraId="43D70D98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2E79288C" w14:textId="2404F199" w:rsidR="001E3705" w:rsidRPr="00176A7D" w:rsidRDefault="001E3705" w:rsidP="00813AF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176A7D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អ៎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79155E7E" w14:textId="569C5B13" w:rsidR="001E3705" w:rsidRPr="00176A7D" w:rsidRDefault="001E3705" w:rsidP="00813AF7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176A7D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particle used to form a yes/no question, similar to </w:t>
            </w:r>
            <w:r w:rsidRPr="00176A7D">
              <w:rPr>
                <w:rFonts w:ascii="Khmer Sangam MN" w:eastAsia="Arial Unicode MS" w:hAnsi="Khmer Sangam MN" w:cs="Khmer Sangam MN"/>
                <w:szCs w:val="24"/>
                <w:lang w:val="ca-ES" w:bidi="km-KH"/>
              </w:rPr>
              <w:t>ឬ</w:t>
            </w:r>
          </w:p>
        </w:tc>
      </w:tr>
      <w:tr w:rsidR="001E3705" w:rsidRPr="00DC0CF8" w14:paraId="3E70180B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46920679" w14:textId="4176ECF7" w:rsidR="001E3705" w:rsidRPr="001E3705" w:rsidRDefault="001E3705" w:rsidP="00813AF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8B2C86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ប្រហែល</w:t>
            </w:r>
            <w:r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... </w:t>
            </w:r>
            <w:r w:rsidRPr="008B2C86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អី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6B0F20F4" w14:textId="0F5B05D5" w:rsidR="001E3705" w:rsidRDefault="001E3705" w:rsidP="001E3705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about/approximately ...</w:t>
            </w:r>
          </w:p>
        </w:tc>
      </w:tr>
      <w:tr w:rsidR="001E3705" w:rsidRPr="00DC0CF8" w14:paraId="5A3C1EB9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52E33CDA" w14:textId="41A1DB94" w:rsidR="001E3705" w:rsidRPr="00075AFC" w:rsidRDefault="001E3705" w:rsidP="00813AF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1E3705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ហើយៗ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72A25FA5" w14:textId="7971A690" w:rsidR="001E3705" w:rsidRDefault="001E3705" w:rsidP="00813AF7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be ready</w:t>
            </w:r>
          </w:p>
        </w:tc>
      </w:tr>
    </w:tbl>
    <w:p w14:paraId="66E9FFFE" w14:textId="77777777" w:rsidR="00AB3CF8" w:rsidRDefault="00AB3CF8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p w14:paraId="4B16DB03" w14:textId="46DCE25F" w:rsidR="00E05B32" w:rsidRPr="006D20FA" w:rsidRDefault="00E05B32" w:rsidP="00BE39B4">
      <w:pPr>
        <w:spacing w:after="0" w:line="360" w:lineRule="auto"/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</w:pPr>
      <w:r w:rsidRPr="006D20FA"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lastRenderedPageBreak/>
        <w:t>Cultural notes</w:t>
      </w:r>
    </w:p>
    <w:p w14:paraId="236954CB" w14:textId="213B351C" w:rsidR="00F67721" w:rsidRDefault="00A22ED9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  <w:r w:rsidRPr="00A22ED9">
        <w:rPr>
          <w:rFonts w:ascii="Antioch Text" w:eastAsia="Arial Unicode MS" w:hAnsi="Antioch Text" w:cs="Antioch Text" w:hint="cs"/>
          <w:szCs w:val="24"/>
          <w:lang w:val="ca-ES" w:bidi="km-KH"/>
        </w:rPr>
        <w:t>ចាស់ប្រើក្មេង</w:t>
      </w:r>
      <w:r w:rsidRPr="00A22ED9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A22ED9">
        <w:rPr>
          <w:rFonts w:ascii="Antioch Text" w:eastAsia="Arial Unicode MS" w:hAnsi="Antioch Text" w:cs="Antioch Text" w:hint="cs"/>
          <w:szCs w:val="24"/>
          <w:lang w:val="ca-ES" w:bidi="km-KH"/>
        </w:rPr>
        <w:t>ជារឿងធម្មតា</w:t>
      </w:r>
      <w:r w:rsidRPr="00A22ED9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A22ED9">
        <w:rPr>
          <w:rFonts w:ascii="Antioch Text" w:eastAsia="Arial Unicode MS" w:hAnsi="Antioch Text" w:cs="Antioch Text" w:hint="cs"/>
          <w:szCs w:val="24"/>
          <w:lang w:val="ca-ES" w:bidi="km-KH"/>
        </w:rPr>
        <w:t>ហើយការធ្វើតាមសំដីមនុស្សចាស់ជាសុជីវធម៌</w:t>
      </w:r>
      <w:r w:rsidRPr="00A22ED9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A22ED9">
        <w:rPr>
          <w:rFonts w:ascii="Antioch Text" w:eastAsia="Arial Unicode MS" w:hAnsi="Antioch Text" w:cs="Antioch Text" w:hint="cs"/>
          <w:szCs w:val="24"/>
          <w:lang w:val="ca-ES" w:bidi="km-KH"/>
        </w:rPr>
        <w:t>ប៉ុន្តែពេលខ្លះ</w:t>
      </w:r>
      <w:r w:rsidRPr="00A22ED9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A22ED9">
        <w:rPr>
          <w:rFonts w:ascii="Antioch Text" w:eastAsia="Arial Unicode MS" w:hAnsi="Antioch Text" w:cs="Antioch Text" w:hint="cs"/>
          <w:szCs w:val="24"/>
          <w:lang w:val="ca-ES" w:bidi="km-KH"/>
        </w:rPr>
        <w:t>នៅពេលក្មេងនោះមិនចង់ធ្វើ</w:t>
      </w:r>
      <w:r w:rsidRPr="00A22ED9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A22ED9">
        <w:rPr>
          <w:rFonts w:ascii="Antioch Text" w:eastAsia="Arial Unicode MS" w:hAnsi="Antioch Text" w:cs="Antioch Text" w:hint="cs"/>
          <w:szCs w:val="24"/>
          <w:lang w:val="ca-ES" w:bidi="km-KH"/>
        </w:rPr>
        <w:t>គេធ្វើដែរតែដោយបញ្ចេញទឹកមុខមិនពេញចិត្ត។</w:t>
      </w:r>
      <w:r w:rsidRPr="00A22ED9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A22ED9">
        <w:rPr>
          <w:rFonts w:ascii="Antioch Text" w:eastAsia="Arial Unicode MS" w:hAnsi="Antioch Text" w:cs="Antioch Text" w:hint="cs"/>
          <w:szCs w:val="24"/>
          <w:lang w:val="ca-ES" w:bidi="km-KH"/>
        </w:rPr>
        <w:t>ឃើញទឹកមុខបែបនោះ</w:t>
      </w:r>
      <w:r w:rsidRPr="00A22ED9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A22ED9">
        <w:rPr>
          <w:rFonts w:ascii="Antioch Text" w:eastAsia="Arial Unicode MS" w:hAnsi="Antioch Text" w:cs="Antioch Text" w:hint="cs"/>
          <w:szCs w:val="24"/>
          <w:lang w:val="ca-ES" w:bidi="km-KH"/>
        </w:rPr>
        <w:t>អ្នកប្រើអាចនឹងនិយាយថា</w:t>
      </w:r>
      <w:r w:rsidR="000428E9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="000428E9">
        <w:rPr>
          <w:rFonts w:asciiTheme="minorHAnsi" w:eastAsia="Arial Unicode MS" w:hAnsiTheme="minorHAnsi" w:cs="Antioch Text"/>
          <w:szCs w:val="24"/>
          <w:lang w:val="ca-ES" w:bidi="km-KH"/>
        </w:rPr>
        <w:t>“</w:t>
      </w:r>
      <w:r w:rsidRPr="00A22ED9">
        <w:rPr>
          <w:rFonts w:ascii="Antioch Text" w:eastAsia="Arial Unicode MS" w:hAnsi="Antioch Text" w:cs="Antioch Text" w:hint="cs"/>
          <w:szCs w:val="24"/>
          <w:lang w:val="ca-ES" w:bidi="km-KH"/>
        </w:rPr>
        <w:t>គ្រាន់តែប្រើប៉ុណ្ណឹងសោះ</w:t>
      </w:r>
      <w:r w:rsidRPr="00A22ED9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A22ED9">
        <w:rPr>
          <w:rFonts w:ascii="Antioch Text" w:eastAsia="Arial Unicode MS" w:hAnsi="Antioch Text" w:cs="Antioch Text" w:hint="cs"/>
          <w:szCs w:val="24"/>
          <w:lang w:val="ca-ES" w:bidi="km-KH"/>
        </w:rPr>
        <w:t>មុខឡើងក្រញូវ</w:t>
      </w:r>
      <w:r w:rsidR="000428E9">
        <w:rPr>
          <w:rFonts w:ascii="Antioch Text" w:eastAsia="Arial Unicode MS" w:hAnsi="Antioch Text" w:cs="Antioch Text"/>
          <w:szCs w:val="24"/>
          <w:lang w:val="ca-ES" w:bidi="km-KH"/>
        </w:rPr>
        <w:t xml:space="preserve"> / </w:t>
      </w:r>
      <w:r w:rsidRPr="00A22ED9">
        <w:rPr>
          <w:rFonts w:ascii="Antioch Text" w:eastAsia="Arial Unicode MS" w:hAnsi="Antioch Text" w:cs="Antioch Text" w:hint="cs"/>
          <w:szCs w:val="24"/>
          <w:lang w:val="ca-ES" w:bidi="km-KH"/>
        </w:rPr>
        <w:t>មុខមើលមិនបាន</w:t>
      </w:r>
      <w:r w:rsidR="000428E9">
        <w:rPr>
          <w:rFonts w:asciiTheme="minorHAnsi" w:eastAsia="Arial Unicode MS" w:hAnsiTheme="minorHAnsi" w:cs="Antioch Text"/>
          <w:szCs w:val="24"/>
          <w:lang w:val="ca-ES" w:bidi="km-KH"/>
        </w:rPr>
        <w:t>”</w:t>
      </w:r>
      <w:r w:rsidRPr="00A22ED9">
        <w:rPr>
          <w:rFonts w:ascii="Antioch Text" w:eastAsia="Arial Unicode MS" w:hAnsi="Antioch Text" w:cs="Antioch Text" w:hint="cs"/>
          <w:szCs w:val="24"/>
          <w:lang w:val="ca-ES" w:bidi="km-KH"/>
        </w:rPr>
        <w:t>។</w:t>
      </w:r>
    </w:p>
    <w:p w14:paraId="7555F159" w14:textId="77777777" w:rsidR="00A22ED9" w:rsidRPr="00DC0CF8" w:rsidRDefault="00A22ED9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6804"/>
      </w:tblGrid>
      <w:tr w:rsidR="00F67721" w:rsidRPr="00DC0CF8" w14:paraId="5C4830F1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4E3DB437" w14:textId="4955F25E" w:rsidR="00F67721" w:rsidRPr="001526E9" w:rsidRDefault="009961AD" w:rsidP="004C4BC4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A22ED9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ចាស់ប្រើក្មេង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30378077" w14:textId="09C88E84" w:rsidR="00F67721" w:rsidRPr="001526E9" w:rsidRDefault="009961AD" w:rsidP="004C4BC4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the old use the young, i.e., the older generation customarily give orders to the younger generation</w:t>
            </w:r>
          </w:p>
        </w:tc>
      </w:tr>
      <w:tr w:rsidR="00A22ED9" w:rsidRPr="00DC0CF8" w14:paraId="71864B0B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4504B7AE" w14:textId="3810C357" w:rsidR="00A22ED9" w:rsidRPr="00176A7D" w:rsidRDefault="009961AD" w:rsidP="004C4BC4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176A7D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សុជីវធម៌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6107564A" w14:textId="7622ACF4" w:rsidR="00A22ED9" w:rsidRPr="00176A7D" w:rsidRDefault="009961AD" w:rsidP="004C4BC4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176A7D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good manners, good upbringing</w:t>
            </w:r>
          </w:p>
        </w:tc>
      </w:tr>
      <w:tr w:rsidR="00A22ED9" w:rsidRPr="00DC0CF8" w14:paraId="7215BEF1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2CA2DE8E" w14:textId="435D1024" w:rsidR="00A22ED9" w:rsidRPr="00176A7D" w:rsidRDefault="000428E9" w:rsidP="004C4BC4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176A7D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មុខឡើងក្រញូវ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7F40C014" w14:textId="6440FE82" w:rsidR="00A22ED9" w:rsidRPr="00176A7D" w:rsidRDefault="000428E9" w:rsidP="004C4BC4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176A7D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make a sour face</w:t>
            </w:r>
          </w:p>
        </w:tc>
      </w:tr>
      <w:tr w:rsidR="00A22ED9" w:rsidRPr="00DC0CF8" w14:paraId="182AD2F5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67046765" w14:textId="1C8281C9" w:rsidR="00A22ED9" w:rsidRPr="00176A7D" w:rsidRDefault="000428E9" w:rsidP="004C4BC4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176A7D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មុខមើលមិនបាន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2EFF6DFA" w14:textId="74ECCC36" w:rsidR="00A22ED9" w:rsidRPr="00176A7D" w:rsidRDefault="000428E9" w:rsidP="004C4BC4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176A7D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make a sour face, lit.: [your] face can’t be looked at [because the expression you wear on your face is too unpleasant]</w:t>
            </w:r>
          </w:p>
        </w:tc>
      </w:tr>
    </w:tbl>
    <w:p w14:paraId="026B011B" w14:textId="77777777" w:rsidR="004D1EB4" w:rsidRDefault="004D1EB4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p w14:paraId="3B632835" w14:textId="77777777" w:rsidR="000428E9" w:rsidRPr="00DC0CF8" w:rsidRDefault="000428E9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p w14:paraId="1010ED71" w14:textId="0C6C307B" w:rsidR="008D483E" w:rsidRPr="00EA6440" w:rsidRDefault="007B5AF2" w:rsidP="00EA6440">
      <w:pPr>
        <w:spacing w:after="0" w:line="360" w:lineRule="auto"/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</w:pPr>
      <w:r w:rsidRPr="006D20FA"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 xml:space="preserve">Additional </w:t>
      </w:r>
      <w:r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>dialogue</w:t>
      </w:r>
    </w:p>
    <w:tbl>
      <w:tblPr>
        <w:tblStyle w:val="TableGrid"/>
        <w:tblW w:w="90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8"/>
        <w:gridCol w:w="8081"/>
      </w:tblGrid>
      <w:tr w:rsidR="000428E9" w:rsidRPr="00DC0CF8" w14:paraId="1927CE35" w14:textId="77777777" w:rsidTr="00205CF1">
        <w:tc>
          <w:tcPr>
            <w:tcW w:w="942" w:type="dxa"/>
          </w:tcPr>
          <w:p w14:paraId="14F011C5" w14:textId="664DC4ED" w:rsidR="000428E9" w:rsidRPr="005F272F" w:rsidRDefault="000428E9" w:rsidP="002D7924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581511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សុភ័ក្រ៖</w:t>
            </w:r>
          </w:p>
        </w:tc>
        <w:tc>
          <w:tcPr>
            <w:tcW w:w="8097" w:type="dxa"/>
          </w:tcPr>
          <w:p w14:paraId="58E66118" w14:textId="1D3625FB" w:rsidR="000428E9" w:rsidRPr="00EF7107" w:rsidRDefault="000428E9" w:rsidP="002D7924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0428E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វុទ្ធី</w:t>
            </w:r>
            <w:r w:rsidRPr="000428E9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! </w:t>
            </w:r>
            <w:r w:rsidRPr="000428E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វុទ្ធីមកជួយមើលកុំព្យូទ័រនេះតិចមើល។</w:t>
            </w:r>
            <w:r w:rsidRPr="000428E9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0428E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ដូចចង់ខូចម៉េចទេ។</w:t>
            </w:r>
            <w:r w:rsidRPr="000428E9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0428E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ម៉េចក៏ហ្វែលនេះបើកអត់កើតអីចឹង</w:t>
            </w:r>
            <w:r w:rsidRPr="000428E9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?</w:t>
            </w:r>
          </w:p>
        </w:tc>
      </w:tr>
      <w:tr w:rsidR="000428E9" w:rsidRPr="00DC0CF8" w14:paraId="37C48487" w14:textId="77777777" w:rsidTr="00205CF1">
        <w:tc>
          <w:tcPr>
            <w:tcW w:w="942" w:type="dxa"/>
          </w:tcPr>
          <w:p w14:paraId="6E93888D" w14:textId="40368300" w:rsidR="000428E9" w:rsidRPr="00117ACB" w:rsidRDefault="000428E9" w:rsidP="002D7924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581511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វុទ្ធី៖</w:t>
            </w:r>
          </w:p>
        </w:tc>
        <w:tc>
          <w:tcPr>
            <w:tcW w:w="8097" w:type="dxa"/>
          </w:tcPr>
          <w:p w14:paraId="2CEA68D5" w14:textId="4EB52A71" w:rsidR="000428E9" w:rsidRPr="000428E9" w:rsidRDefault="000428E9" w:rsidP="002D7924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0428E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ឯណាបង</w:t>
            </w:r>
            <w:r w:rsidRPr="000428E9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? </w:t>
            </w:r>
            <w:r w:rsidRPr="000428E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អូ៎</w:t>
            </w:r>
            <w:r w:rsidRPr="000428E9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! </w:t>
            </w:r>
            <w:r w:rsidRPr="000428E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ឥឡូវបងសាក</w:t>
            </w:r>
            <w:r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...</w:t>
            </w:r>
          </w:p>
        </w:tc>
      </w:tr>
      <w:tr w:rsidR="000428E9" w:rsidRPr="00DC0CF8" w14:paraId="3BC180B4" w14:textId="77777777" w:rsidTr="00205CF1">
        <w:tc>
          <w:tcPr>
            <w:tcW w:w="942" w:type="dxa"/>
          </w:tcPr>
          <w:p w14:paraId="01EB662D" w14:textId="5088AC9C" w:rsidR="000428E9" w:rsidRPr="00117ACB" w:rsidRDefault="000428E9" w:rsidP="002D7924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581511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សុភ័ក្រ៖</w:t>
            </w:r>
          </w:p>
        </w:tc>
        <w:tc>
          <w:tcPr>
            <w:tcW w:w="8097" w:type="dxa"/>
          </w:tcPr>
          <w:p w14:paraId="5832E978" w14:textId="77777777" w:rsidR="000428E9" w:rsidRDefault="000428E9" w:rsidP="000428E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0428E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មើល</w:t>
            </w:r>
            <w:r w:rsidRPr="000428E9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0428E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ឈប់សិន</w:t>
            </w:r>
            <w:r w:rsidRPr="000428E9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! </w:t>
            </w:r>
            <w:r w:rsidRPr="000428E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ដំបូងចូលកន្លែងនេះ</w:t>
            </w:r>
            <w:r w:rsidRPr="000428E9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0428E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ត្រូវអេ៎</w:t>
            </w:r>
            <w:r w:rsidRPr="000428E9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? </w:t>
            </w:r>
            <w:r w:rsidRPr="000428E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បន្ទាប់មក</w:t>
            </w:r>
            <w:r w:rsidRPr="000428E9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0428E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ចុចអានេះ</w:t>
            </w:r>
            <w:r w:rsidRPr="000428E9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0428E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ហើយ</w:t>
            </w:r>
            <w:r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... </w:t>
            </w:r>
          </w:p>
          <w:p w14:paraId="3EBB8A9D" w14:textId="34337C15" w:rsidR="000428E9" w:rsidRPr="00ED549D" w:rsidRDefault="000428E9" w:rsidP="000428E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0428E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អូ៎</w:t>
            </w:r>
            <w:r w:rsidRPr="000428E9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! </w:t>
            </w:r>
            <w:r w:rsidRPr="000428E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បើកបានវិញហើយ។</w:t>
            </w:r>
            <w:r w:rsidRPr="000428E9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0428E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អរគុណ</w:t>
            </w:r>
            <w:r w:rsidRPr="000428E9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0428E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វុទ្ធី។</w:t>
            </w:r>
          </w:p>
        </w:tc>
      </w:tr>
      <w:tr w:rsidR="000428E9" w:rsidRPr="00DC0CF8" w14:paraId="5F2B5073" w14:textId="77777777" w:rsidTr="00205CF1">
        <w:tc>
          <w:tcPr>
            <w:tcW w:w="942" w:type="dxa"/>
          </w:tcPr>
          <w:p w14:paraId="6C9FB087" w14:textId="064C5AE4" w:rsidR="000428E9" w:rsidRPr="00117ACB" w:rsidRDefault="000428E9" w:rsidP="002D7924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581511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វុទ្ធី៖</w:t>
            </w:r>
          </w:p>
        </w:tc>
        <w:tc>
          <w:tcPr>
            <w:tcW w:w="8097" w:type="dxa"/>
          </w:tcPr>
          <w:p w14:paraId="4544101F" w14:textId="3CDDE5E1" w:rsidR="000428E9" w:rsidRPr="00ED549D" w:rsidRDefault="000428E9" w:rsidP="002D7924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0428E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លើកក្រោយ</w:t>
            </w:r>
            <w:r w:rsidRPr="000428E9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0428E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បងឧស្សាហ៍អាប់ដេតកម្មវិធីហ្នឹងទៅ</w:t>
            </w:r>
            <w:r w:rsidRPr="000428E9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0428E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លែងអីហើយ។</w:t>
            </w:r>
          </w:p>
        </w:tc>
      </w:tr>
      <w:tr w:rsidR="000428E9" w:rsidRPr="00DC0CF8" w14:paraId="3B67FC64" w14:textId="77777777" w:rsidTr="00205CF1">
        <w:tc>
          <w:tcPr>
            <w:tcW w:w="942" w:type="dxa"/>
          </w:tcPr>
          <w:p w14:paraId="2D9DBAC2" w14:textId="2652C7D2" w:rsidR="000428E9" w:rsidRPr="00117ACB" w:rsidRDefault="000428E9" w:rsidP="002D7924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581511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សុភ័ក្រ៖</w:t>
            </w:r>
          </w:p>
        </w:tc>
        <w:tc>
          <w:tcPr>
            <w:tcW w:w="8097" w:type="dxa"/>
          </w:tcPr>
          <w:p w14:paraId="17127D92" w14:textId="1A21F99B" w:rsidR="000428E9" w:rsidRPr="00ED549D" w:rsidRDefault="000428E9" w:rsidP="002D7924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0428E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ហ្នឹងហើយ</w:t>
            </w:r>
            <w:r w:rsidRPr="000428E9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0428E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ចាំបងឧស្សាហ៍អាប់ដេតវា។</w:t>
            </w:r>
          </w:p>
        </w:tc>
      </w:tr>
    </w:tbl>
    <w:p w14:paraId="6A235386" w14:textId="77777777" w:rsidR="00DF2A4C" w:rsidRDefault="00DF2A4C" w:rsidP="00B64A85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6804"/>
      </w:tblGrid>
      <w:tr w:rsidR="00BF30B4" w:rsidRPr="00DC0CF8" w14:paraId="2EC147CE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C8EE60F" w14:textId="06F2816E" w:rsidR="00BF30B4" w:rsidRPr="000428E9" w:rsidRDefault="000428E9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... </w:t>
            </w:r>
            <w:r w:rsidRPr="000428E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តិចមើល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311C8905" w14:textId="6A04ABE2" w:rsidR="00BF30B4" w:rsidRPr="003B3A39" w:rsidRDefault="000428E9" w:rsidP="00B242F7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softens a command or request</w:t>
            </w:r>
          </w:p>
        </w:tc>
      </w:tr>
      <w:tr w:rsidR="000428E9" w:rsidRPr="00DC0CF8" w14:paraId="11B98C3E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3F260769" w14:textId="6D60F25C" w:rsidR="000428E9" w:rsidRPr="00ED549D" w:rsidRDefault="000428E9" w:rsidP="000428E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0428E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ដូចចង់</w:t>
            </w:r>
            <w:r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... </w:t>
            </w:r>
            <w:r w:rsidRPr="000428E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ម៉េចទេ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30F713A6" w14:textId="3B3EB1FA" w:rsidR="000428E9" w:rsidRDefault="000428E9" w:rsidP="00B242F7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it seems as if ...</w:t>
            </w:r>
          </w:p>
        </w:tc>
      </w:tr>
      <w:tr w:rsidR="000428E9" w:rsidRPr="00DC0CF8" w14:paraId="1D40655D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2A05E0C1" w14:textId="6D08AD57" w:rsidR="000428E9" w:rsidRPr="00ED549D" w:rsidRDefault="004346E8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4346E8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ហ្វែល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3E8C08F5" w14:textId="00EED52D" w:rsidR="000428E9" w:rsidRDefault="004346E8" w:rsidP="00B242F7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file</w:t>
            </w:r>
          </w:p>
        </w:tc>
      </w:tr>
      <w:tr w:rsidR="000428E9" w:rsidRPr="00DC0CF8" w14:paraId="3DBE814D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275EE31A" w14:textId="36ABD218" w:rsidR="000428E9" w:rsidRPr="00176A7D" w:rsidRDefault="004346E8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176A7D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បើកអត់កើត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7E3B2319" w14:textId="52CB5C12" w:rsidR="000428E9" w:rsidRPr="00176A7D" w:rsidRDefault="004346E8" w:rsidP="00B242F7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176A7D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can’t be opened, doesn’t open</w:t>
            </w:r>
          </w:p>
        </w:tc>
      </w:tr>
      <w:tr w:rsidR="000428E9" w:rsidRPr="00DC0CF8" w14:paraId="74280C71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02D8749E" w14:textId="471C04EB" w:rsidR="000428E9" w:rsidRPr="00176A7D" w:rsidRDefault="004346E8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176A7D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ឯណា</w:t>
            </w:r>
            <w:r w:rsidRPr="00176A7D">
              <w:rPr>
                <w:rFonts w:ascii="Antioch Text" w:eastAsia="Arial Unicode MS" w:hAnsi="Antioch Text" w:cs="Antioch Text"/>
                <w:szCs w:val="24"/>
                <w:lang w:bidi="km-KH"/>
              </w:rPr>
              <w:t>?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44FE8B05" w14:textId="60416066" w:rsidR="000428E9" w:rsidRPr="00176A7D" w:rsidRDefault="004346E8" w:rsidP="00B242F7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176A7D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what?</w:t>
            </w:r>
          </w:p>
        </w:tc>
      </w:tr>
      <w:tr w:rsidR="000428E9" w:rsidRPr="00DC0CF8" w14:paraId="2324757A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4590A201" w14:textId="03D9DD7D" w:rsidR="000428E9" w:rsidRPr="00176A7D" w:rsidRDefault="004346E8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176A7D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សាក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58A3E8BD" w14:textId="5812A4DA" w:rsidR="000428E9" w:rsidRPr="00176A7D" w:rsidRDefault="004346E8" w:rsidP="00B242F7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176A7D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try</w:t>
            </w:r>
          </w:p>
        </w:tc>
      </w:tr>
      <w:tr w:rsidR="000428E9" w:rsidRPr="00DC0CF8" w14:paraId="07DB354B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314794BD" w14:textId="1C959789" w:rsidR="000428E9" w:rsidRPr="00176A7D" w:rsidRDefault="004346E8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176A7D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អានេះ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2221DAFF" w14:textId="4967C62E" w:rsidR="000428E9" w:rsidRPr="00176A7D" w:rsidRDefault="004346E8" w:rsidP="004346E8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176A7D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equivalent to </w:t>
            </w:r>
            <w:r w:rsidRPr="00176A7D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នេះ</w:t>
            </w:r>
          </w:p>
        </w:tc>
      </w:tr>
      <w:tr w:rsidR="000428E9" w:rsidRPr="00DC0CF8" w14:paraId="790E824E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077BB460" w14:textId="02A36FA8" w:rsidR="000428E9" w:rsidRPr="00176A7D" w:rsidRDefault="004346E8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176A7D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លើកក្រោយ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2FC3793A" w14:textId="52FF3095" w:rsidR="000428E9" w:rsidRPr="00176A7D" w:rsidRDefault="004346E8" w:rsidP="00B242F7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176A7D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next time</w:t>
            </w:r>
          </w:p>
        </w:tc>
      </w:tr>
      <w:tr w:rsidR="000428E9" w:rsidRPr="00DC0CF8" w14:paraId="42767920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49FE8961" w14:textId="2D96D6E0" w:rsidR="000428E9" w:rsidRPr="00176A7D" w:rsidRDefault="004346E8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176A7D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អាប់ដេត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44E93A82" w14:textId="0EBE1942" w:rsidR="000428E9" w:rsidRPr="00176A7D" w:rsidRDefault="004346E8" w:rsidP="00B242F7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176A7D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update</w:t>
            </w:r>
          </w:p>
        </w:tc>
      </w:tr>
      <w:tr w:rsidR="000428E9" w:rsidRPr="00DC0CF8" w14:paraId="5F7FB824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7CDD07CC" w14:textId="7DED467B" w:rsidR="000428E9" w:rsidRPr="00ED549D" w:rsidRDefault="004346E8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0428E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កម្មវិធី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46810A94" w14:textId="350A5113" w:rsidR="000428E9" w:rsidRDefault="004346E8" w:rsidP="00B242F7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software, program, app (on a computer or smartphone)</w:t>
            </w:r>
          </w:p>
        </w:tc>
      </w:tr>
      <w:tr w:rsidR="004346E8" w:rsidRPr="00DC0CF8" w14:paraId="6E7189E0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1437B15" w14:textId="13F18F12" w:rsidR="004346E8" w:rsidRPr="000428E9" w:rsidRDefault="004346E8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0428E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លែងអីហើយ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64D5858E" w14:textId="5B7E6A00" w:rsidR="004346E8" w:rsidRDefault="004346E8" w:rsidP="004346E8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it will not be a problem again</w:t>
            </w:r>
          </w:p>
        </w:tc>
      </w:tr>
      <w:tr w:rsidR="004346E8" w:rsidRPr="00DC0CF8" w14:paraId="5674552F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6AFC071F" w14:textId="795FE4E5" w:rsidR="004346E8" w:rsidRPr="00205CF1" w:rsidRDefault="004346E8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0428E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ចាំ</w:t>
            </w:r>
            <w:r w:rsidR="00205CF1">
              <w:rPr>
                <w:rFonts w:ascii="Antioch Text" w:eastAsia="Arial Unicode MS" w:hAnsi="Antioch Text" w:cs="Antioch Text"/>
                <w:szCs w:val="24"/>
                <w:lang w:bidi="km-KH"/>
              </w:rPr>
              <w:t>[</w:t>
            </w:r>
            <w:r w:rsidR="00205CF1" w:rsidRPr="000428E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បង</w:t>
            </w:r>
            <w:r w:rsidR="00205CF1">
              <w:rPr>
                <w:rFonts w:ascii="Antioch Text" w:eastAsia="Arial Unicode MS" w:hAnsi="Antioch Text" w:cs="Antioch Text"/>
                <w:szCs w:val="24"/>
                <w:lang w:bidi="km-KH"/>
              </w:rPr>
              <w:t>]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61AA1F01" w14:textId="1EE8DA38" w:rsidR="004346E8" w:rsidRDefault="004346E8" w:rsidP="004346E8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phrase-initial: I will do ...</w:t>
            </w:r>
            <w:bookmarkStart w:id="0" w:name="_GoBack"/>
            <w:bookmarkEnd w:id="0"/>
          </w:p>
        </w:tc>
      </w:tr>
    </w:tbl>
    <w:p w14:paraId="5C05CEAE" w14:textId="1D208374" w:rsidR="00BF30B4" w:rsidRPr="00D85C51" w:rsidRDefault="00BF30B4" w:rsidP="00B64A85">
      <w:pPr>
        <w:spacing w:after="0" w:line="240" w:lineRule="auto"/>
        <w:rPr>
          <w:rFonts w:asciiTheme="minorHAnsi" w:eastAsia="Arial Unicode MS" w:hAnsiTheme="minorHAnsi" w:cs="Antioch Text"/>
          <w:sz w:val="4"/>
          <w:szCs w:val="24"/>
          <w:lang w:bidi="km-KH"/>
        </w:rPr>
      </w:pPr>
    </w:p>
    <w:sectPr w:rsidR="00BF30B4" w:rsidRPr="00D85C51" w:rsidSect="00DF5951">
      <w:headerReference w:type="default" r:id="rId9"/>
      <w:footerReference w:type="default" r:id="rId10"/>
      <w:pgSz w:w="11906" w:h="16838"/>
      <w:pgMar w:top="851" w:right="1440" w:bottom="851" w:left="1440" w:header="709" w:footer="9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9394879" w14:textId="77777777" w:rsidR="000428E9" w:rsidRDefault="000428E9" w:rsidP="00D11ED3">
      <w:pPr>
        <w:spacing w:after="0" w:line="240" w:lineRule="auto"/>
      </w:pPr>
      <w:r>
        <w:separator/>
      </w:r>
    </w:p>
  </w:endnote>
  <w:endnote w:type="continuationSeparator" w:id="0">
    <w:p w14:paraId="30C44448" w14:textId="77777777" w:rsidR="000428E9" w:rsidRDefault="000428E9" w:rsidP="00D11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SimSun">
    <w:altName w:val="宋体"/>
    <w:charset w:val="86"/>
    <w:family w:val="auto"/>
    <w:pitch w:val="variable"/>
    <w:sig w:usb0="00000003" w:usb1="288F0000" w:usb2="00000016" w:usb3="00000000" w:csb0="00040001" w:csb1="00000000"/>
  </w:font>
  <w:font w:name="Cordia New">
    <w:panose1 w:val="020B0300020202020204"/>
    <w:charset w:val="00"/>
    <w:family w:val="auto"/>
    <w:pitch w:val="variable"/>
    <w:sig w:usb0="A10002FF" w:usb1="5000204A" w:usb2="00000020" w:usb3="00000000" w:csb0="00010097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PMingLiU">
    <w:altName w:val="新細明體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 Unicode MS">
    <w:panose1 w:val="020B0604020202020204"/>
    <w:charset w:val="4E"/>
    <w:family w:val="auto"/>
    <w:pitch w:val="variable"/>
    <w:sig w:usb0="F7FFAFFF" w:usb1="E9DFFFFF" w:usb2="0000003F" w:usb3="00000000" w:csb0="003F01FF" w:csb1="00000000"/>
  </w:font>
  <w:font w:name="Antioch Text">
    <w:panose1 w:val="02000500000000020004"/>
    <w:charset w:val="00"/>
    <w:family w:val="auto"/>
    <w:pitch w:val="variable"/>
    <w:sig w:usb0="A00000EF" w:usb1="5000204A" w:usb2="00010000" w:usb3="00000000" w:csb0="000101FF" w:csb1="00000000"/>
  </w:font>
  <w:font w:name="Khmer Sangam MN">
    <w:panose1 w:val="02000400000000000000"/>
    <w:charset w:val="00"/>
    <w:family w:val="auto"/>
    <w:pitch w:val="variable"/>
    <w:sig w:usb0="80000003" w:usb1="00002040" w:usb2="00010000" w:usb3="00000000" w:csb0="00000001" w:csb1="00000000"/>
  </w:font>
  <w:font w:name="Microsoft Sans Serif">
    <w:panose1 w:val="020B0604020202020204"/>
    <w:charset w:val="59"/>
    <w:family w:val="auto"/>
    <w:pitch w:val="variable"/>
    <w:sig w:usb0="E1002AFF" w:usb1="C0000002" w:usb2="00000008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AA9D09" w14:textId="794A2C4D" w:rsidR="000428E9" w:rsidRDefault="000428E9" w:rsidP="00BE064A">
    <w:pPr>
      <w:pStyle w:val="Footer"/>
      <w:pBdr>
        <w:bottom w:val="single" w:sz="6" w:space="1" w:color="auto"/>
      </w:pBdr>
      <w:tabs>
        <w:tab w:val="clear" w:pos="4680"/>
        <w:tab w:val="clear" w:pos="9360"/>
        <w:tab w:val="left" w:pos="2422"/>
        <w:tab w:val="left" w:pos="6828"/>
      </w:tabs>
    </w:pPr>
    <w:r>
      <w:tab/>
    </w:r>
    <w:r>
      <w:tab/>
    </w:r>
  </w:p>
  <w:p w14:paraId="1A5742A1" w14:textId="6A6E804C" w:rsidR="000428E9" w:rsidRPr="006A4B76" w:rsidRDefault="000428E9" w:rsidP="00803A5B">
    <w:pPr>
      <w:pStyle w:val="Footer"/>
      <w:jc w:val="both"/>
      <w:rPr>
        <w:rFonts w:ascii="Microsoft Sans Serif" w:hAnsi="Microsoft Sans Serif" w:cs="Microsoft Sans Serif"/>
        <w:sz w:val="18"/>
        <w:szCs w:val="18"/>
      </w:rPr>
    </w:pPr>
    <w:r>
      <w:rPr>
        <w:rFonts w:ascii="Microsoft Sans Serif" w:hAnsi="Microsoft Sans Serif" w:cs="Microsoft Sans Serif"/>
        <w:sz w:val="18"/>
        <w:szCs w:val="18"/>
      </w:rPr>
      <w:t>Copyright © 2017</w:t>
    </w:r>
    <w:r w:rsidRPr="006A4B76">
      <w:rPr>
        <w:rFonts w:ascii="Microsoft Sans Serif" w:hAnsi="Microsoft Sans Serif" w:cs="Microsoft Sans Serif"/>
        <w:sz w:val="18"/>
        <w:szCs w:val="18"/>
      </w:rPr>
      <w:t xml:space="preserve"> </w:t>
    </w:r>
    <w:r w:rsidRPr="00B467DE">
      <w:rPr>
        <w:rFonts w:ascii="Microsoft Sans Serif" w:hAnsi="Microsoft Sans Serif" w:cs="Microsoft Sans Serif"/>
        <w:sz w:val="18"/>
        <w:szCs w:val="18"/>
      </w:rPr>
      <w:t>www.aakanee.com</w:t>
    </w:r>
    <w:r>
      <w:rPr>
        <w:rFonts w:ascii="Microsoft Sans Serif" w:hAnsi="Microsoft Sans Serif" w:cs="Microsoft Sans Serif"/>
        <w:sz w:val="18"/>
        <w:szCs w:val="18"/>
      </w:rPr>
      <w:t xml:space="preserve"> </w:t>
    </w:r>
    <w:r w:rsidRPr="00B467DE">
      <w:rPr>
        <w:rFonts w:ascii="Microsoft Sans Serif" w:hAnsi="Microsoft Sans Serif" w:cs="Microsoft Sans Serif"/>
        <w:sz w:val="18"/>
        <w:szCs w:val="18"/>
      </w:rPr>
      <w:t>—</w:t>
    </w:r>
    <w:r>
      <w:rPr>
        <w:rFonts w:ascii="Microsoft Sans Serif" w:hAnsi="Microsoft Sans Serif" w:cs="Microsoft Sans Serif"/>
        <w:sz w:val="18"/>
        <w:szCs w:val="18"/>
      </w:rPr>
      <w:t xml:space="preserve"> T</w:t>
    </w:r>
    <w:r w:rsidRPr="006A4B76">
      <w:rPr>
        <w:rFonts w:ascii="Microsoft Sans Serif" w:hAnsi="Microsoft Sans Serif" w:cs="Microsoft Sans Serif"/>
        <w:sz w:val="18"/>
        <w:szCs w:val="18"/>
      </w:rPr>
      <w:t xml:space="preserve">his document </w:t>
    </w:r>
    <w:r>
      <w:rPr>
        <w:rFonts w:ascii="Microsoft Sans Serif" w:hAnsi="Microsoft Sans Serif" w:cs="Microsoft Sans Serif"/>
        <w:sz w:val="18"/>
        <w:szCs w:val="18"/>
      </w:rPr>
      <w:t>is</w:t>
    </w:r>
    <w:r w:rsidRPr="006A4B76">
      <w:rPr>
        <w:rFonts w:ascii="Microsoft Sans Serif" w:hAnsi="Microsoft Sans Serif" w:cs="Microsoft Sans Serif"/>
        <w:sz w:val="18"/>
        <w:szCs w:val="18"/>
      </w:rPr>
      <w:t xml:space="preserve"> provided under a Cre</w:t>
    </w:r>
    <w:r>
      <w:rPr>
        <w:rFonts w:ascii="Microsoft Sans Serif" w:hAnsi="Microsoft Sans Serif" w:cs="Microsoft Sans Serif"/>
        <w:sz w:val="18"/>
        <w:szCs w:val="18"/>
      </w:rPr>
      <w:t>ative Commons Attribution-NonCom</w:t>
    </w:r>
    <w:r w:rsidRPr="006A4B76">
      <w:rPr>
        <w:rFonts w:ascii="Microsoft Sans Serif" w:hAnsi="Microsoft Sans Serif" w:cs="Microsoft Sans Serif"/>
        <w:sz w:val="18"/>
        <w:szCs w:val="18"/>
      </w:rPr>
      <w:t>mercial-ShareAlike 4.0 International License</w:t>
    </w:r>
    <w:r>
      <w:rPr>
        <w:rFonts w:ascii="Microsoft Sans Serif" w:hAnsi="Microsoft Sans Serif" w:cs="Microsoft Sans Serif"/>
        <w:sz w:val="18"/>
        <w:szCs w:val="18"/>
      </w:rPr>
      <w:t>.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300A38A" w14:textId="77777777" w:rsidR="000428E9" w:rsidRDefault="000428E9" w:rsidP="00D11ED3">
      <w:pPr>
        <w:spacing w:after="0" w:line="240" w:lineRule="auto"/>
      </w:pPr>
      <w:r>
        <w:separator/>
      </w:r>
    </w:p>
  </w:footnote>
  <w:footnote w:type="continuationSeparator" w:id="0">
    <w:p w14:paraId="5C088444" w14:textId="77777777" w:rsidR="000428E9" w:rsidRDefault="000428E9" w:rsidP="00D11E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3C2254" w14:textId="16120DB5" w:rsidR="000428E9" w:rsidRPr="00BC61D9" w:rsidRDefault="000428E9" w:rsidP="0082325C">
    <w:pPr>
      <w:pStyle w:val="Header"/>
      <w:pBdr>
        <w:bottom w:val="single" w:sz="6" w:space="1" w:color="auto"/>
      </w:pBdr>
      <w:spacing w:line="276" w:lineRule="auto"/>
      <w:rPr>
        <w:rFonts w:ascii="Microsoft Sans Serif" w:hAnsi="Microsoft Sans Serif" w:cs="Microsoft Sans Serif"/>
        <w:szCs w:val="22"/>
      </w:rPr>
    </w:pPr>
    <w:r>
      <w:rPr>
        <w:rFonts w:ascii="Microsoft Sans Serif" w:hAnsi="Microsoft Sans Serif" w:cs="Microsoft Sans Serif"/>
        <w:szCs w:val="22"/>
      </w:rPr>
      <w:t>KHMER</w:t>
    </w:r>
    <w:r w:rsidRPr="00BC61D9">
      <w:rPr>
        <w:rFonts w:ascii="Microsoft Sans Serif" w:hAnsi="Microsoft Sans Serif" w:cs="Microsoft Sans Serif"/>
        <w:szCs w:val="22"/>
      </w:rPr>
      <w:t xml:space="preserve"> </w:t>
    </w:r>
    <w:r>
      <w:rPr>
        <w:rFonts w:ascii="Microsoft Sans Serif" w:hAnsi="Microsoft Sans Serif" w:cs="Microsoft Sans Serif"/>
        <w:szCs w:val="22"/>
      </w:rPr>
      <w:t>BASIC COMMUNICATIVE FUNCTIONS</w:t>
    </w:r>
  </w:p>
  <w:p w14:paraId="32FDB5D3" w14:textId="38AEDE7D" w:rsidR="000428E9" w:rsidRPr="006A4B76" w:rsidRDefault="000428E9" w:rsidP="00B467DE">
    <w:pPr>
      <w:pStyle w:val="Header"/>
      <w:tabs>
        <w:tab w:val="clear" w:pos="4680"/>
        <w:tab w:val="clear" w:pos="9360"/>
        <w:tab w:val="left" w:pos="7286"/>
      </w:tabs>
      <w:rPr>
        <w:rFonts w:ascii="Microsoft Sans Serif" w:hAnsi="Microsoft Sans Serif" w:cs="Microsoft Sans Serif"/>
        <w:szCs w:val="22"/>
      </w:rPr>
    </w:pPr>
    <w:r>
      <w:rPr>
        <w:rFonts w:ascii="Microsoft Sans Serif" w:hAnsi="Microsoft Sans Serif" w:cs="Microsoft Sans Serif"/>
        <w:szCs w:val="22"/>
      </w:rPr>
      <w:tab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097F75"/>
    <w:multiLevelType w:val="hybridMultilevel"/>
    <w:tmpl w:val="DED42C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533612"/>
    <w:multiLevelType w:val="hybridMultilevel"/>
    <w:tmpl w:val="030652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2B3EBA"/>
    <w:multiLevelType w:val="hybridMultilevel"/>
    <w:tmpl w:val="3D5674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D8F4CA0"/>
    <w:multiLevelType w:val="hybridMultilevel"/>
    <w:tmpl w:val="27DA4306"/>
    <w:lvl w:ilvl="0" w:tplc="443E79C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08E25D4"/>
    <w:multiLevelType w:val="hybridMultilevel"/>
    <w:tmpl w:val="ED383080"/>
    <w:lvl w:ilvl="0" w:tplc="443E79C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83"/>
  <w:activeWritingStyle w:appName="MSWord" w:lang="en-US" w:vendorID="64" w:dllVersion="131078" w:nlCheck="1" w:checkStyle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1A9E"/>
    <w:rsid w:val="000004C8"/>
    <w:rsid w:val="00004966"/>
    <w:rsid w:val="00004B16"/>
    <w:rsid w:val="00017C10"/>
    <w:rsid w:val="00036A73"/>
    <w:rsid w:val="000428E9"/>
    <w:rsid w:val="000450FE"/>
    <w:rsid w:val="000462B8"/>
    <w:rsid w:val="00053449"/>
    <w:rsid w:val="000652AF"/>
    <w:rsid w:val="00066FE2"/>
    <w:rsid w:val="00075AFC"/>
    <w:rsid w:val="0009029D"/>
    <w:rsid w:val="000A3F4A"/>
    <w:rsid w:val="000A5A3B"/>
    <w:rsid w:val="000A6523"/>
    <w:rsid w:val="000C1A22"/>
    <w:rsid w:val="000C63B9"/>
    <w:rsid w:val="000D511D"/>
    <w:rsid w:val="000D7069"/>
    <w:rsid w:val="000F4086"/>
    <w:rsid w:val="000F5D87"/>
    <w:rsid w:val="00104284"/>
    <w:rsid w:val="00105F9B"/>
    <w:rsid w:val="00110ADB"/>
    <w:rsid w:val="00113677"/>
    <w:rsid w:val="00117308"/>
    <w:rsid w:val="00117ACB"/>
    <w:rsid w:val="00126594"/>
    <w:rsid w:val="001367ED"/>
    <w:rsid w:val="00141526"/>
    <w:rsid w:val="00141F0A"/>
    <w:rsid w:val="00150F78"/>
    <w:rsid w:val="001526E9"/>
    <w:rsid w:val="00161A82"/>
    <w:rsid w:val="00176A7D"/>
    <w:rsid w:val="0018211B"/>
    <w:rsid w:val="00182B99"/>
    <w:rsid w:val="00183B76"/>
    <w:rsid w:val="00184755"/>
    <w:rsid w:val="00187DF1"/>
    <w:rsid w:val="001943A5"/>
    <w:rsid w:val="00195A57"/>
    <w:rsid w:val="00196165"/>
    <w:rsid w:val="001A0AE3"/>
    <w:rsid w:val="001A144D"/>
    <w:rsid w:val="001A2182"/>
    <w:rsid w:val="001B54BC"/>
    <w:rsid w:val="001D625E"/>
    <w:rsid w:val="001E0379"/>
    <w:rsid w:val="001E2E19"/>
    <w:rsid w:val="001E2E99"/>
    <w:rsid w:val="001E3705"/>
    <w:rsid w:val="001E7F2D"/>
    <w:rsid w:val="001F04F0"/>
    <w:rsid w:val="001F4878"/>
    <w:rsid w:val="001F6EBB"/>
    <w:rsid w:val="00205CF1"/>
    <w:rsid w:val="00210B9A"/>
    <w:rsid w:val="00213713"/>
    <w:rsid w:val="002160F6"/>
    <w:rsid w:val="00216972"/>
    <w:rsid w:val="0021757E"/>
    <w:rsid w:val="002216B7"/>
    <w:rsid w:val="00224817"/>
    <w:rsid w:val="00250099"/>
    <w:rsid w:val="00251ED9"/>
    <w:rsid w:val="002547BE"/>
    <w:rsid w:val="00262842"/>
    <w:rsid w:val="00264088"/>
    <w:rsid w:val="002657FA"/>
    <w:rsid w:val="00283B66"/>
    <w:rsid w:val="002A2842"/>
    <w:rsid w:val="002A43BE"/>
    <w:rsid w:val="002A7474"/>
    <w:rsid w:val="002B3A3E"/>
    <w:rsid w:val="002B5B56"/>
    <w:rsid w:val="002C4244"/>
    <w:rsid w:val="002C49CD"/>
    <w:rsid w:val="002C4EFC"/>
    <w:rsid w:val="002D3EF8"/>
    <w:rsid w:val="002D6345"/>
    <w:rsid w:val="002D7924"/>
    <w:rsid w:val="002E227D"/>
    <w:rsid w:val="002E426C"/>
    <w:rsid w:val="002F2044"/>
    <w:rsid w:val="00310560"/>
    <w:rsid w:val="003115DF"/>
    <w:rsid w:val="00314916"/>
    <w:rsid w:val="00314CC1"/>
    <w:rsid w:val="003234EC"/>
    <w:rsid w:val="00333147"/>
    <w:rsid w:val="0034265A"/>
    <w:rsid w:val="00344B0B"/>
    <w:rsid w:val="00361502"/>
    <w:rsid w:val="00366071"/>
    <w:rsid w:val="0038269D"/>
    <w:rsid w:val="00383468"/>
    <w:rsid w:val="003A076D"/>
    <w:rsid w:val="003A3960"/>
    <w:rsid w:val="003A7610"/>
    <w:rsid w:val="003B3A39"/>
    <w:rsid w:val="003B5C62"/>
    <w:rsid w:val="003F03AC"/>
    <w:rsid w:val="003F29EA"/>
    <w:rsid w:val="00402910"/>
    <w:rsid w:val="00410D00"/>
    <w:rsid w:val="00413111"/>
    <w:rsid w:val="00423B02"/>
    <w:rsid w:val="00430B8E"/>
    <w:rsid w:val="00432977"/>
    <w:rsid w:val="004340A8"/>
    <w:rsid w:val="004346E8"/>
    <w:rsid w:val="00444EA9"/>
    <w:rsid w:val="00454552"/>
    <w:rsid w:val="00454DD2"/>
    <w:rsid w:val="004622A4"/>
    <w:rsid w:val="0046344E"/>
    <w:rsid w:val="00465B23"/>
    <w:rsid w:val="00482800"/>
    <w:rsid w:val="0049572F"/>
    <w:rsid w:val="004A39E5"/>
    <w:rsid w:val="004C4BC4"/>
    <w:rsid w:val="004D1EB4"/>
    <w:rsid w:val="004D234C"/>
    <w:rsid w:val="004E4D79"/>
    <w:rsid w:val="00502E78"/>
    <w:rsid w:val="00513C3B"/>
    <w:rsid w:val="00516967"/>
    <w:rsid w:val="00520C6A"/>
    <w:rsid w:val="005243C9"/>
    <w:rsid w:val="00524BDC"/>
    <w:rsid w:val="00525740"/>
    <w:rsid w:val="00537805"/>
    <w:rsid w:val="00550AAC"/>
    <w:rsid w:val="00551F26"/>
    <w:rsid w:val="00571D33"/>
    <w:rsid w:val="00574D0E"/>
    <w:rsid w:val="00576C86"/>
    <w:rsid w:val="00581511"/>
    <w:rsid w:val="005921CB"/>
    <w:rsid w:val="00596EF4"/>
    <w:rsid w:val="005A0B7A"/>
    <w:rsid w:val="005A3656"/>
    <w:rsid w:val="005A53A8"/>
    <w:rsid w:val="005A56B5"/>
    <w:rsid w:val="005B5BFE"/>
    <w:rsid w:val="005C7035"/>
    <w:rsid w:val="005D65EB"/>
    <w:rsid w:val="005E0929"/>
    <w:rsid w:val="005E59B8"/>
    <w:rsid w:val="005E69DE"/>
    <w:rsid w:val="005F22CD"/>
    <w:rsid w:val="005F272F"/>
    <w:rsid w:val="005F3EBA"/>
    <w:rsid w:val="00600905"/>
    <w:rsid w:val="0060093E"/>
    <w:rsid w:val="0060346C"/>
    <w:rsid w:val="00605F13"/>
    <w:rsid w:val="006078B7"/>
    <w:rsid w:val="0061446D"/>
    <w:rsid w:val="0062221A"/>
    <w:rsid w:val="006238AF"/>
    <w:rsid w:val="006359F3"/>
    <w:rsid w:val="006414CC"/>
    <w:rsid w:val="006526EB"/>
    <w:rsid w:val="00653A55"/>
    <w:rsid w:val="00661DA6"/>
    <w:rsid w:val="0066554F"/>
    <w:rsid w:val="00667E81"/>
    <w:rsid w:val="00671281"/>
    <w:rsid w:val="00690752"/>
    <w:rsid w:val="00692625"/>
    <w:rsid w:val="006A2B10"/>
    <w:rsid w:val="006A3DD1"/>
    <w:rsid w:val="006A4B76"/>
    <w:rsid w:val="006B0675"/>
    <w:rsid w:val="006C0492"/>
    <w:rsid w:val="006C0EE6"/>
    <w:rsid w:val="006D20FA"/>
    <w:rsid w:val="006D419F"/>
    <w:rsid w:val="006D7FC1"/>
    <w:rsid w:val="006F1A9E"/>
    <w:rsid w:val="006F1D76"/>
    <w:rsid w:val="006F4771"/>
    <w:rsid w:val="00707FFE"/>
    <w:rsid w:val="00727C80"/>
    <w:rsid w:val="00730958"/>
    <w:rsid w:val="00733DF8"/>
    <w:rsid w:val="00737C1A"/>
    <w:rsid w:val="007578C2"/>
    <w:rsid w:val="007677DB"/>
    <w:rsid w:val="00781EC8"/>
    <w:rsid w:val="00791E65"/>
    <w:rsid w:val="007A2B48"/>
    <w:rsid w:val="007A5D34"/>
    <w:rsid w:val="007B26C5"/>
    <w:rsid w:val="007B4D9B"/>
    <w:rsid w:val="007B5AF2"/>
    <w:rsid w:val="007B65C0"/>
    <w:rsid w:val="007B72AA"/>
    <w:rsid w:val="007B7579"/>
    <w:rsid w:val="007C6B64"/>
    <w:rsid w:val="007D5896"/>
    <w:rsid w:val="007D6D47"/>
    <w:rsid w:val="007D7A86"/>
    <w:rsid w:val="007F46D4"/>
    <w:rsid w:val="00803A5B"/>
    <w:rsid w:val="00807D1B"/>
    <w:rsid w:val="008108E5"/>
    <w:rsid w:val="00813AF7"/>
    <w:rsid w:val="0082325C"/>
    <w:rsid w:val="00827530"/>
    <w:rsid w:val="00830718"/>
    <w:rsid w:val="00835388"/>
    <w:rsid w:val="00853FCA"/>
    <w:rsid w:val="00860191"/>
    <w:rsid w:val="00863190"/>
    <w:rsid w:val="00871E7B"/>
    <w:rsid w:val="00890CE7"/>
    <w:rsid w:val="00896228"/>
    <w:rsid w:val="008A31A1"/>
    <w:rsid w:val="008B2C86"/>
    <w:rsid w:val="008B4256"/>
    <w:rsid w:val="008B7080"/>
    <w:rsid w:val="008C16C3"/>
    <w:rsid w:val="008C2C61"/>
    <w:rsid w:val="008D483E"/>
    <w:rsid w:val="008E0374"/>
    <w:rsid w:val="008E29BC"/>
    <w:rsid w:val="008F6027"/>
    <w:rsid w:val="008F6EBE"/>
    <w:rsid w:val="0090207A"/>
    <w:rsid w:val="00906408"/>
    <w:rsid w:val="00910B88"/>
    <w:rsid w:val="00912ADF"/>
    <w:rsid w:val="009239FD"/>
    <w:rsid w:val="009245EA"/>
    <w:rsid w:val="00926B99"/>
    <w:rsid w:val="009404B6"/>
    <w:rsid w:val="00946108"/>
    <w:rsid w:val="00946C53"/>
    <w:rsid w:val="00954A1A"/>
    <w:rsid w:val="00957867"/>
    <w:rsid w:val="00957E22"/>
    <w:rsid w:val="00973FD6"/>
    <w:rsid w:val="009768B4"/>
    <w:rsid w:val="009930DB"/>
    <w:rsid w:val="0099381A"/>
    <w:rsid w:val="009961AD"/>
    <w:rsid w:val="009A008F"/>
    <w:rsid w:val="009B7CAF"/>
    <w:rsid w:val="009C6E2C"/>
    <w:rsid w:val="009D0FAB"/>
    <w:rsid w:val="009F6EDF"/>
    <w:rsid w:val="00A01CEC"/>
    <w:rsid w:val="00A11563"/>
    <w:rsid w:val="00A20518"/>
    <w:rsid w:val="00A22ED9"/>
    <w:rsid w:val="00A26789"/>
    <w:rsid w:val="00A43A6E"/>
    <w:rsid w:val="00A44A98"/>
    <w:rsid w:val="00A62E8A"/>
    <w:rsid w:val="00A631A1"/>
    <w:rsid w:val="00A676AF"/>
    <w:rsid w:val="00A677D8"/>
    <w:rsid w:val="00A95093"/>
    <w:rsid w:val="00A96FD6"/>
    <w:rsid w:val="00AA14BB"/>
    <w:rsid w:val="00AA3433"/>
    <w:rsid w:val="00AB3CF8"/>
    <w:rsid w:val="00AB47A1"/>
    <w:rsid w:val="00AC0803"/>
    <w:rsid w:val="00AC267F"/>
    <w:rsid w:val="00AC2B8C"/>
    <w:rsid w:val="00AC4E60"/>
    <w:rsid w:val="00AD54D9"/>
    <w:rsid w:val="00AE0226"/>
    <w:rsid w:val="00AE453D"/>
    <w:rsid w:val="00AF134D"/>
    <w:rsid w:val="00B052E7"/>
    <w:rsid w:val="00B05AE7"/>
    <w:rsid w:val="00B17297"/>
    <w:rsid w:val="00B20630"/>
    <w:rsid w:val="00B21559"/>
    <w:rsid w:val="00B242F7"/>
    <w:rsid w:val="00B27D17"/>
    <w:rsid w:val="00B30109"/>
    <w:rsid w:val="00B376F1"/>
    <w:rsid w:val="00B37DD1"/>
    <w:rsid w:val="00B417F9"/>
    <w:rsid w:val="00B467DE"/>
    <w:rsid w:val="00B52949"/>
    <w:rsid w:val="00B55B9A"/>
    <w:rsid w:val="00B602B0"/>
    <w:rsid w:val="00B64A85"/>
    <w:rsid w:val="00B65C4A"/>
    <w:rsid w:val="00B666FC"/>
    <w:rsid w:val="00B842D1"/>
    <w:rsid w:val="00BB5299"/>
    <w:rsid w:val="00BC61D9"/>
    <w:rsid w:val="00BC6794"/>
    <w:rsid w:val="00BE064A"/>
    <w:rsid w:val="00BE39B4"/>
    <w:rsid w:val="00BE5986"/>
    <w:rsid w:val="00BF30B4"/>
    <w:rsid w:val="00BF49B0"/>
    <w:rsid w:val="00C019FB"/>
    <w:rsid w:val="00C02045"/>
    <w:rsid w:val="00C06550"/>
    <w:rsid w:val="00C15E57"/>
    <w:rsid w:val="00C20C09"/>
    <w:rsid w:val="00C316EC"/>
    <w:rsid w:val="00C33469"/>
    <w:rsid w:val="00C41A11"/>
    <w:rsid w:val="00C47B7D"/>
    <w:rsid w:val="00C526DB"/>
    <w:rsid w:val="00C556D9"/>
    <w:rsid w:val="00C57F92"/>
    <w:rsid w:val="00C62658"/>
    <w:rsid w:val="00C633A8"/>
    <w:rsid w:val="00C72821"/>
    <w:rsid w:val="00C85E29"/>
    <w:rsid w:val="00C85FA2"/>
    <w:rsid w:val="00CA0C45"/>
    <w:rsid w:val="00CB032E"/>
    <w:rsid w:val="00CC4523"/>
    <w:rsid w:val="00CD3ABC"/>
    <w:rsid w:val="00CD4AE8"/>
    <w:rsid w:val="00CD5B54"/>
    <w:rsid w:val="00CE6DAA"/>
    <w:rsid w:val="00CF12AA"/>
    <w:rsid w:val="00CF4103"/>
    <w:rsid w:val="00CF5172"/>
    <w:rsid w:val="00D060CE"/>
    <w:rsid w:val="00D11D6F"/>
    <w:rsid w:val="00D11ED3"/>
    <w:rsid w:val="00D229FB"/>
    <w:rsid w:val="00D24D39"/>
    <w:rsid w:val="00D33522"/>
    <w:rsid w:val="00D3670C"/>
    <w:rsid w:val="00D41BE6"/>
    <w:rsid w:val="00D551D8"/>
    <w:rsid w:val="00D56E51"/>
    <w:rsid w:val="00D75B7B"/>
    <w:rsid w:val="00D85C51"/>
    <w:rsid w:val="00D96C92"/>
    <w:rsid w:val="00D972F1"/>
    <w:rsid w:val="00DA44B1"/>
    <w:rsid w:val="00DA4813"/>
    <w:rsid w:val="00DB042D"/>
    <w:rsid w:val="00DB6694"/>
    <w:rsid w:val="00DC0CF8"/>
    <w:rsid w:val="00DC11DE"/>
    <w:rsid w:val="00DE3544"/>
    <w:rsid w:val="00DE53C4"/>
    <w:rsid w:val="00DF2A4C"/>
    <w:rsid w:val="00DF5951"/>
    <w:rsid w:val="00E0042E"/>
    <w:rsid w:val="00E02293"/>
    <w:rsid w:val="00E028E8"/>
    <w:rsid w:val="00E05B32"/>
    <w:rsid w:val="00E13675"/>
    <w:rsid w:val="00E153FF"/>
    <w:rsid w:val="00E173E5"/>
    <w:rsid w:val="00E306D8"/>
    <w:rsid w:val="00E34FCF"/>
    <w:rsid w:val="00E405A3"/>
    <w:rsid w:val="00E4096E"/>
    <w:rsid w:val="00E466F3"/>
    <w:rsid w:val="00E63318"/>
    <w:rsid w:val="00E7012A"/>
    <w:rsid w:val="00E77CF1"/>
    <w:rsid w:val="00E81D46"/>
    <w:rsid w:val="00E82D1D"/>
    <w:rsid w:val="00E96A64"/>
    <w:rsid w:val="00EA17A4"/>
    <w:rsid w:val="00EA2303"/>
    <w:rsid w:val="00EA471C"/>
    <w:rsid w:val="00EA6440"/>
    <w:rsid w:val="00EA77CD"/>
    <w:rsid w:val="00EA7C95"/>
    <w:rsid w:val="00EB13B4"/>
    <w:rsid w:val="00EB5722"/>
    <w:rsid w:val="00EC1CEB"/>
    <w:rsid w:val="00EC233C"/>
    <w:rsid w:val="00ED549D"/>
    <w:rsid w:val="00EE2752"/>
    <w:rsid w:val="00EE34D3"/>
    <w:rsid w:val="00EE4AFA"/>
    <w:rsid w:val="00EE7E5A"/>
    <w:rsid w:val="00EF38E8"/>
    <w:rsid w:val="00EF4E5E"/>
    <w:rsid w:val="00EF7107"/>
    <w:rsid w:val="00F013C5"/>
    <w:rsid w:val="00F04E8E"/>
    <w:rsid w:val="00F0768B"/>
    <w:rsid w:val="00F12669"/>
    <w:rsid w:val="00F2055A"/>
    <w:rsid w:val="00F26CAB"/>
    <w:rsid w:val="00F421BE"/>
    <w:rsid w:val="00F45F19"/>
    <w:rsid w:val="00F67721"/>
    <w:rsid w:val="00F728F2"/>
    <w:rsid w:val="00F74EFB"/>
    <w:rsid w:val="00F75468"/>
    <w:rsid w:val="00F81BB3"/>
    <w:rsid w:val="00F87475"/>
    <w:rsid w:val="00FA2779"/>
    <w:rsid w:val="00FA734F"/>
    <w:rsid w:val="00FB1FF3"/>
    <w:rsid w:val="00FB4AAD"/>
    <w:rsid w:val="00FD4284"/>
    <w:rsid w:val="00FD4770"/>
    <w:rsid w:val="00FD79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3185EAE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SimSun" w:hAnsi="Calibri" w:cs="Cordia New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8"/>
      <w:lang w:eastAsia="zh-CN" w:bidi="th-TH"/>
    </w:rPr>
  </w:style>
  <w:style w:type="paragraph" w:styleId="Heading1">
    <w:name w:val="heading 1"/>
    <w:basedOn w:val="Normal"/>
    <w:next w:val="Normal"/>
    <w:link w:val="Heading1Char"/>
    <w:uiPriority w:val="9"/>
    <w:qFormat/>
    <w:rsid w:val="008E03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lang w:eastAsia="en-US" w:bidi="ar-S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E037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21757E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1ED3"/>
  </w:style>
  <w:style w:type="paragraph" w:styleId="Footer">
    <w:name w:val="footer"/>
    <w:basedOn w:val="Normal"/>
    <w:link w:val="Foot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1ED3"/>
  </w:style>
  <w:style w:type="character" w:styleId="FollowedHyperlink">
    <w:name w:val="FollowedHyperlink"/>
    <w:uiPriority w:val="99"/>
    <w:semiHidden/>
    <w:unhideWhenUsed/>
    <w:rsid w:val="00D11ED3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C316EC"/>
    <w:pPr>
      <w:ind w:left="720"/>
      <w:contextualSpacing/>
    </w:pPr>
  </w:style>
  <w:style w:type="table" w:styleId="LightShading-Accent1">
    <w:name w:val="Light Shading Accent 1"/>
    <w:basedOn w:val="TableNormal"/>
    <w:uiPriority w:val="60"/>
    <w:rsid w:val="006A4B76"/>
    <w:rPr>
      <w:rFonts w:asciiTheme="minorHAnsi" w:eastAsiaTheme="minorEastAsia" w:hAnsiTheme="minorHAnsi" w:cstheme="minorBidi"/>
      <w:color w:val="2E74B5" w:themeColor="accent1" w:themeShade="BF"/>
      <w:sz w:val="22"/>
      <w:szCs w:val="22"/>
      <w:lang w:eastAsia="zh-TW"/>
    </w:rPr>
    <w:tblPr>
      <w:tblStyleRowBandSize w:val="1"/>
      <w:tblStyleColBandSize w:val="1"/>
      <w:tblInd w:w="0" w:type="dxa"/>
      <w:tblBorders>
        <w:top w:val="single" w:sz="8" w:space="0" w:color="5B9BD5" w:themeColor="accent1"/>
        <w:bottom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paragraph" w:styleId="NoSpacing">
    <w:name w:val="No Spacing"/>
    <w:link w:val="NoSpacingChar"/>
    <w:uiPriority w:val="1"/>
    <w:qFormat/>
    <w:rsid w:val="006A4B76"/>
    <w:rPr>
      <w:rFonts w:ascii="PMingLiU" w:eastAsiaTheme="minorEastAsia" w:hAnsi="PMingLiU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6A4B76"/>
    <w:rPr>
      <w:rFonts w:ascii="PMingLiU" w:eastAsiaTheme="minorEastAsia" w:hAnsi="PMingLiU" w:cstheme="minorBidi"/>
      <w:sz w:val="22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402910"/>
  </w:style>
  <w:style w:type="character" w:customStyle="1" w:styleId="Heading1Char">
    <w:name w:val="Heading 1 Char"/>
    <w:basedOn w:val="DefaultParagraphFont"/>
    <w:link w:val="Heading1"/>
    <w:uiPriority w:val="9"/>
    <w:rsid w:val="008E037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E037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styleId="PlaceholderText">
    <w:name w:val="Placeholder Text"/>
    <w:basedOn w:val="DefaultParagraphFont"/>
    <w:uiPriority w:val="99"/>
    <w:semiHidden/>
    <w:rsid w:val="008E037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0374"/>
    <w:pPr>
      <w:spacing w:after="0" w:line="240" w:lineRule="auto"/>
    </w:pPr>
    <w:rPr>
      <w:rFonts w:ascii="Tahoma" w:eastAsiaTheme="minorEastAsia" w:hAnsi="Tahoma" w:cs="Tahoma"/>
      <w:sz w:val="16"/>
      <w:szCs w:val="26"/>
      <w:lang w:eastAsia="ko-KR" w:bidi="km-KH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0374"/>
    <w:rPr>
      <w:rFonts w:ascii="Tahoma" w:eastAsiaTheme="minorEastAsia" w:hAnsi="Tahoma" w:cs="Tahoma"/>
      <w:sz w:val="16"/>
      <w:szCs w:val="26"/>
      <w:lang w:eastAsia="ko-KR" w:bidi="km-KH"/>
    </w:rPr>
  </w:style>
  <w:style w:type="table" w:styleId="TableGrid">
    <w:name w:val="Table Grid"/>
    <w:basedOn w:val="TableNormal"/>
    <w:uiPriority w:val="59"/>
    <w:rsid w:val="00C556D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unhideWhenUsed/>
    <w:rsid w:val="00EB13B4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B13B4"/>
    <w:rPr>
      <w:sz w:val="24"/>
      <w:szCs w:val="24"/>
      <w:lang w:eastAsia="zh-CN" w:bidi="th-TH"/>
    </w:rPr>
  </w:style>
  <w:style w:type="character" w:styleId="FootnoteReference">
    <w:name w:val="footnote reference"/>
    <w:basedOn w:val="DefaultParagraphFont"/>
    <w:uiPriority w:val="99"/>
    <w:unhideWhenUsed/>
    <w:rsid w:val="00EB13B4"/>
    <w:rPr>
      <w:vertAlign w:val="superscript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SimSun" w:hAnsi="Calibri" w:cs="Cordia New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8"/>
      <w:lang w:eastAsia="zh-CN" w:bidi="th-TH"/>
    </w:rPr>
  </w:style>
  <w:style w:type="paragraph" w:styleId="Heading1">
    <w:name w:val="heading 1"/>
    <w:basedOn w:val="Normal"/>
    <w:next w:val="Normal"/>
    <w:link w:val="Heading1Char"/>
    <w:uiPriority w:val="9"/>
    <w:qFormat/>
    <w:rsid w:val="008E03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lang w:eastAsia="en-US" w:bidi="ar-S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E037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21757E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1ED3"/>
  </w:style>
  <w:style w:type="paragraph" w:styleId="Footer">
    <w:name w:val="footer"/>
    <w:basedOn w:val="Normal"/>
    <w:link w:val="Foot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1ED3"/>
  </w:style>
  <w:style w:type="character" w:styleId="FollowedHyperlink">
    <w:name w:val="FollowedHyperlink"/>
    <w:uiPriority w:val="99"/>
    <w:semiHidden/>
    <w:unhideWhenUsed/>
    <w:rsid w:val="00D11ED3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C316EC"/>
    <w:pPr>
      <w:ind w:left="720"/>
      <w:contextualSpacing/>
    </w:pPr>
  </w:style>
  <w:style w:type="table" w:styleId="LightShading-Accent1">
    <w:name w:val="Light Shading Accent 1"/>
    <w:basedOn w:val="TableNormal"/>
    <w:uiPriority w:val="60"/>
    <w:rsid w:val="006A4B76"/>
    <w:rPr>
      <w:rFonts w:asciiTheme="minorHAnsi" w:eastAsiaTheme="minorEastAsia" w:hAnsiTheme="minorHAnsi" w:cstheme="minorBidi"/>
      <w:color w:val="2E74B5" w:themeColor="accent1" w:themeShade="BF"/>
      <w:sz w:val="22"/>
      <w:szCs w:val="22"/>
      <w:lang w:eastAsia="zh-TW"/>
    </w:rPr>
    <w:tblPr>
      <w:tblStyleRowBandSize w:val="1"/>
      <w:tblStyleColBandSize w:val="1"/>
      <w:tblInd w:w="0" w:type="dxa"/>
      <w:tblBorders>
        <w:top w:val="single" w:sz="8" w:space="0" w:color="5B9BD5" w:themeColor="accent1"/>
        <w:bottom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paragraph" w:styleId="NoSpacing">
    <w:name w:val="No Spacing"/>
    <w:link w:val="NoSpacingChar"/>
    <w:uiPriority w:val="1"/>
    <w:qFormat/>
    <w:rsid w:val="006A4B76"/>
    <w:rPr>
      <w:rFonts w:ascii="PMingLiU" w:eastAsiaTheme="minorEastAsia" w:hAnsi="PMingLiU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6A4B76"/>
    <w:rPr>
      <w:rFonts w:ascii="PMingLiU" w:eastAsiaTheme="minorEastAsia" w:hAnsi="PMingLiU" w:cstheme="minorBidi"/>
      <w:sz w:val="22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402910"/>
  </w:style>
  <w:style w:type="character" w:customStyle="1" w:styleId="Heading1Char">
    <w:name w:val="Heading 1 Char"/>
    <w:basedOn w:val="DefaultParagraphFont"/>
    <w:link w:val="Heading1"/>
    <w:uiPriority w:val="9"/>
    <w:rsid w:val="008E037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E037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styleId="PlaceholderText">
    <w:name w:val="Placeholder Text"/>
    <w:basedOn w:val="DefaultParagraphFont"/>
    <w:uiPriority w:val="99"/>
    <w:semiHidden/>
    <w:rsid w:val="008E037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0374"/>
    <w:pPr>
      <w:spacing w:after="0" w:line="240" w:lineRule="auto"/>
    </w:pPr>
    <w:rPr>
      <w:rFonts w:ascii="Tahoma" w:eastAsiaTheme="minorEastAsia" w:hAnsi="Tahoma" w:cs="Tahoma"/>
      <w:sz w:val="16"/>
      <w:szCs w:val="26"/>
      <w:lang w:eastAsia="ko-KR" w:bidi="km-KH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0374"/>
    <w:rPr>
      <w:rFonts w:ascii="Tahoma" w:eastAsiaTheme="minorEastAsia" w:hAnsi="Tahoma" w:cs="Tahoma"/>
      <w:sz w:val="16"/>
      <w:szCs w:val="26"/>
      <w:lang w:eastAsia="ko-KR" w:bidi="km-KH"/>
    </w:rPr>
  </w:style>
  <w:style w:type="table" w:styleId="TableGrid">
    <w:name w:val="Table Grid"/>
    <w:basedOn w:val="TableNormal"/>
    <w:uiPriority w:val="59"/>
    <w:rsid w:val="00C556D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unhideWhenUsed/>
    <w:rsid w:val="00EB13B4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B13B4"/>
    <w:rPr>
      <w:sz w:val="24"/>
      <w:szCs w:val="24"/>
      <w:lang w:eastAsia="zh-CN" w:bidi="th-TH"/>
    </w:rPr>
  </w:style>
  <w:style w:type="character" w:styleId="FootnoteReference">
    <w:name w:val="footnote reference"/>
    <w:basedOn w:val="DefaultParagraphFont"/>
    <w:uiPriority w:val="99"/>
    <w:unhideWhenUsed/>
    <w:rsid w:val="00EB13B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02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9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8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8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8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6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4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84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93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96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63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10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6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514</TotalTime>
  <Pages>2</Pages>
  <Words>334</Words>
  <Characters>1908</Characters>
  <Application>Microsoft Macintosh Word</Application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2238</CharactersWithSpaces>
  <SharedDoc>false</SharedDoc>
  <HLinks>
    <vt:vector size="12" baseType="variant">
      <vt:variant>
        <vt:i4>7077930</vt:i4>
      </vt:variant>
      <vt:variant>
        <vt:i4>3</vt:i4>
      </vt:variant>
      <vt:variant>
        <vt:i4>0</vt:i4>
      </vt:variant>
      <vt:variant>
        <vt:i4>5</vt:i4>
      </vt:variant>
      <vt:variant>
        <vt:lpwstr>https://creativecommons.org/licenses/by-nc-sa/4.0/</vt:lpwstr>
      </vt:variant>
      <vt:variant>
        <vt:lpwstr/>
      </vt:variant>
      <vt:variant>
        <vt:i4>2359412</vt:i4>
      </vt:variant>
      <vt:variant>
        <vt:i4>0</vt:i4>
      </vt:variant>
      <vt:variant>
        <vt:i4>0</vt:i4>
      </vt:variant>
      <vt:variant>
        <vt:i4>5</vt:i4>
      </vt:variant>
      <vt:variant>
        <vt:lpwstr>http://www.aakanee.com/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cp:lastModifiedBy>Andrej Nitsche</cp:lastModifiedBy>
  <cp:revision>167</cp:revision>
  <cp:lastPrinted>2017-01-23T18:30:00Z</cp:lastPrinted>
  <dcterms:created xsi:type="dcterms:W3CDTF">2017-01-23T18:30:00Z</dcterms:created>
  <dcterms:modified xsi:type="dcterms:W3CDTF">2017-11-05T15:20:00Z</dcterms:modified>
</cp:coreProperties>
</file>