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6CB02045" w:rsidR="0060093E" w:rsidRPr="00C15E57" w:rsidRDefault="00D03BE1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Complimenting someone</w:t>
      </w:r>
    </w:p>
    <w:p w14:paraId="46712753" w14:textId="3FB7A225" w:rsidR="003E445C" w:rsidRDefault="003E445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5F7C4A7" wp14:editId="5186E979">
            <wp:extent cx="5719445" cy="1538605"/>
            <wp:effectExtent l="0" t="0" r="0" b="10795"/>
            <wp:docPr id="1" name="Picture 1" descr="Macintosh HD:Users:Andrej:Desktop: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Pr="00851BD4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727"/>
        <w:gridCol w:w="8065"/>
      </w:tblGrid>
      <w:tr w:rsidR="00851BD4" w:rsidRPr="00DC0CF8" w14:paraId="6A430A52" w14:textId="77777777" w:rsidTr="00172BAA">
        <w:tc>
          <w:tcPr>
            <w:tcW w:w="388" w:type="dxa"/>
          </w:tcPr>
          <w:p w14:paraId="46C5F4A9" w14:textId="3347DCEC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727" w:type="dxa"/>
          </w:tcPr>
          <w:p w14:paraId="68FF5040" w14:textId="1BEEF66F" w:rsidR="00851BD4" w:rsidRPr="005F272F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065" w:type="dxa"/>
          </w:tcPr>
          <w:p w14:paraId="25B6A0C9" w14:textId="2E8BAE3D" w:rsidR="00851BD4" w:rsidRPr="00EF7107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ទៅណាហ្នឹង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តែងខ្លួនស្អាតម៉េះ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51BD4" w:rsidRPr="00DC0CF8" w14:paraId="2FF33B55" w14:textId="77777777" w:rsidTr="00172BAA">
        <w:tc>
          <w:tcPr>
            <w:tcW w:w="388" w:type="dxa"/>
          </w:tcPr>
          <w:p w14:paraId="52A8823F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25997EF5" w14:textId="016BF110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065" w:type="dxa"/>
          </w:tcPr>
          <w:p w14:paraId="0CA84F34" w14:textId="4EC8FAC7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ខ្ញុំទៅខួបកំណើតគេបង។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ម៉េចដែរអាវហ្នឹង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អត់អីណាអីបង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51BD4" w:rsidRPr="00DC0CF8" w14:paraId="14906318" w14:textId="77777777" w:rsidTr="00172BAA">
        <w:tc>
          <w:tcPr>
            <w:tcW w:w="388" w:type="dxa"/>
          </w:tcPr>
          <w:p w14:paraId="3B0C5298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62C95374" w14:textId="0B4B63BE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065" w:type="dxa"/>
          </w:tcPr>
          <w:p w14:paraId="609378DB" w14:textId="74750ED2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ប៉ុណ្ណឹងស្អាតហើយ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ឃ្យូត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851BD4" w:rsidRPr="00DC0CF8" w14:paraId="12FD1780" w14:textId="77777777" w:rsidTr="00172BAA">
        <w:tc>
          <w:tcPr>
            <w:tcW w:w="388" w:type="dxa"/>
          </w:tcPr>
          <w:p w14:paraId="18BD5310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32284828" w14:textId="67E4F6BF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065" w:type="dxa"/>
          </w:tcPr>
          <w:p w14:paraId="4E64FAFA" w14:textId="4654864F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ឃ្យូតទៀត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ខ្ញុំទៅហើយណា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បាយៗ។</w:t>
            </w:r>
          </w:p>
        </w:tc>
      </w:tr>
      <w:tr w:rsidR="00851BD4" w:rsidRPr="00DC0CF8" w14:paraId="3BC686BA" w14:textId="77777777" w:rsidTr="00172BAA">
        <w:tc>
          <w:tcPr>
            <w:tcW w:w="388" w:type="dxa"/>
          </w:tcPr>
          <w:p w14:paraId="1FF23FB1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2B823667" w14:textId="77777777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65" w:type="dxa"/>
          </w:tcPr>
          <w:p w14:paraId="3D6DE3BC" w14:textId="77777777" w:rsidR="00851BD4" w:rsidRPr="000321F3" w:rsidRDefault="00851BD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851BD4" w:rsidRPr="00DC0CF8" w14:paraId="6D0DB50A" w14:textId="77777777" w:rsidTr="00172BAA">
        <w:tc>
          <w:tcPr>
            <w:tcW w:w="388" w:type="dxa"/>
          </w:tcPr>
          <w:p w14:paraId="1C9D0E6D" w14:textId="338C6702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727" w:type="dxa"/>
          </w:tcPr>
          <w:p w14:paraId="503F3C5F" w14:textId="7F5FAFD4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065" w:type="dxa"/>
          </w:tcPr>
          <w:p w14:paraId="24FBDB02" w14:textId="2D68C5CD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ឯកសារម្សិលមិញខ្ញុំបកប្រែហើយអស់ហើយណា។</w:t>
            </w:r>
          </w:p>
        </w:tc>
      </w:tr>
      <w:tr w:rsidR="00851BD4" w:rsidRPr="00DC0CF8" w14:paraId="439059BF" w14:textId="77777777" w:rsidTr="00172BAA">
        <w:tc>
          <w:tcPr>
            <w:tcW w:w="388" w:type="dxa"/>
          </w:tcPr>
          <w:p w14:paraId="7F136762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2672041A" w14:textId="428DFC5B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065" w:type="dxa"/>
          </w:tcPr>
          <w:p w14:paraId="7F1429B1" w14:textId="65C2349B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ធ្វើការលឿនអា៎នៀកនារី។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អីចឹងជួយសួរកញ្ញាមើល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បកហើយនៅ។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ម្សិលមិញបងឲ្យនារីបកពាក់កណ្ដាល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ឲ្យកញ្ញាបកពាក់កណ្ដាល។</w:t>
            </w:r>
          </w:p>
        </w:tc>
      </w:tr>
      <w:tr w:rsidR="00851BD4" w:rsidRPr="00DC0CF8" w14:paraId="581C3785" w14:textId="77777777" w:rsidTr="00172BAA">
        <w:tc>
          <w:tcPr>
            <w:tcW w:w="388" w:type="dxa"/>
          </w:tcPr>
          <w:p w14:paraId="10CE37F9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5245F557" w14:textId="12E38810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065" w:type="dxa"/>
          </w:tcPr>
          <w:p w14:paraId="60E1F90C" w14:textId="100342BD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ខ្ញុំដឹងតាសបង។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ខ្ញុំឃើញកញ្ញារវល់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ខ្ញុំសុំយកមកបកទាំងអស់ម៉ងទៅ។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ហើយអស់ហើយបង។</w:t>
            </w:r>
          </w:p>
        </w:tc>
      </w:tr>
      <w:tr w:rsidR="00851BD4" w:rsidRPr="00DC0CF8" w14:paraId="5A487A85" w14:textId="77777777" w:rsidTr="00172BAA">
        <w:tc>
          <w:tcPr>
            <w:tcW w:w="388" w:type="dxa"/>
          </w:tcPr>
          <w:p w14:paraId="6F9609D0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6A0361DA" w14:textId="5C1712F0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065" w:type="dxa"/>
          </w:tcPr>
          <w:p w14:paraId="1ECDDA9D" w14:textId="4541108C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ធ្វើការលឿនហើយចិត្តល្អទៀត។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មិនងាយរកបានអេ៎នៀក។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នារី។</w:t>
            </w:r>
          </w:p>
        </w:tc>
      </w:tr>
      <w:tr w:rsidR="00851BD4" w:rsidRPr="00DC0CF8" w14:paraId="2C50D1C6" w14:textId="77777777" w:rsidTr="00172BAA">
        <w:tc>
          <w:tcPr>
            <w:tcW w:w="388" w:type="dxa"/>
          </w:tcPr>
          <w:p w14:paraId="6A7AECA6" w14:textId="77777777" w:rsidR="00851BD4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7" w:type="dxa"/>
          </w:tcPr>
          <w:p w14:paraId="08D57DCA" w14:textId="6C6A8A62" w:rsidR="00851BD4" w:rsidRPr="00761EE8" w:rsidRDefault="00851BD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BD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065" w:type="dxa"/>
          </w:tcPr>
          <w:p w14:paraId="01476DED" w14:textId="059FB0DA" w:rsidR="00851BD4" w:rsidRPr="000321F3" w:rsidRDefault="00172BA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ចា៎សបង។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មិនសូវជាច្រើនម៉ានផង។</w:t>
            </w:r>
          </w:p>
        </w:tc>
      </w:tr>
    </w:tbl>
    <w:p w14:paraId="4D4C9A04" w14:textId="77777777" w:rsidR="007A2F34" w:rsidRDefault="007A2F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60224" w:rsidRPr="00DC0CF8" w14:paraId="20CB4C5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42E48C" w14:textId="1F03DF43" w:rsidR="00060224" w:rsidRPr="000321F3" w:rsidRDefault="00172BA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/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/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46A8EC" w14:textId="6A5D75C2" w:rsidR="00060224" w:rsidRDefault="00172BA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/ female / male Cambodian name</w:t>
            </w:r>
          </w:p>
        </w:tc>
      </w:tr>
      <w:tr w:rsidR="00172BAA" w:rsidRPr="00DC0CF8" w14:paraId="2F12C48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0949A4" w14:textId="077839B1" w:rsidR="00172BAA" w:rsidRPr="000321F3" w:rsidRDefault="00172BA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ទៅណាហ្នឹង</w:t>
            </w:r>
            <w:r w:rsidRPr="00172BA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5AF26C" w14:textId="2A49EBA2" w:rsidR="00172BAA" w:rsidRDefault="00172BA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Where are you going?</w:t>
            </w:r>
          </w:p>
        </w:tc>
      </w:tr>
      <w:tr w:rsidR="00172BAA" w:rsidRPr="00DC0CF8" w14:paraId="4642BBB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FD450E" w14:textId="2EE9970E" w:rsidR="00172BAA" w:rsidRPr="00E41897" w:rsidRDefault="00172BA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4189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តែងខ្លួន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4EF611" w14:textId="75A68FB1" w:rsidR="00172BAA" w:rsidRPr="00E41897" w:rsidRDefault="00E41897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E41897">
              <w:rPr>
                <w:rFonts w:asciiTheme="minorHAnsi" w:eastAsia="Arial Unicode MS" w:hAnsiTheme="minorHAnsi" w:cs="Antioch Text"/>
                <w:szCs w:val="24"/>
                <w:lang w:bidi="km-KH"/>
              </w:rPr>
              <w:t>to get dressed, to adorn/beautify/decorate oneself</w:t>
            </w:r>
          </w:p>
        </w:tc>
      </w:tr>
      <w:tr w:rsidR="00172BAA" w:rsidRPr="00DC0CF8" w14:paraId="4B7F5A1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D3692C" w14:textId="2657B996" w:rsidR="00172BAA" w:rsidRPr="000321F3" w:rsidRDefault="005879C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769001" w14:textId="2B38C326" w:rsidR="00172BAA" w:rsidRDefault="005879CF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879C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ម្ល៉េះ</w:t>
            </w:r>
          </w:p>
        </w:tc>
      </w:tr>
      <w:tr w:rsidR="00172BAA" w:rsidRPr="00DC0CF8" w14:paraId="3B784EB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87C776" w14:textId="3869DE5B" w:rsidR="00172BAA" w:rsidRPr="008010F8" w:rsidRDefault="005879C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អត់អីណាអី</w:t>
            </w:r>
            <w:r w:rsidRPr="008010F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FBA1BA" w14:textId="331E7C47" w:rsidR="00172BAA" w:rsidRPr="008010F8" w:rsidRDefault="005879CF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alright/ok/fine, isn’t it?</w:t>
            </w:r>
          </w:p>
        </w:tc>
      </w:tr>
      <w:tr w:rsidR="00172BAA" w:rsidRPr="00DC0CF8" w14:paraId="79661DE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28D559" w14:textId="61C690BB" w:rsidR="00172BAA" w:rsidRPr="000321F3" w:rsidRDefault="005879C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ឃ្យូត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8D8CFA" w14:textId="23A0A480" w:rsidR="00172BAA" w:rsidRDefault="005879CF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cute, also: </w:t>
            </w:r>
            <w:r w:rsidRPr="005879C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គួរឲ្យស្រឡាញ់</w:t>
            </w:r>
          </w:p>
        </w:tc>
      </w:tr>
      <w:tr w:rsidR="00E85A19" w:rsidRPr="00DC0CF8" w14:paraId="0E05959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A70FB5" w14:textId="2CCCE65F" w:rsidR="00E85A19" w:rsidRPr="00E85A19" w:rsidRDefault="00E85A1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 xml:space="preserve">បក, </w:t>
            </w:r>
            <w:r w:rsidRPr="00E85A1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បកប្រែ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1259A3" w14:textId="4BAE83D5" w:rsidR="00E85A19" w:rsidRDefault="00E85A19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translate</w:t>
            </w:r>
          </w:p>
        </w:tc>
      </w:tr>
      <w:tr w:rsidR="00172BAA" w:rsidRPr="00DC0CF8" w14:paraId="5A383D1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A44AD4" w14:textId="3D603353" w:rsidR="00172BAA" w:rsidRPr="008010F8" w:rsidRDefault="00E85A1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ហើយអស់ហើយ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D771DE" w14:textId="3015A4FB" w:rsidR="00172BAA" w:rsidRPr="008010F8" w:rsidRDefault="008010F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everything is done/finished</w:t>
            </w:r>
          </w:p>
        </w:tc>
      </w:tr>
      <w:tr w:rsidR="00172BAA" w:rsidRPr="00DC0CF8" w14:paraId="72631D7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E1307A" w14:textId="3841E83D" w:rsidR="00172BAA" w:rsidRPr="00E85A19" w:rsidRDefault="00E85A1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85A1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ហ្នឹងអ៎</w:t>
            </w:r>
            <w:r w:rsidRPr="00E85A1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0D6EDE" w14:textId="53773344" w:rsidR="00172BAA" w:rsidRDefault="00E85A19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172BAA" w:rsidRPr="00DC0CF8" w14:paraId="269FB5E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F0A21D" w14:textId="08CC229A" w:rsidR="00172BAA" w:rsidRPr="000321F3" w:rsidRDefault="00E85A1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85A1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ធ្វើការលឿនអា៎នៀក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881BCF" w14:textId="1A582C23" w:rsidR="00172BAA" w:rsidRDefault="00E85A19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work so fast!</w:t>
            </w:r>
          </w:p>
        </w:tc>
      </w:tr>
      <w:tr w:rsidR="001057CA" w:rsidRPr="00DC0CF8" w14:paraId="2464E0A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95E120" w14:textId="4D0A4AF7" w:rsidR="001057CA" w:rsidRPr="008010F8" w:rsidRDefault="001057C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EA87B4" w14:textId="70423AEC" w:rsidR="001057CA" w:rsidRPr="008010F8" w:rsidRDefault="001057CA" w:rsidP="001057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តែម្ដង</w:t>
            </w: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right away, immediately</w:t>
            </w:r>
          </w:p>
        </w:tc>
      </w:tr>
      <w:tr w:rsidR="00172BAA" w:rsidRPr="00DC0CF8" w14:paraId="69BCDD7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CE5717" w14:textId="7F0BB43E" w:rsidR="00172BAA" w:rsidRPr="000321F3" w:rsidRDefault="001057C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057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មិនងាយរកបានអេ៎នៀក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EFC09B" w14:textId="7F0EA189" w:rsidR="00172BAA" w:rsidRDefault="001057C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[a person like you] is not so easy to find!</w:t>
            </w:r>
          </w:p>
        </w:tc>
      </w:tr>
      <w:tr w:rsidR="00172BAA" w:rsidRPr="00DC0CF8" w14:paraId="5654AC9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E3E97D" w14:textId="55284B4D" w:rsidR="00172BAA" w:rsidRPr="001057CA" w:rsidRDefault="001057C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មិនសូវ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811D7A" w14:textId="2626973A" w:rsidR="00172BAA" w:rsidRPr="001057CA" w:rsidRDefault="001057CA" w:rsidP="001057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very ..., not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so much ...; </w:t>
            </w:r>
            <w:r w:rsidRPr="00172B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ម៉ាន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is here the spoken form of </w:t>
            </w:r>
            <w:r w:rsidRPr="001057C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ប៉ុន្មាន</w:t>
            </w:r>
          </w:p>
        </w:tc>
      </w:tr>
    </w:tbl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93E67FC" w14:textId="5AD81BE4" w:rsidR="00733AF3" w:rsidRDefault="002B024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ពាក្យថា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បញ្ជោរ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និយាយសរសើរនរណាម្នាក់អំពីអ្វីដែលមិនពិត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មិនស្អាតក៏សរសើរថាស្អាត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រីឯ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អ្នកដែលចូលចិត្តស្ដាប់ពាក្យបញ្ជោរ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គេហៅថាមនុស្សស៊ីជោរ។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ហើយក៏មានមនុស្សដែលនៅមុខសរសើរ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នៅក្រោយនិយាយដើមដែរ។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ផ្ទុយទៅវិញ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ក៏មានមនុស្សដែលមិនចេះសរសើរនរណា</w:t>
      </w:r>
      <w:r w:rsidRPr="002B0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B0244">
        <w:rPr>
          <w:rFonts w:ascii="Antioch Text" w:eastAsia="Arial Unicode MS" w:hAnsi="Antioch Text" w:cs="Antioch Text" w:hint="cs"/>
          <w:szCs w:val="24"/>
          <w:lang w:val="ca-ES" w:bidi="km-KH"/>
        </w:rPr>
        <w:t>ទោះគេធ្វើបានល្អក៏ដោយ។</w:t>
      </w:r>
    </w:p>
    <w:p w14:paraId="369BA158" w14:textId="77777777" w:rsidR="002B0244" w:rsidRPr="00DC0CF8" w:rsidRDefault="002B024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17EAF6D9" w:rsidR="00F67721" w:rsidRPr="001526E9" w:rsidRDefault="002B0244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។ល។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79FAA5DA" w:rsidR="00F67721" w:rsidRPr="001526E9" w:rsidRDefault="002B0244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etc.</w:t>
            </w:r>
          </w:p>
        </w:tc>
      </w:tr>
      <w:tr w:rsidR="002B0244" w:rsidRPr="00DC0CF8" w14:paraId="3D18CE3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D836C8" w14:textId="7BAB934E" w:rsidR="002B0244" w:rsidRPr="002B0244" w:rsidRDefault="002B0244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ស៊ីជោរ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BA6DF2" w14:textId="46D277A1" w:rsidR="002B0244" w:rsidRDefault="0037483C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refers to</w:t>
            </w:r>
            <w:r w:rsidR="002B02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someone who likes to be flattered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/praised</w:t>
            </w:r>
          </w:p>
        </w:tc>
      </w:tr>
      <w:tr w:rsidR="0037483C" w:rsidRPr="00DC0CF8" w14:paraId="4A88725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6F1F28" w14:textId="16161D91" w:rsidR="0037483C" w:rsidRPr="002B0244" w:rsidRDefault="0037483C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នៅមុខសរសើរ</w:t>
            </w:r>
            <w:r w:rsidRPr="002B02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នៅក្រោយនិយាយដើម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0AFC94" w14:textId="0AAC9C2D" w:rsidR="0037483C" w:rsidRDefault="00B04823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praising</w:t>
            </w:r>
            <w:r w:rsidR="003748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you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to your face</w:t>
            </w:r>
            <w:r w:rsidR="003748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but speak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ing</w:t>
            </w:r>
            <w:r w:rsidR="003748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ill about you behind your back</w:t>
            </w:r>
          </w:p>
        </w:tc>
      </w:tr>
      <w:tr w:rsidR="0037483C" w:rsidRPr="00DC0CF8" w14:paraId="3576CE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8F1BAD" w14:textId="1C5B0910" w:rsidR="0037483C" w:rsidRPr="002B0244" w:rsidRDefault="0037483C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748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ផ្ទុយទៅវិញ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258547" w14:textId="6B775A17" w:rsidR="0037483C" w:rsidRDefault="0037483C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 the contrary</w:t>
            </w:r>
          </w:p>
        </w:tc>
      </w:tr>
      <w:tr w:rsidR="0037483C" w:rsidRPr="00DC0CF8" w14:paraId="3329C50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D7A359" w14:textId="571101A5" w:rsidR="0037483C" w:rsidRPr="0037483C" w:rsidRDefault="0037483C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ទោះ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2B0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ក៏ដោយ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A24B25" w14:textId="427900AA" w:rsidR="0037483C" w:rsidRDefault="0037483C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even though ...</w:t>
            </w:r>
          </w:p>
        </w:tc>
      </w:tr>
    </w:tbl>
    <w:p w14:paraId="5CC815CC" w14:textId="77777777" w:rsidR="0037483C" w:rsidRPr="00DC0CF8" w:rsidRDefault="0037483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"/>
        <w:gridCol w:w="8373"/>
      </w:tblGrid>
      <w:tr w:rsidR="006E5F73" w:rsidRPr="00DC0CF8" w14:paraId="1927CE35" w14:textId="77777777" w:rsidTr="0008170D">
        <w:tc>
          <w:tcPr>
            <w:tcW w:w="737" w:type="dxa"/>
          </w:tcPr>
          <w:p w14:paraId="14F011C5" w14:textId="413EDF4D" w:rsidR="006E5F73" w:rsidRPr="005F272F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វិបុល៖</w:t>
            </w:r>
          </w:p>
        </w:tc>
        <w:tc>
          <w:tcPr>
            <w:tcW w:w="8443" w:type="dxa"/>
          </w:tcPr>
          <w:p w14:paraId="58E66118" w14:textId="37F204AD" w:rsidR="006E5F73" w:rsidRPr="00EF7107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របាយការណ៍ហ្នឹង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អ្នកណាអ្នកធ្វើ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រៀបចំបានល្អអា៎។</w:t>
            </w:r>
          </w:p>
        </w:tc>
      </w:tr>
      <w:tr w:rsidR="00F342D3" w:rsidRPr="00DC0CF8" w14:paraId="5D01E4DE" w14:textId="77777777" w:rsidTr="0008170D">
        <w:tc>
          <w:tcPr>
            <w:tcW w:w="737" w:type="dxa"/>
          </w:tcPr>
          <w:p w14:paraId="083BE5DF" w14:textId="6843C0F8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443" w:type="dxa"/>
          </w:tcPr>
          <w:p w14:paraId="7CEE4CB6" w14:textId="4FBAE62A" w:rsidR="00F342D3" w:rsidRPr="006E5F73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នារីបង។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គ្នាខំស្រាវជ្រាវរកព័ត៌មានថែមផងអីផង។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នុះ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នារីអ៎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នារីម៉ោនេះតិច។</w:t>
            </w:r>
          </w:p>
        </w:tc>
      </w:tr>
      <w:tr w:rsidR="00F342D3" w:rsidRPr="00DC0CF8" w14:paraId="24406D1C" w14:textId="77777777" w:rsidTr="0008170D">
        <w:tc>
          <w:tcPr>
            <w:tcW w:w="737" w:type="dxa"/>
          </w:tcPr>
          <w:p w14:paraId="6005C7FC" w14:textId="312F2E4A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443" w:type="dxa"/>
          </w:tcPr>
          <w:p w14:paraId="58D5FC64" w14:textId="2C153B30" w:rsidR="00F342D3" w:rsidRPr="006E5F73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ចា៎សបង។</w:t>
            </w:r>
          </w:p>
        </w:tc>
      </w:tr>
      <w:tr w:rsidR="00F342D3" w:rsidRPr="00DC0CF8" w14:paraId="239A9328" w14:textId="77777777" w:rsidTr="0008170D">
        <w:tc>
          <w:tcPr>
            <w:tcW w:w="737" w:type="dxa"/>
          </w:tcPr>
          <w:p w14:paraId="27177C0C" w14:textId="6C7FB83F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443" w:type="dxa"/>
          </w:tcPr>
          <w:p w14:paraId="4AFE94AD" w14:textId="087889EF" w:rsidR="00F342D3" w:rsidRPr="006E5F73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បងវិបុលថានារីឯងធ្វើរបាយការណ៍បានល្អអា៎ណា។</w:t>
            </w:r>
          </w:p>
        </w:tc>
      </w:tr>
      <w:tr w:rsidR="00F342D3" w:rsidRPr="00DC0CF8" w14:paraId="169AD606" w14:textId="77777777" w:rsidTr="0008170D">
        <w:tc>
          <w:tcPr>
            <w:tcW w:w="737" w:type="dxa"/>
          </w:tcPr>
          <w:p w14:paraId="484AD81A" w14:textId="31D4A8CC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វិបុល៖</w:t>
            </w:r>
          </w:p>
        </w:tc>
        <w:tc>
          <w:tcPr>
            <w:tcW w:w="8443" w:type="dxa"/>
          </w:tcPr>
          <w:p w14:paraId="7A5128E5" w14:textId="220AC814" w:rsidR="00F342D3" w:rsidRPr="006E5F73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ច្បាស់លាស់ហើយស្រួលយល់ទៀត។</w:t>
            </w:r>
          </w:p>
        </w:tc>
      </w:tr>
      <w:tr w:rsidR="00F342D3" w:rsidRPr="00DC0CF8" w14:paraId="3D4B4F75" w14:textId="77777777" w:rsidTr="0008170D">
        <w:tc>
          <w:tcPr>
            <w:tcW w:w="737" w:type="dxa"/>
          </w:tcPr>
          <w:p w14:paraId="736C1D3A" w14:textId="70A705BE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443" w:type="dxa"/>
          </w:tcPr>
          <w:p w14:paraId="15AA31F5" w14:textId="02F1F732" w:rsidR="00F342D3" w:rsidRPr="006E5F73" w:rsidRDefault="00F342D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អរគុណច្រើនបង។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ម៉ោពីខ្ញុំចង់ដឹងដែរ</w:t>
            </w:r>
            <w:r w:rsidRPr="00F342D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ចេះតែស្រាវជ្រាវលេងៗទៅ។</w:t>
            </w:r>
          </w:p>
        </w:tc>
      </w:tr>
      <w:tr w:rsidR="00F342D3" w:rsidRPr="00DC0CF8" w14:paraId="492A47F0" w14:textId="77777777" w:rsidTr="0008170D">
        <w:tc>
          <w:tcPr>
            <w:tcW w:w="737" w:type="dxa"/>
          </w:tcPr>
          <w:p w14:paraId="69C2A9E3" w14:textId="1752FDAB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វិបុល៖</w:t>
            </w:r>
          </w:p>
        </w:tc>
        <w:tc>
          <w:tcPr>
            <w:tcW w:w="8443" w:type="dxa"/>
          </w:tcPr>
          <w:p w14:paraId="6BFC4D31" w14:textId="5F225AAB" w:rsidR="00F342D3" w:rsidRPr="006E5F73" w:rsidRDefault="0008170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មនុស្សចូលចិត្តស្រាវជ្រាវអីចឹង</w:t>
            </w:r>
            <w:r w:rsidRPr="000817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ភាគច្រើនមនុស្សឆ្លាត។</w:t>
            </w:r>
            <w:r w:rsidRPr="000817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0817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នារីជួយធ្វើរបាយការណ៍លើកក្រោយផងណា។</w:t>
            </w:r>
            <w:r w:rsidRPr="000817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នារីអ្នកធ្វើរបាយការណ៍</w:t>
            </w:r>
            <w:r w:rsidRPr="000817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ខ្ញុំទុកចិត្តហើយ។</w:t>
            </w:r>
          </w:p>
        </w:tc>
      </w:tr>
      <w:tr w:rsidR="00F342D3" w:rsidRPr="00DC0CF8" w14:paraId="2E2C91EC" w14:textId="77777777" w:rsidTr="0008170D">
        <w:tc>
          <w:tcPr>
            <w:tcW w:w="737" w:type="dxa"/>
          </w:tcPr>
          <w:p w14:paraId="70978403" w14:textId="0D32B7EC" w:rsidR="00F342D3" w:rsidRPr="006E5F73" w:rsidRDefault="00F342D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443" w:type="dxa"/>
          </w:tcPr>
          <w:p w14:paraId="7FB06C02" w14:textId="344CBF4C" w:rsidR="00F342D3" w:rsidRPr="006E5F73" w:rsidRDefault="0008170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817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អរគុណបង។</w:t>
            </w:r>
          </w:p>
        </w:tc>
      </w:tr>
    </w:tbl>
    <w:p w14:paraId="764DF41D" w14:textId="77777777" w:rsidR="00B00D3D" w:rsidRDefault="00B00D3D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E27CB61" w:rsidR="00BF30B4" w:rsidRPr="00B00D3D" w:rsidRDefault="008D540B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D54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វិបុល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396D3872" w:rsidR="00BF30B4" w:rsidRPr="003B3A39" w:rsidRDefault="008D540B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8D540B" w:rsidRPr="00DC0CF8" w14:paraId="6CE3F24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D07ACB" w14:textId="10CE777C" w:rsidR="008D540B" w:rsidRPr="008D540B" w:rsidRDefault="008B72A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របាយការណ៍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039124" w14:textId="5BCA7C7A" w:rsidR="008D540B" w:rsidRDefault="008B72A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report</w:t>
            </w:r>
          </w:p>
        </w:tc>
      </w:tr>
      <w:tr w:rsidR="008D540B" w:rsidRPr="00DC0CF8" w14:paraId="0DDEE2B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FAF060" w14:textId="514F0A29" w:rsidR="008D540B" w:rsidRPr="008D540B" w:rsidRDefault="008B72A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72A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E442AE" w14:textId="7DE600DF" w:rsidR="008D540B" w:rsidRDefault="008B72A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B72A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</w:t>
            </w:r>
          </w:p>
        </w:tc>
      </w:tr>
      <w:tr w:rsidR="008D540B" w:rsidRPr="00DC0CF8" w14:paraId="5715FF3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76BB19" w14:textId="782578C0" w:rsidR="008D540B" w:rsidRPr="008D540B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269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F4600F" w14:textId="2FB6D865" w:rsidR="008D540B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he/she (expressing positive feelings towards the person)</w:t>
            </w:r>
          </w:p>
        </w:tc>
      </w:tr>
      <w:tr w:rsidR="008D540B" w:rsidRPr="00DC0CF8" w14:paraId="351334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E7AA11" w14:textId="040BBAB2" w:rsidR="008D540B" w:rsidRPr="008D540B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269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ស្រាវជ្រាវ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742744" w14:textId="510603D2" w:rsidR="008D540B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do research</w:t>
            </w:r>
          </w:p>
        </w:tc>
      </w:tr>
      <w:tr w:rsidR="005269F7" w:rsidRPr="00DC0CF8" w14:paraId="6D6BB4A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53DBB1" w14:textId="025AC3CE" w:rsidR="005269F7" w:rsidRPr="005269F7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ផងអីផង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1FD643" w14:textId="6F166C3B" w:rsidR="005269F7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and other things</w:t>
            </w:r>
          </w:p>
        </w:tc>
      </w:tr>
      <w:tr w:rsidR="008D540B" w:rsidRPr="00DC0CF8" w14:paraId="0CF2AF1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7A2C46" w14:textId="1DEAF227" w:rsidR="008D540B" w:rsidRPr="008D540B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269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ម៉ោនេះ</w:t>
            </w: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0153A5" w14:textId="595880CF" w:rsidR="008D540B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come here!</w:t>
            </w:r>
          </w:p>
        </w:tc>
      </w:tr>
      <w:tr w:rsidR="008D540B" w:rsidRPr="00DC0CF8" w14:paraId="38DCFAC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2E41E1" w14:textId="0AEA93AC" w:rsidR="008D540B" w:rsidRPr="008D540B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342D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A2066A" w14:textId="1A858FD3" w:rsidR="008D540B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269F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មកពី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because</w:t>
            </w:r>
          </w:p>
        </w:tc>
      </w:tr>
      <w:tr w:rsidR="005269F7" w:rsidRPr="00DC0CF8" w14:paraId="375967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612218" w14:textId="02E12AC6" w:rsidR="005269F7" w:rsidRPr="008010F8" w:rsidRDefault="005269F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bookmarkStart w:id="0" w:name="_GoBack" w:colFirst="0" w:colLast="1"/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ចេះតែ</w:t>
            </w:r>
            <w:r w:rsidRPr="008010F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8010F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65E044" w14:textId="29AA41DC" w:rsidR="005269F7" w:rsidRPr="008010F8" w:rsidRDefault="005269F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just did ... [without thinking</w:t>
            </w:r>
            <w:r w:rsidR="008E7325"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/reflecting/hesitating</w:t>
            </w:r>
            <w:r w:rsidRPr="008010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too much]</w:t>
            </w:r>
          </w:p>
        </w:tc>
      </w:tr>
      <w:bookmarkEnd w:id="0"/>
      <w:tr w:rsidR="008E7325" w:rsidRPr="00DC0CF8" w14:paraId="0ECA266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523378" w14:textId="611AB58B" w:rsidR="008E7325" w:rsidRPr="00E41897" w:rsidRDefault="008E7325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4189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ទុកចិត្ត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8D462D" w14:textId="2493082C" w:rsidR="008E7325" w:rsidRPr="00E41897" w:rsidRDefault="00E4189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18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trust, to have confidence in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5269F7" w:rsidRDefault="005269F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5269F7" w:rsidRDefault="005269F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5269F7" w:rsidRDefault="005269F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5269F7" w:rsidRPr="006A4B76" w:rsidRDefault="005269F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5269F7" w:rsidRDefault="005269F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5269F7" w:rsidRDefault="005269F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5269F7" w:rsidRPr="00BC61D9" w:rsidRDefault="005269F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5269F7" w:rsidRPr="006A4B76" w:rsidRDefault="005269F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21F3"/>
    <w:rsid w:val="00036A73"/>
    <w:rsid w:val="000428E9"/>
    <w:rsid w:val="000450FE"/>
    <w:rsid w:val="000462B8"/>
    <w:rsid w:val="00053449"/>
    <w:rsid w:val="00060224"/>
    <w:rsid w:val="000652AF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2BAA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757E"/>
    <w:rsid w:val="002216B7"/>
    <w:rsid w:val="00224817"/>
    <w:rsid w:val="0024758B"/>
    <w:rsid w:val="00250099"/>
    <w:rsid w:val="00251ED9"/>
    <w:rsid w:val="002547BE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483C"/>
    <w:rsid w:val="0038269D"/>
    <w:rsid w:val="00383468"/>
    <w:rsid w:val="003A076D"/>
    <w:rsid w:val="003A3960"/>
    <w:rsid w:val="003A7610"/>
    <w:rsid w:val="003B3A39"/>
    <w:rsid w:val="003B5C62"/>
    <w:rsid w:val="003E445C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3B78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50AAC"/>
    <w:rsid w:val="00551F26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F46D4"/>
    <w:rsid w:val="008010F8"/>
    <w:rsid w:val="00803A5B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51BD4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54D9"/>
    <w:rsid w:val="00AD60F3"/>
    <w:rsid w:val="00AD6770"/>
    <w:rsid w:val="00AE0226"/>
    <w:rsid w:val="00AE453D"/>
    <w:rsid w:val="00AF134D"/>
    <w:rsid w:val="00B00D3D"/>
    <w:rsid w:val="00B04823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BF65BC"/>
    <w:rsid w:val="00C019FB"/>
    <w:rsid w:val="00C02045"/>
    <w:rsid w:val="00C06550"/>
    <w:rsid w:val="00C142C2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3BE1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37847"/>
    <w:rsid w:val="00E405A3"/>
    <w:rsid w:val="00E4096E"/>
    <w:rsid w:val="00E41897"/>
    <w:rsid w:val="00E466F3"/>
    <w:rsid w:val="00E63318"/>
    <w:rsid w:val="00E7012A"/>
    <w:rsid w:val="00E77CF1"/>
    <w:rsid w:val="00E81D46"/>
    <w:rsid w:val="00E82D1D"/>
    <w:rsid w:val="00E85A19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342D3"/>
    <w:rsid w:val="00F421BE"/>
    <w:rsid w:val="00F45F19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2</Pages>
  <Words>381</Words>
  <Characters>2174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211</cp:revision>
  <cp:lastPrinted>2017-01-23T18:30:00Z</cp:lastPrinted>
  <dcterms:created xsi:type="dcterms:W3CDTF">2017-01-23T18:30:00Z</dcterms:created>
  <dcterms:modified xsi:type="dcterms:W3CDTF">2018-02-09T01:34:00Z</dcterms:modified>
</cp:coreProperties>
</file>