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D90C3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សួ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នៅក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្នុងរូបភាពនេះ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គឺ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និយាយអំពីការធ្វើដំណើរតាមយន្តហោះ។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78075676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១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យើងឃើញមានបុរសម្នាក់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គាត់ពាក់អាវសដៃខ្លី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ជ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ាមួយនឹងខោខ្លីពណ៌សដែរ។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គាត់គឺជាអ្នកទេសចរ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ដោយសារតែគាត់មានថ្ងៃឈប់សម្រាក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ដូច្នេះគាត់ក៏បានធ្វើដំណើរមកលំហែកាយនៅឆ្នេរសមុទ្រ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ដោយយើងឃើញថ្ងៃនេះ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មានអាកាសធាតុល្អ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យើងឃើញមានពន្លឺថ្ងៃក្ដៅល្មម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និងមានដុំពពកជាច្រើន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ដូច្នេះគាត់ក៏បានមកអង្គុយសម្រាកលំហែកាយផ្អែកនឹងកៅអីនៅជិតមាត់សមុទ្រ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និងមានពាក់វ៉ែនតាការពារកម្ដៅថ្ងៃ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ដើម្បីកុំឲ្យពន្លឺថ្ងៃចាំងត្រូវភ្នែករបស់គាត់។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អញ្ចឹងគាត់អង្គុយមើលទេសភាពបណ្ដើរ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គាត់បឺតទឹកដូងបណ្ដើរ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ដោយប្រើទុយោ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ដោយប្រើទុយោ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អញ្ចឹងយើងដឹងហើយថាដូង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គឺយើងអាចញ៉ាំទឹករបស់វាក៏បាន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និងក្រោយពេលដែលយើងញ៉ាំទឹកអស់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យើងអាចយកដូងនោះទៅកាប់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ឬ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ក៏ទៅពុះ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ដើម្បីយកសាច់របស់វានៅខាងក្នុងមកញ៉ាំ។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និងសាច់របស់វា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ក៏អាចយកទៅធ្វើជាដូងក្រឡុកក៏បានដែរ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និងនៅខាងក្រោយបុរសម្នាក់នោះ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យើងឃើញមានដើមដូង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យើងឃើញមានដើមដូង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និងផ្លែដូង។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ជាធម្មតានៅតំបន់ឆ្នេរសមុទ្រគឺមានដើមដូង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និងផ្លែដូងច្រើន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ដូច្នេះនៅពេលដែលភ្ញៀវទេសចរ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គាត់មកសម្រាកលំហែកាយនៅឆ្នេរសមុទ្រ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ភាគច្រើនគឺគាត់ចូលចិត្តញ៉ាំដូង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ដោយសារតែដូង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ទឹករបស់វា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គឺត្រជាក់និងផ្អែមឆ្ងាញ់។</w:t>
      </w:r>
    </w:p>
    <w:p w14:paraId="4C8CF3F6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6781163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២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ថ្ងៃឈប់សម្រាករបស់គាត់ត្រូវ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ថ្ងៃឈប់សម្រាករបស់គាត់ត្រូវបានបញ្ចប់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ត្រូវបានបញ្ចប់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ដូច្នេះគាត់ត្រូវត្រលប់ទៅប្រទេសរបស់គាត់វិញ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ដើម្បីធ្វើការធម្មតា។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អញ្ចឹងយើងឃើញគាត់បានហៅតាក់ស៊ី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ដើម្បីឲ្យតាក់ស៊ីមកយកគាត់ទៅព្រលានយន្តហោះ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ដើម្បីជិះយន្តហោះត្រលប់ទៅប្រទេសរបស់គាត់វិញ។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យើងឃើញឡានតាក់ស៊ី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គឺមានសញ្ញាសម្គាល់នៅខាងលើ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នៅខាងលើឡានគឺមានផ្លាកដាក់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គឺមានផ្លាកប្រាប់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ប្រាប់ថា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នេះគឺជាឡានតាក់ស៊ី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គឺមានផ្លាកដែលសរសេរអក្សរតាក់ស៊ី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អញ្ចឹងងាយស្រួលសម្រាប់ភ្ញៀវ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គាត់ហៅ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អញ្ចឹងងាយស្រួលសម្រាប់ភ្ញៀវ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គាត់ហៅ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និងយើងឃើញអ្នកបើកឡានតាក់ស៊ី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គឺអង្គុយនៅខាងមុខ។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គាត់បើកយ៉ាងយកចិត្តទុកដាក់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និងភ្ញៀវគឺអង្គុយនៅខាងក្រោយ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អញ្ចឹងបុរសម្នាក់នោះគឺគាត់អង្គុយនៅខាងក្រោយ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ដើម្បីឲ្យអ្នកបើកឡានតាក់ស៊ីយកគាត់ទៅព្រលានយន្តហោះ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ដើម្បីជិះយន្តហោះទៅប្រទេសរបស់គាត់វិញ។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អញ្ចឹងបើទោះបីជាគាត់អង្គុយនៅក្នុងឡាន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គាត់នៅតែពាក់វ៉ែនតាការពារកម្ដៅថ្ងៃ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ពីព្រោះងាយស្រួលនៅពេលដែលគាត់ចេញ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នៅពេលដែលគាត់ចុះពីក្នុងឡាន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ចេញទៅខាងក្រៅ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បើនៅខាងក្រៅមានពន្លឺថ្ងៃ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អញ្ចឹងពន្លឺថ្ងៃមិនចាំងត្រូវភ្នែករបស់គាត់ទេ។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ដោយសារតែគាត់ពាក់វ៉ែនតាការពារកម្ដៅថ្ងៃ។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អញ្ចឹងយើងឃើញអ្នកបើកឡានតាក់ស៊ីកំពុងតែបើកនៅតាមផ្លូវដើម្បីយក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ដើម្បីយកបុរសម្នាក់នោះទៅព្រលានយន្តហោះ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ដើម្បីយកបុរសម្នាក់នោះទៅព្រលានយន្តហោះ។</w:t>
      </w:r>
    </w:p>
    <w:p w14:paraId="573FE7D1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9AD297F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៣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ឡានតាក់ស៊ីក៏បានបើកមកដល់ព្រលានយន្តហោះ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ដែលយើងឃើញនៅព្រលានយន្តហោះយើងឃើញមានផ្លាកសញ្ញាជាច្រើនដើម្បីប្រាប់ភ្ញៀវ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ដើម្បីប្រាប់ភ្ញៀវ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ផ្លូវណាត្រូវទៅកន្លែងណា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ផ្លូវណាត្រូវទៅកន្លែងណា។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ដោយយើងឃើញនៅក្នុងរូបភាពទី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យើងឃើញមានផ្លាកសញ្ញាពីរ។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ផ្លាកសញ្ញានៅលើទ្វារទី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គឺឃើញយន្តហោះចុះចតខាងក្រោម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អញ្ចឹងមានន័យថាផ្លូវនោះគឺសម្រាប់ភ្ញៀវ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សម្រាប់ភ្ញៀវគាត់ចុះ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គាត់ចុះពីលើយន្តហោះ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គាត់អាចចេញតាមច្រកទ្វារនោះ។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និងយើងឃើញសញ្ញាមួយទៀត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គឺយន្តហោះឡើង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គឺយន្តហោះឡើងមានន័យថាភ្ញៀវដែលគាត់ត្រូវការ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ភ្ញៀវដែលគាត់ធ្វើដំណើរត្រលប់ទៅប្រទេសរបស់គាត់វិញ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គាត់ត្រូវធ្វើដំណើរទៅតាមផ្លាកសញ្ញានោះ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គាត់ត្រូវធ្វើដំណើរទៅតាមផ្លាកសញ្ញានោះ។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អញ្ចឹងអ្នកបើកឡានតាក់ស៊ីបានបើកទៅ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បានបើកទៅតាមផ្លាកសញ្ញាដែលយន្តហោះឡើង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ដែលយន្តហោះឡើងនោះ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ដើម្បីដាក់ភ្ញៀវរបស់គាត់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ដើម្បីដាក់ភ្ញៀវរបស់គាត់ចុះ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អញ្ចឹងដើម្បីដាក់ភ្ញៀវរបស់គាត់ចុះ។</w:t>
      </w:r>
    </w:p>
    <w:p w14:paraId="131DCE8C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989896D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៤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ក្រោយពេលដែលបុរសម្នាក់នោះ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គាត់បានមកដល់ព្រលានយន្តហោះ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គាត់ក៏បានឲ្យលុយតាក់ស៊ី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អញ្ចឹងតាក់ស៊ីគឺគិតជាគីឡូម៉ែត្រ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អញ្ចឹងទៅតាម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ទៅតាមតាក់ស៊ីខ្លះ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គឺគាត់គិតមួយគីឡូម៉ែត្រគឺតម្លៃ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៤០០០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រៀល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អញ្ចឹងទៅតាមតម្លៃដែលគាត់ដាក់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ប៉ុន្តែជាទូទៅគឺយើងគិតទៅតាមគីឡូម៉ែត្រ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អញ្ចឹងគឺគិតទៅតាមគីឡូម៉ែត្រ។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អញ្ចឹងក្រោយពេលដែលគាត់ឲ្យលុយទៅតាក់ស៊ីរួចរាល់ហើយ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គាត់ក៏បានដើរចូលមកខាងក្នុងទៅតាមផ្លាកសញ្ញា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ដែលបានបង្ហាញប្រាប់នៅខាងក្រៅ។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គាត់ដើរចូលមកខាងក្នុង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ប៉ុន្តែមុនពេលដែលគាត់ឡើងយន្តហោះ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គាត់ត្រូវត្រួតពិនិត្យ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គាត់ត្រូវត្រួតពិនិត្យ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និងគាត់ត្រូវឆ្លងកាត់កន្លែងជាច្រើនជាមុនសិន។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អញ្ចឹងកន្លែងទី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គាត់ត្រូវមកត្រួតពិនិត្យវ៉ាលិសរបស់គាត់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ដើម្បីថតអ៊ិច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>-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រ៉េ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ដើម្បីឲ្យច្បាស់ថាវ៉ាលិសរបស់គាត់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មិនមាន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មិនមានរបស់ហាមឃាត់។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អញ្ចឹងយើងឃើញក្រោយពេលដែលគាត់ដើរមកដល់កន្លែងត្រួតពិនិត្យនោះ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គាត់បានលើកវ៉ាលិសរបស់គាត់ដាក់នៅលើម៉ាស៊ីន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ម៉ាស៊ីនក៏បានរុញចូលទៅ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ចូលទៅខាងក្នុង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ដើម្បីឲ្យបុគ្គលិកនៅទីនោះគាត់ធ្វើការត្រួតពិនិត្យ។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អញ្ចឹងយើងឃើញដៃរបស់គាត់ម្ខាងកាន់វ៉ាលិស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ដើម្បីឲ្យវ៉ាលិស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កាន់វ៉ាលិសដើម្បី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ដើម្បីរុញវ៉ាលិសនោះ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ឬក៏ម៉ាស៊ីននោះ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គឺបានរុញវ៉ាលិសនោះចូលទៅក្នុង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ចូលទៅខាងក្នុងដើម្បីធ្វើការត្រួតពិនិត្យ។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អញ្ចឹងបុគ្គលិកនៅក្នុងព្រលានយន្តហោះ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ដែលជាអ្នកឆែកមើលអ៊ិច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>-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រ៉េ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គាត់បានអង្គុយ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គាត់បានអង្គុយមើលកុំព្យូទ័ររបស់គាត់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ឬក៏មើលម៉ាស៊ីនសម្រាប់ឆែក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មើលម៉ាស៊ីនរបស់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សម្រាប់ឆែក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ដើម្បីឲ្យដឹងថានៅខាងក្នុងគឺមិនមានរបស់ដែលហាមឃាត់នោះទេ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ដើម្បីនៅខាងក្នុង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នៅខាងក្នុងគ្មាន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ដើម្បីឲ្យច្បាស់ថារបស់នៅខាងក្នុងអត់មានរបស់ដែល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ដែលហាមឃាត់។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អញ្ចឹងយើងឃើញបុគ្គលិកដែលធ្វើការនៅទីនោះ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គឺត្រូវមានការប្រុងប្រយ័ត្ន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ពីព្រោះប្រសិនបើអត់មានការប្រុងប្រយ័ត្នទេ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ពេលខ្លះក៏អាចមានបញ្ហាកើតឡើងនៅក្នុងប្រទេសរបស់គាត់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នៅក្នុងប្រទេសរបស់គាត់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អញ្ចឹងអាចមានបញ្ហាកើតឡើងនៅក្នុងប្រទេសរបស់គាត់បាន។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ដូច្នេះគាត់ត្រូវធ្វើការ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គាត់ត្រូវធ្វើការយ៉ាងប្រុងប្រយ័ត្ន។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អញ្ចឹងយើងឃើញគាត់អង្គុយ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ដែលពាក់ឯកសណ្ឋានជាអ្នកត្រួតពិនិត្យអ៊ិច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>-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រ៉េ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ដែលពាក់ឯកសណ្ឋានជាអ្នកត្រួតពិនិត្យអ៊ិច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>-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រ៉េ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ដែលមានមួក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និងឯកសណ្ឋាន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ដែលមានមួក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និងឯកសណ្ឋានពណ៌ស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និងនៅខាងមុខគាត់យើងឃើញមានម៉ាស៊ីនសម្រាប់មើល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សម្រាប់មើល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ឆែកមើលនៅខាងក្នុងវ៉ាលិសរបស់ភ្ញៀវ។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គាត់ឆែកមើលយ៉ាងយកចិត្តទុកដាក់។</w:t>
      </w:r>
    </w:p>
    <w:p w14:paraId="2C6A201F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E5F131C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៥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ក្រោយពេលដែលគាត់ធ្វើអ៊ិច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>-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រ៉េទៅលើវ៉ាលិសរបស់គាត់រួចរាល់ហើយ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គាត់ក៏បានមកកន្លែងមួយទៀត។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ដោយសារតែមានភ្ញៀវជាច្រើន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ដោយសារតែមានភ្ញៀវជាច្រើន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គាត់ឈររង់ចាំ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ដូច្នេះគាត់ត្រូវឈរតម្រង់ជួរនៅខាងក្រោយគេ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គាត់ត្រូវឈរតម្រង់ជួរនៅខាងក្រោយគេ។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អញ្ចឹងនៅពេលដែលគាត់កំពុងតែឈរតម្រង់ជួរនោះ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យើងឃើញគាត់ស្ដាប់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យើងឃើញគាត់មានដាក់កាសនៅត្រចៀករបស់គាត់។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អញ្ចឹងគាត់ស្ដាប់ភ្លេងបណ្ដើរ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គាត់ឈរតម្រង់ជួរ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ដើម្បីចូលទៅកន្លែងមួយទៀត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ដើម្បីចូលទៅកន្លែងមួយទៀត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ដើម្បីធ្វើការឆែកនូវទម្ងន់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ដើម្បីធ្វើការឆែកនូវទម្ងន់វ៉ាលិសរបស់គាត់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ធ្វើការឆែកនូវទម្ងន់វ៉ាលិសរបស់គាត់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និងធ្វើការទិញសំបុត្រ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និងធ្វើការទិញសំបុត្រផ្សេងៗទៀត។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អញ្ចឹងនៅព្រលានយន្តហោះ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គឺធ្វើ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មុនពេលដែលយើងឡើងជិះយន្តហោះ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យើងត្រូវចូល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យើងត្រូវត្រួតពិនិត្យមួយដំណាក់កាលទៅមួយដំណាក់កាល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ពីមួយដំណាក់កាលទៅមួយដំណាក់កាល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អញ្ចឹងដោយសារតែយើងឃើញមាន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យើងឃើញមានមនុស្សជាច្រើននៅព្រលានយន្តហោះ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ដូច្នេះម្នាក់ៗ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គាត់ត្រូវឈរតម្រង់ជួរ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ដោយយើងឃើញគាត់គឺឈរនៅខាងក្រោយ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ដៃរបស់គាត់ខាងស្ដាំគឺកាន់វ៉ាលិស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កាន់វ៉ាលិសរបស់គាត់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និងបុរសដែលគាត់នៅឈរខាងមុខ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យើងឃើញគាត់មានកាន់វ៉ាលិសរបស់គាត់ដែរ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គឺគាត់ដាក់នៅជិតខ្លួនរបស់គាត់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និងស្ត្រីម្នាក់ទៀត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យើងឃើញគាត់ឈររង់ចាំដែរ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គាត់មានកាន់វ៉ាលិសរបស់គាត់នៅខាងមុខដែរ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និងបុរសម្នាក់ទៀត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គឺគាត់អត់មានវ៉ាលិសខោអាវទេ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គឺគាត់កាន់តែវ៉ាលិសតូចមួយ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គឺវ៉ាលិសដាក់ឯកសារធ្វើការ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ឬក៏ដាក់កុំព្យូទ័រ។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អញ្ចឹងពួកគាត់ទាំងអស់គ្នាកំពុងតែឈររង់ចាំ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ដើម្បីចូល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ដើម្បីចូលត្រួតពិនិត្យកន្លែងមួយទៀត។</w:t>
      </w:r>
    </w:p>
    <w:p w14:paraId="206D0ED0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2DDFBEF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៦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ក្រោយពេលមនុស្សទាំងអស់គាត់ឆែករួចរាល់ហើយ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អញ្ចឹងដល់វេនគាត់ត្រូវចូលម្ដង។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អញ្ចឹងយើងឃើញគាត់បានលើកវ៉ាលិសរបស់គាត់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ដើម្បីដាក់ទៅលើជញ្ជីង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ដើម្បីថ្លឹងមើលទម្ងន់វ៉ាលិសរបស់គាត់។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ពីព្រោះនៅក្នុងព្រលាន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ពេលខ្លះគឺមានការកំណត់នូវទម្ងន់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គឺមានការកំណត់នូវទម្ងន់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ប្រសិនបើទម្ងន់វ៉ាលិសរបស់យើងលើស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យើងត្រូវបង់លុយបន្ថែម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អញ្ចឹងប្រសិនបើវ៉ាលិសរបស់យើងលើស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យើងត្រូវបង់លុយបន្ថែមទៅតាមទម្ងន់ដែលលើសនោះ។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អញ្ចឹងទៅតាមទម្ងន់ដែលលើស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ដែលលើសនោះ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អញ្ចឹងកន្លែងខ្លះគឺគាត់កំណត់ទម្ងន់តែ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៣០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គីឡូ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ឬក៏អីវ៉ាន់ដែលយកតាមខ្លួនកំណត់តែ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៧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គីឡូ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អញ្ចឹងទៅតាម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ទៅតាម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ទៅតាមជើងយន្តហោះដែលគាត់ហោះហើរ។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អញ្ចឹងយើងឃើញបុគ្គលិកដែលគាត់ជាអ្នកឆែកមើលទម្ងន់វ៉ាលិស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និងគាត់គឺជាអ្នកជូនសំបុត្រយន្តហោះ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ជូនយន្តហោះ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សំបុត្រយន្តហោះឲ្យភ្ញៀវ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នៅពេលដែលភ្ញៀវធ្វើការកុម្ម៉ង់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នៅពេលដែលភ្ញៀវធ្វើការកុម្ម៉ង់កៅអី។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អញ្ចឹងយើងឃើញគាត់មានពាក់ឯកសណ្ឋានជាអ្នកត្រួត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គាត់មានពាក់ឯកសណ្ឋានជាអ្នកត្រួត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គាត់បានពាក់ឯកសណ្ឋានជាបុគ្គលិកធ្វើការនៅព្រលានយន្តហោះ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ដែលមានកុំព្យូទ័រមួយនៅខាងមុខគាត់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មានកុំព្យូទ័រមួយនៅខាងមុខគាត់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ដែលគាត់មានពាក់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យើងឃើញគាត់ពាក់ឯកសណ្ឋាន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និងពាក់ក្រវាត់កផងដែរ។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អញ្ចឹងយើងឃើញក្រោយពេលដែលបុរសម្នាក់នោះ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គាត់បានដើរចូលមក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គាត់បានដើរចូលមកកន្លែងពិនិត្យមើលទម្ងន់វ៉ាលិសរបស់គាត់។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អញ្ចឹងគាត់បានលើកវ៉ាលិសរបស់គាត់ដាក់ឡើងទៅលើ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ដើម្បីធ្វើការថ្លឹងវ៉ាលិសរបស់គាត់។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អញ្ចឹងក្រោយពេលដែលបុគ្គលិកគាត់ធ្វើការថ្លឹងទម្ងន់វ៉ាលិស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ធ្វើការថ្លឹងទម្ងន់វ៉ាលិសរួចរាល់ហើយ។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អញ្ចឹងគាត់អាចចេញជាក្រដាស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ឬក៏ឯកសារមួយសន្លឹកទៀត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ដែលអាចឲ្យបុរសម្នាក់នោះ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គាត់អាចបង្ហាញនៅពេលដែលគាត់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នៅពេលដែលគាត់ដើរចូលទៅក្នុងយន្តហោះ។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អញ្ចឹងមានន័យថាក្រដាស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ក្រដាសនោះ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ក្រដាសនោះគឺ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គឺប្រើសម្រាប់នៅពេលដែលគាត់ឡើងទៅលើយន្តហោះ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គាត់ត្រូវបង្ហាញក្រដាសនោះទៅបុគ្គលិកនៅកន្លែងនោះជាមុនសិន។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ប្រសិនបើគាត់អត់មានក្រដាសនោះទេ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គាត់អត់អាចឡើងទៅលើយន្តហោះបានទេ។</w:t>
      </w:r>
    </w:p>
    <w:p w14:paraId="6916C668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9C661AB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ក្រោយពេលដែលគាត់ថ្លឹងទម្ងន់វ៉ាលិសរបស់គាត់រួចរាល់ហើយ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ថ្លឹងវ៉ាលិស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ទម្ងន់វ៉ាលិសរបស់គាត់រួចរាល់ហើយ។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គាត់ក៏បានប្រាប់ទៅបុគ្គលិកដើម្បី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ដើម្បីប្រាប់អំពី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ប្រាប់កៅអីដែលគាត់ចង់អង្គុយ។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អញ្ចឹងកៅអីយើងមានកៅអីជិតបង្អួច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យើងមានកៅអីជាប់បង្អួច។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អញ្ចឹងអ្នកខ្លះគឺគាត់អង្គុយ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អ្នកខ្លះគឺគាត់ចូលចិត្តអង្គុយកៅអីជាប់បង្អួច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ពីព្រោះគាត់អាចមើលទេសភាពនៅខាងក្រៅ។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គាត់ចង់អង្គុយកៅអីជាប់បង្អួច។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អញ្ចឹងគាត់ក៏បានប្រាប់បុគ្គលិក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គាត់ក៏បានប្រាប់បុគ្គលិកដែល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ដែលជាអ្នកត្រួតពិនិត្យមើល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ដែលជាអ្នកត្រួតពិនិត្យមើលសំបុត្រយន្តហោះ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និងអ្នកដែលចេញ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អ្នកដែលចេញសំបុត្រយន្តហោះឲ្យទៅភ្ញៀវ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និងអ្នកដែលថ្លឹង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និងអ្នកដែលថ្លឹងទម្ងន់វ៉ាលិសនោះ។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អញ្ចឹងគាត់បានប្រាប់ទៅបុរសម្នាក់នោះ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តើគាត់ចង់អង្គុយកៅអីនៅជាប់នឹងបង្អួច។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អញ្ចឹងយើងដឹងហើយថានៅក្នុងយន្តហោះគឺមានផ្លូវតូចមួយប្រើសម្រាប់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មានផ្លូវតូចមួយសម្រាប់ឲ្យភ្ញៀវគាត់ដើរ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អញ្ចឹងមានកៅអីសងខាង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ម្ខាងមានកៅអីបី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ម្ខាងទៀតមានកៅអីបី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អញ្ចឹងទៅតាមយន្តហោះ។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យន្តហោះខ្លះមួយចំហៀងគឺមានកៅអីបី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យន្តហោះខ្លះគាត់អាចមានកៅអីច្រើន។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អញ្ចឹងមានផ្លូវដើរនៅកណ្ដាលមួយប្រើ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មានផ្លូវដើរនៅកណ្ដាលមួយ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ដើម្បីឲ្យភ្ញៀវ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នៅពេលដែលគាត់ដើរចូល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គាត់អាចដើរចូលទៅរកកន្លែងអង្គុយ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និងពេលខ្លះគាត់ដើរចូលទៅបន្ទប់ទឹក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អញ្ចឹងងាយស្រួល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អញ្ចឹងងាយស្រួលនៅខាងក្នុងនោះ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ងាយស្រួលនៅខាងក្នុងនោះ។</w:t>
      </w:r>
    </w:p>
    <w:p w14:paraId="3A9DA773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D2DC7CF" w14:textId="7629611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និងបន្ទាប់មកទៀតរូបភាពទី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៨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ក្រោយពេលដែលគាត់ប្រើ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ក្រោយពេលដែលគាត់ជ្រើសរើសកៅអីអង្គុយរួចរាល់ហើយ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គាត់ក៏បានក្រដាសមួយទៀត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ដែលយើងហៅថា</w:t>
      </w:r>
      <w:r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boarding pass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។</w:t>
      </w:r>
      <w:r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boarding pass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គឺជាក្រដាសមួយដែលគាត់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គឺជាក្រដាសមួយដែលសរសេរអំពីលេខកៅអី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សរសេរអំពី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សរសេរអំពីលេខកៅអី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និងសរសេរអំពីឈ្មោះយន្តហោះដែលត្រូវហោះហើរ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និងសរសេរអំពីច្រកទ្វារដែលគាត់ត្រូវដើរចូល។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អញ្ចឹងក្រដាសនោះគឺមាន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សារ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ក្រដាសនោះគឺសំខាន់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និងភ្ជាប់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ក្រដាសនោះគឺសំខាន់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និងពេលខ្លះគឺយើងត្រូវភ្ជាប់ជាមួយនឹងសំបុត្រ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ជាមួយនឹងសំបុត្រយន្តហោះ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អញ្ចឹងក្រដាស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ប្រសិនបើអត់មានក្រដាសនោះ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យើងអត់អាចឡើងទៅលើយន្តហោះបានទេ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ពីព្រោះដោយសារតែយើងអត់ដឹងថា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តើយើងត្រូវអង្គុយកៅអីណា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យើងត្រូវឡើងយន្តហោះមួយណា។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អញ្ចឹងនៅពេលដែលយើងរៀបឡើងទៅលើយន្តហោះ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យើងមានច្រកមួយទៀត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យើងមានច្រកផ្លូវមួយទៀត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និងមានបុគ្គលិកនៅទីនោះ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គាត់ធ្វើការឆែកម្ដងទៀត។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អញ្ចឹងនៅពេលដែលយើងដើរចូលទៅទីនោះ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យើងអាចហុចក្រដាសនោះទៅឲ្យបុគ្គលិក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ដែលគាត់ធ្វើការនៅទីនោះ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បុគ្គលិកធ្វើការនៅទីនោះ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គាត់នឹងហែកយក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យកមួយផ្នែកដើម្បីទុក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និងមួយផ្នែកទៀតគាត់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និងមួយផ្នែកទៀតគាត់ហុចឲ្យយើងវិញ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ដើម្បីឲ្យយើង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ដើម្បីឲ្យយើងងាយស្រួលដើរចូលទៅក្នុងយន្តហោះ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អាចរកកន្លែងអង្គុយ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អាចរកកន្លែងអង្គុយទៅតាមលេខដែលគាត់បានសរសេរដាក់នៅក្នុងក្រដាសនោះ។</w:t>
      </w:r>
    </w:p>
    <w:p w14:paraId="705732A7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5C3F246E" w14:textId="2C2F772C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៩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ក្រោយពេលដែលគាត់ថ្លឹងវ៉ាលិស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និងដាក់វ៉ាលិស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ក្រោយពេលដែលគាត់ថ្លឹងវ៉ាលិស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និងបុគ្គលិកនៅទីនោះ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គាត់បានកិបក្រដាសជាប់នៅនឹងវ៉ាលិស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និងបញ្ជូនវ៉ាលិសរបស់គាត់ដាក់នៅក្នុងយន្តហោះរួចរាល់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ដាក់នៅក្នុងយន្តហោះរួចរាល់ហើយ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និងគាត់បាន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និងគាត់បាន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និងគាត់បានក្រដាស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ដើម្បីដើរចូលទៅក្នុងយន្តហោះ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អញ្ចឹងគាត់ក៏បានមក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ដើរមកកន្លែងមួយទៀត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ដែលកន្លែងមួយទៀតនៅក្នុងរូបភាពទី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គឺជាកន្លែងដើម្បីធ្វើការឆែកមើលអ៊ិច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>-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រ៉េម្ដងទៀត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ប៉ុន្តែនៅទីនេះគឺខុសពីកន្លែងទី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ដោយសារនៅទីនេះគាត់អត់ឆែកមើលវ៉ាលិសរបស់គាត់ទេ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ដោយសារតែវ៉ាលិសរបស់គាត់ធ្វើអ៊ិច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>-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រ៉េរួចរាល់ហើយ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និងគាត់បានឲ្យបុគ្គលិកនៅទីនោះដាក់នៅ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និងឲ្យបុគ្គលិកនៅទីនោះ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គាត់ដាក់នៅក្នុងយន្តហោះ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គាត់ដាក់ចូលទៅក្នុងយន្តហោះ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នៅទីនេះ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គាត់គ្រាន់តែ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គាត់គ្រាន់របស់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គាត់គ្រាន់តែដាក់របស់ដែលមានជាប់នៅនឹងខ្លួន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ដែលមានដូចជា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ខ្សែក្រវាត់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</w:t>
      </w:r>
      <w:r w:rsidR="00CF4103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មានកុំព្យូទ័រ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ឬក៏របស់ផ្សេងៗទៀត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របស់ផ្សេងៗទៀត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ដើម្បីធ្វើការស្កេន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ដើម្បីធ្វើការ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ដើម្បីធ្វើការស្កេនអ៊ិច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>-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រ៉េ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ដើម្បីឲ្យប្រាកដថាមិនមានរបស់ហាមឃាត់នៅខាងក្នុងនោះ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មិនមានរបស់ហាមឃាត់នៅខាងក្នុងនោះ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ជាពិសេសប្រសិនបើមានកាំបិត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មានកាំបិត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អញ្ចឹងគេអត់អនុញ្ញាតឲ្យ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អនុញ្ញាតឲ្យយកចូល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អនុញ្ញាតឲ្យយកចូលទៅក្នុងយន្តហោះទេ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ពីព្រោះគេខ្លាចមានរឿង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មានរឿង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និងមានបញ្ហាកើតឡើង។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អញ្ចឹងយើងឃើញបុរស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យើងឃើញបុរសម្នាក់នោះ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ក្រោយពេលដែលគាត់ដើរមកដល់កន្លែងត្រួតពិនិត្យអ៊ិច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>-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រ៉េនោះ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គាត់បានដោះខ្សែក្រវាត់របស់គាត់ចេញពីខោ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និងគាត់បានដាក់</w:t>
      </w:r>
      <w:r w:rsidR="00CF4103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គាត់បានដាក់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គាត់បានដាក់</w:t>
      </w:r>
      <w:r w:rsidR="00CF4103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និងបានដាក់កុំព្យូទ័ររបស់គាត់ដាក់ចូលទៅក្នុងថាសមួយ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ថាសមួយ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និងដាក់នៅលើម៉ាស៊ីន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និងម៉ាស៊ីននោះនឹងរុញបញ្ចូលទៅខាងក្នុង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ដើម្បីធ្វើការពិនិត្យ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ដើម្បីធ្វើការពិនិត្យ។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អញ្ចឹងបុគ្គលិកនៅផ្នែកនេះ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គឺគាត់គឺជាមនុស្សស្រី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គឺជាមនុស្សស្រី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គាត់មានសក់ត្រឹមក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អញ្ចឹងគាត់ពាក់ឯកសណ្ឋានជាអ្នកត្រួតពិនិត្យ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និងជាឯកសណ្ឋានជាបុគ្គលិកនៅក្នុងព្រលានយន្តហោះនោះ។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អញ្ចឹងយើងឃើញគាត់អង្គុយ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នៅខាងមុខគាត់មានកុំព្យូទ័រមួយ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មានកុំព្យូទ័រមួយ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អញ្ចឹងគាត់ធ្វើការពិនិត្យ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អញ្ចឹងគាត់ធ្វើការពិនិត្យដោយយកចិត្តទុកដាក់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ប្រសិនបើគាត់ធ្វើការពិនិត្យខុស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គាត់អាចមានបញ្ហា។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និងពេលខ្លះនៅក្នុងប្រទេសរបស់គាត់ក៏អាចមានបញ្ហាផងដែរ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អញ្ចឹងក៏អាចមានបញ្ហាផងដែរ។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ដូច្នេះគាត់ត្រូវពិនិត្យមើលដោយយកចិត្តទុកដាក់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អញ្ចឹងគាត់ត្រូវពិនិត្យមើលដោយយកចិត្តទុកដាក់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អញ្ចឹងរបស់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និងពេលខ្លះសូម្បីតែកងដៃ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ឬរបស់ដែលមានជាតិដែក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អញ្ចឹងយើងត្រូវដោះដាក់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យើងត្រូវដោះដាក់នៅក្នុងថាសនោះ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ដើម្បីដាក់ចូលទៅក្នុងម៉ាស៊ីន។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ប្រសិនបើយើងអត់ដោះទេ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នៅពេលដែលយើងដើរឆ្លងកាត់ខ្លោងទ្វារមួយទៀត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ទ្វារមួយទៀត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ដើរឆ្លងកាត់ខ្លោងទ្វារមួយទៀត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ដែលខ្លោងទ្វារនោះក៏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ក៏ជាខ្លោងទ្វារអ៊ិច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>-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រ៉េដែរ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ដើម្បីពិនិត្យ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ដើម្បីធ្វើការពិនិត្យ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ថាតើមានរបស់ហាមឃាត់នៅខាងក្នុងខ្លួនរបស់យើងអត់។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អញ្ចឹងអ្នកខ្លះគាត់ភ្លេចដោះខ្សែក្រវាត់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អញ្ចឹងនៅពេលដែលគាត់ដើរកាត់ឆ្លង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ដើរកាត់ខ្លោងទ្វារនោះនឹងមានឮសំឡេង។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អញ្ចឹងសន្តិសុខដែលគាត់ធ្វើការនៅទីនោះ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ឬក៏បុគ្គលិកដែលគាត់ធ្វើការនៅទីនោះ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គាត់នឹងធ្វើការពិនិត្យម្ដងទៀត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គាត់នឹងធ្វើការពិនិត្យម្ដងទៀត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ដើម្បីឲ្យច្បាស់ថាមិនមានរបស់ហាមឃាត់នៅខាងក្នុងខ្លួនរបស់គាត់។</w:t>
      </w:r>
    </w:p>
    <w:p w14:paraId="7D658239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A41C4FC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ក្រោយពេលគាត់ធ្វើការ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ធ្វើការ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ធ្វើអ៊ិច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>-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រ៉េ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ពិនិត្យម្ដងទៀតរួចរាល់ហើយ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រួចរាល់ហើយ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គាត់ក៏បានដើរមកកន្លែងពិនិត្យមើលលិខិតឆ្លងដែន។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ដែលយើងឃើញបុគ្គលិក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បុគ្គលិកធ្វើការនៅទីនោះគឺជាមនុស្សប្រុស។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អញ្ចឹងគាត់ពាក់ឯកសណ្ឋាន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មានក្រវាត់ក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និងឯកសណ្ឋានជាអ្នកធ្វើការនៅព្រលានយន្តហោះ។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អញ្ចឹងយើងឃើញជាទូទៅគាត់ត្រូវឆែកមើលលិខិតឆ្លងដែនរបស់ភ្ញៀវ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ពីព្រោះភ្ញៀវខ្លះគឺគាត់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ពីព្រោះភ្ញៀវខ្លះគឺគាត់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ធ្វើលិខិតឆ្លងដែនក្លែងក្លាយ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ឬក៏ភ្ញៀវខ្លះ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ភ្ញៀវខ្លះគឺគាត់ផុតកំណត់ក្នុងការ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ផុតកំណត់ក្នុងការរស់នៅ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នៅក្នុងប្រទេសរបស់គាត់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ដូច្នេះគាត់ខុសច្បាប់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អញ្ចឹងអាចខុសច្បាប់។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អញ្ចឹងភ្ញៀវជាធម្មតាគាត់ត្រូវពិនិត្យមើលឆ្លងដែន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និងពិនិត្យមើលវីសា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និងពិនិត្យមើលវីសា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ដើម្បីឲ្យដឹងថាតើ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ដើម្បីឲ្យដឹងថាតើគាត់នៅប្រទេសរបស់គាត់ប៉ុន្មានថ្ងៃ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ឬគាត់មកខុសច្បាប់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ឬគាត់គឺជាមនុស្ស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ឬគាត់ជាមនុស្សដែលប៉ូលិសតាមចាប់។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អញ្ចឹងកន្លែងដែលពិនិត្យលិខិតឆ្លងដែនក៏ត្រូវធ្វើការយ៉ាងហ្មត់ចត់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និងយកចិត្តទុកដាក់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និងជាពិសេសគាត់ត្រូវពិនិត្យមើលលិខិតឆ្លងដែន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និងវីសាឲ្យបានច្បាស់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ឲ្យប្រាកដថាគាត់មិនមែននៅទីនេះខុសច្បាប់។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ដោយសារតែអ្នកខ្លះគឺគាត់នៅរយៈពេលយូរ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និងវីសាផុតកំណត់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និងវីសាផុតកំណត់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ដូច្នេះគាត់អាចរស់នៅប្រទេសរបស់គាត់ដោយខុសច្បាប់។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ដូច្នេះគាត់អាចមានបញ្ហាបាន។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អញ្ចឹងនៅទីនេះគឺជាការពិនិត្យលិខិតឆ្លងដែន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មុនពេលដែលអនុញ្ញាតឲ្យពួកគាត់ធ្វើដំណើរ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ឬក៏អនុញ្ញាតឲ្យពួកគាត់ឡើងទៅលើយន្តហោះ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ឡើងទៅលើយន្តហោះ។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និងសព្វថ្ងៃនេះនៅកន្លែងពិនិត្យ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ឆ្លង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ពិនិត្យលិខិតឆ្លងដែន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ភាគច្រើនគឺគាត់ប្រើ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អញ្ចឹងគាត់ប្រើម៉ាស៊ីនស្កេនមេដៃ។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មានន័យថាគាត់ឲ្យភ្ញៀវស្កេនមេដៃ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ឬក៏ស្កេនម្រាមដៃ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ឬក៏កន្លែងខ្លះទៀត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និងកន្លែងខ្លះទៀតគាត់ដាក់កាមេរ៉ា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គាត់ថតរូប។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អញ្ចឹងឥឡូវនេះយើងមាន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សព្វថ្ងៃនេះនៅព្រលានយន្តហោះ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កន្លែងដែលឆែក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កន្លែងដែលឆែកលិខិតឆ្លងដែន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គាត់មានម៉ាស៊ីនសម្រាប់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សម្រាប់ស្កេនមេដៃ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សម្រាប់ស្កេនមេដៃ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ឬក៏ម្រាមដៃ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និងគាត់មានកាមេរ៉ាសម្រាប់ថត។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អញ្ចឹងមានកាមេរ៉ាសម្រាប់ថត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ប៉ុន្តែជាទូទៅគាត់ថត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និងស្កេនមេដៃសម្រាប់តែ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សម្រាប់តែភ្ញៀវ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ដែលគាត់ចូលទៅក្នុងប្រទេសរបស់គាត់។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ប៉ុន្តែសម្រាប់ភ្ញៀវដែលចេញទៅ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ចេញពីប្រទេសរបស់គាត់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គឺគាត់អត់ធ្វើការស្កេន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ឬក៏អត់ធ្វើការថតរូបទេ។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អញ្ចឹងគឺគាត់ហ្មត់ចត់នៅពេលដែលភ្ញៀវ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គាត់ចូលមកក្នុងប្រទេសរបស់គាត់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ដើម្បីឲ្យច្បាស់ថាវីសា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និងលិខិតឆ្លងដែនរបស់គាត់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មិនមានផុតកំណត់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និងគាត់មិន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និងគាត់មិន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និងគាត់មិនមករស់នៅទីនេះដោយខុសច្បាប់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និងគាត់មកមិន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និងគាត់មិនមករស់នៅទីនេះដោយខុសច្បាប់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អញ្ចឹងលិខិតឆ្លង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កន្លែងលិខិតឆ្លងដែន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គាត់ធ្វើការត្រួតពិនិត្យដោយយកចិត្តទុកដាក់។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អញ្ចឹងយើងឃើញបុរសម្នាក់នោះ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យើងឃើញគាត់បានហុចលិខិតឆ្លងដែនរបស់គាត់ឲ្យទៅបុគ្គលិក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ដើម្បីធ្វើការត្រួតពិនិត្យ។</w:t>
      </w:r>
    </w:p>
    <w:p w14:paraId="082ED031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6F596B6" w14:textId="0F2B206D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ក្រោយពេលដែលគាត់ត្រួតពិនិត្យឯកសាររួចរាល់ហើយ។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អញ្ចឹងគាត់មិន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គាត់នៅសល់ពេល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គាត់នៅសល់ពេល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ដូច្នេះគាត់ក៏បានដើរមើលនៅក្នុង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គាត់ក៏បានដើរមើលហាងនៅក្នុងព្រលានយន្តហោះនោះ។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ពីព្រោះនៅក្នុងព្រលានយន្តហោះ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ធម្មតាគឺមានហាងលក់របស់ជាច្រើន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មានលក់ជាស្រា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មានលក់ជា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មានលក់ជាវ៉ាញ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មានលក់ជា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មានលក់ជាស្រាក្រហម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មានលក់ជាកាបូប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មានលក់ជាសៀវភៅ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មានលក់ជាគ្រឿងអលង្ករណ៍ផ្សេងៗ។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នៅក្នុងព្រលានយន្តហោះមានហាងលក់ជាច្រើន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មានហាងលក់ជាច្រើន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និងហាងនៅទៅនោះ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ក៏មាន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ក៏មានការ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ក៏មានការបញ្ចុះតម្លៃ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ក៏មានការបញ្ចុះតម្លៃទៅលើមុខទំនិញផ្សេងៗផងដែរ។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មិនត្រឹមតែមានការបញ្ចុះតម្លៃទេ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ទំនិញ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និងទំនិញខ្លះគឺអត់គិតពន្ធផងដែរ។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អញ្ចឹងបញ្ចុះតម្លៃផង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និងទំនិញខ្លះគឺអត់គិតពន្ធផង។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អញ្ចឹងយើងឃើញគាត់នៅសល់ពេល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អញ្ចឹងគាត់បានដើរ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គាត់បានដើរមើលហាងដែលមាននៅក្នុងព្រលានយន្តហោះនោះ។</w:t>
      </w:r>
    </w:p>
    <w:p w14:paraId="16A36C5B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680A74B" w14:textId="1F50786F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បន្ទាប់មកទៀតក្រោយពេលដែលគាត់ដើរផ្សារ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ដើរផ្សារ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ដើរផ្សារហើយ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គាត់ក៏បានដើរមកមើលតារាងនៅក្នុងរូបភាពទី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គាត់ក៏បានដើរមកមើលតារាងដើម្បីបង្ហាញថា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ដើម្បីបង្ហាញអំពីទីក្រុង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ឬក៏ម៉ោងធ្វើដំណើរ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ទីក្រុង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ឈ្មោះទីក្រុង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ឬក៏ម៉ោងធ្វើដំណើរ។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ដែលយើងឃើញទីក្រុងទី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ឈ្មោះស៊ូរិច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ដែលជាទីក្រុងរបស់ប្រទេសស្វីស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និងទីក្រុងទី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គឺទីក្រុងប៊ែរលីន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គឺជាទីក្រុងរបស់ប្រទេសអាល្លឺម៉ង់។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ជាទូទៅប្រទេសស្វីសមានមនុស្ស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ភាគច្រើនគាត់និយាយ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និងគាត់ហៅថាប្រទេសស្វីសគឺជាប្រទេសអ្នកមាន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គឺជាប្រទេសអ្នកមាន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អញ្ចឹងប្រជាជននៅប្រទេសស្វីសភាគច្រើនគាត់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គាត់មានការងារ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និងភាគច្រើនគឺគាត់គឺជាអ្នក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និងភាគច្រើនគឺគាត់គឺជាអ្នកមានច្រើន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គឺជាអ្នកមានច្រើន។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និងទីក្រុងទី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គឺប្រទេស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[...]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គឺប្រទេសប៉េកាំង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ដែលប្រទេសប៉េកាំង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គឺស្ថិតនៅក្នុងប្រទេសចិន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ប្រទេសចិន។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អញ្ចឹងប្រទេស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អញ្ចឹងទីក្រុងស៊ូរិច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ទីក្រុងស៊ូរិចនៅក្នុងប្រទេស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នៅក្នុងប្រទេសស្វីស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គឺម៉ោងធ្វើដំណើរគឺនៅម៉ោងមួយសែសិបប្រាំនាទី។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ប្រទេសប៊ែរលីននៅក្នុង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ទីក្រុង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ក្រុងប៊ែរលីននៅក្នុង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នៅក្នុងប្រទេសអាល្លឺម៉ង់គឺធ្វើដំណើរនៅម៉ោងមួយហាសិបនាទី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និងទីក្រុងប៉េកាំងនៅក្នុងប្រទេសចិនគឺធ្វើដំណើរនៅម៉ោងមួយហាសិបប្រាំនាទី។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អញ្ចឹងគាត់មើល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គាត់មើលតារាងនោះ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ដើម្បីឲ្យដឹងថាម៉ោងណាគាត់ត្រូវឡើងយន្តហោះ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ដើម្បីកុំឲ្យខក។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អញ្ចឹងយើងដឹងហើយប្រទេសចិនក៏ជាប្រទេសមហាអំណាចមួយទៅលើ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សេដ្ឋ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មហាអំណាចមួយដែលមានសេដ្ឋកិច្ចល្អ។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អញ្ចឹងភាគច្រើនទំនិញជាច្រើន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នៅក្នុងប្រទេសកម្ពុជាយើង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គឺបាននាំចូលមកពីប្រទេសចិន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ដែលមានដូចជាខោអាវ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និងមានរបស់របរប្រើប្រាស់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bookmarkStart w:id="0" w:name="_GoBack"/>
      <w:bookmarkEnd w:id="0"/>
      <w:r w:rsidR="008C241E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ផ្សេងៗទៀតជាច្រើន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="00CF4103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ផងដែរ។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អញ្ចឹងប្រទេសចិនគឺគាត់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គឺគាត់ជាប្រទេសមហាអំណាច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ដែលគាត់ខ្លាំងទៅលើទីផ្សារ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ទីផ្សាររបស់គាត់ឥឡូវនេះគឺ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ទីផ្សាររបស់គាត់ឥឡូវនេះគឺខ្លាំង។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អញ្ចឹងជាក់ស្ដែងនៅក្នុងកម្ពុជាយើង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គឺមានទំនិញជាច្រើនមកពីប្រទេសចិន។</w:t>
      </w:r>
    </w:p>
    <w:p w14:paraId="609E9F9E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05E5327" w14:textId="087B9B84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ក្រោយពេលដែលគាត់មើលតារាងម៉ោង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និងមើលតារាងទីក្រុង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និងម៉ោងដែលត្រូវធ្វើដំណើរ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ដែលត្រូវចេញដំណើរ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អញ្ចឹងហោះហើររបស់គាត់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អញ្ចឹងហោះហើររបស់គាត់ត្រូវចេញដំណើរ។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ដូច្នេះគាត់ក៏បានឡើងមកលើយន្តហោះ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អញ្ចឹងគាត់ដើរចូល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គាត់ដើរចូលមកក្នុងយន្តហោះ។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អញ្ចឹងមុនពេលដែលគាត់ដើរចូលនៅក្នុងយន្តហោះ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គាត់ត្រូវបង្ហាញសំបុត្រយន្តហោះ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និងជាមួយនឹងក្រដាស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ដែលយើងហៅថា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ឬក៏ក្រដាសដែលយើងហៅថា</w:t>
      </w:r>
      <w:r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boarding pass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ដើម្បីឲ្យទៅបុគ្គលិកដែលគាត់ធ្វើការត្រួតពិនិត្យនៅទីនោះ។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អញ្ចឹងក្រដាស</w:t>
      </w:r>
      <w:r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boarding pass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គឺមានបញ្ជាក់អំពី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គឺមានសរសេរអំពីច្រកចូល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ឬមានសរសេរអំពីច្រកចូល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ឈ្មោះ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ឈ្មោះយន្តហោះដែលត្រូវធ្វើដំណើរ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និងមានលេខកៅអីផងដែរ។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អញ្ចឹងគាត់បានហុចទៅឲ្យអ្នក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អញ្ចឹងគាត់បានហុចទៅឲ្យអ្នកត្រួតពិនិត្យមើលរួចរាល់ហើយ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គាត់ក៏បានដើរចូលមកក្នុងយន្តហោះ។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អញ្ចឹងយើងឃើញកៅអីរបស់គាត់គឺនៅជាប់នឹងបង្អួច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ដែលគាត់អាចមើលទេសភាពនៅខាងក្រៅបាន។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ប៉ុន្តែមុនពេលដែលយន្តហោះធ្វើការហោះហើរ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អញ្ចឹងភ្ញៀវទាំងអស់នៅក្នុងនោះគាត់ត្រូវពាក់ខ្សែក្រវាត់ការពារ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គាត់ត្រូវការពាក់ខ្សែក្រវាត់ការពារ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នៅពេលយន្តហោះប្រុងប្រៀបហោះហើរ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ប្រុងប្រៀបហោះហើរ។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អញ្ចឹងយើងឃើញបុរសម្នាក់នោះគឺគាត់អង្គុយនៅកៅអីក្បែរនឹងបង្អួច។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និងគាត់បានយកខ្សែក្រវាត់ពាក់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គាត់ពាក់ខ្សែក្រវាត់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ដើម្បីប្រុងប្រៀបធ្វើការហោះហើរទៅ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ដើម្បីប្រុងប្រៀបធ្វើការហោះហើរត្រលប់ទៅប្រទេសរបស់គាត់វិញ។</w:t>
      </w:r>
    </w:p>
    <w:p w14:paraId="7DA8E870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3EA18C2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យន្តហោះក៏បាន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យន្តហោះក៏ដល់ម៉ោងចេញដំណើរ។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អញ្ចឹងយើងឃើញយន្តហោះបានហោះឡើងទៅខាងលើ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ហោះឡើងទៅខាងលើ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និងយើងឃើញថ្ងៃនេះមានអាកាសធាតុល្អដែរ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និងយើងឃើញអាកាសធាតុល្អ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អត់មានភ្លៀង។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យើងឃើញមានពន្លឺព្រះអាទិត្យ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និងមានដុំពពកពណ៌សជាច្រើនជាមួយនឹងធម្មជាតិពណ៌បៃតងនៅខាងក្រោម។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អញ្ចឹងនៅពេលដែលយន្តហោះឡើងទៅខាងលើ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អញ្ចឹងយើងមើលខាងក្រោមឃើញមានពណ៌បៃតង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និងឃើញមានផ្ទះ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មានផ្លូវតូចៗ។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និងនៅពេលដែលយន្តហោះឡើងទៅខាងលើខ្ពស់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អញ្ចឹងពេលខ្លះយើងអត់អាចមើលនៅខាងក្រោមឃើញផ្ទះ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និងអត់ឃើញទន្លេ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និងអត់ឃើញផ្លូវនៅខាងក្រោមទេ។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ប៉ុន្តែទេសភាព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មើលមកខាងក្រោម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គឺមានទេសភាពស្អាត។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អញ្ចឹងគាត់អង្គុយនៅក្បែរបង្អួច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ដូច្នេះគាត់អាចមើលទេសភាពយ៉ាងស្រស់ស្អាតនៅខាងក្រោម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ទេសភាពយ៉ាងស្រស់ស្អាតនៅខាងក្រោម។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យន្តហោះបាន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បានធ្វើការហោះហើរឡើងទៅខាងលើ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អញ្ចឹងយន្តហោះបានធ្វើការហោះហើរឡើងទៅខាងលើ។</w:t>
      </w:r>
    </w:p>
    <w:p w14:paraId="56C49EEB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0119269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នៅពេលដែលយន្តហោះឡើងទៅដល់ខាងលើហើយ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យន្តហោះគឺ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គឺនឹងធម្មតា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គឺនឹងធម្មតា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ដូច្នេះបុគ្គលិកដែលគាត់ធ្វើការនៅក្នុងយន្តហោះ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គាត់បានយកភេសជ្ជៈ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និងអាហារផ្សេងៗលើកយកមកឲ្យភ្ញៀវ។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ដែលយើងឃើញនៅពេលដែល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នៅពេលដែលយន្តហោះឡើងទៅដល់ខាងលើហើយ។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យើងអាចបើកនៅកៅអីខាងក្រោយ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យើងឃើញមានកៅអីខាង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កៅអីនៅខាងមុខ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នៅខាងក្រោយមាន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នៅខាងក្រោយមានតុ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នៅខាងក្រោយកៅអីខាងមុខគឺមានតុប្រើសម្រាប់ដាក់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ប្រើសម្រាប់ដាក់ម្ហូប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ដាក់ទឹក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ប្រើសម្រាប់ដាក់ម្ហូប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ដាក់ទឹកផ្លែឈើ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ឬក៏ទឹកផ្សេងៗដែលគាត់ញ៉ាំ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និងមានទូរទស្សន៍នៅជាប់នឹងកៅអីនោះផងដែរ។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ដូច្នេះភ្ញៀវគាត់អាចញ៉ាំបណ្ដើរ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គាត់អាចមើល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គាត់អាចមើលទូរទស្សន៍បណ្ដើរ។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អញ្ចឹងយើងឃើញនៅលើតុរបស់គាត់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គឺគាត់ញ៉ាំទឹកក្រូច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គាត់ញ៉ាំទឹកក្រូចមួយកំប៉ុង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អញ្ចឹងគាត់ចាក់ទឹកក្រូចចូលទៅក្នុងកែវរបស់គាត់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និងគាត់មានដោតកាសនៅត្រចៀករបស់គាត់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អញ្ចឹងគាត់កំពុងតែមើលទូរទស្សន៍។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អញ្ចឹងគាត់ញ៉ាំទឹកក្រូចបណ្ដើរ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មើលទូរទស្សន៍បណ្ដើរ។</w:t>
      </w:r>
    </w:p>
    <w:p w14:paraId="4D2A9558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5B02A94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ក្រោយពេលដែលធ្វើដំណើរអស់រយៈពេលជាច្រើនម៉ោងហើយ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ជើងយន្តហោះក៏បានធ្វើដំណើរមកដល់ប្រទេស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ស្វីស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ប្រទេសស្វីស។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ដូច្នេះយន្តហោះក៏បានបន្ទាបខ្លួនម្ដងបន្តិចៗ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ដើម្បីចុះមកខាងក្រោម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ដើម្បីធ្វើការចុះចតដាក់ភ្ញៀវ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ដាក់ភ្ញៀវនៅខាងក្នុងយន្តហោះនោះ។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អញ្ចឹងយើងឃើញយន្តហោះបន្ទាបម្ដងបន្តិចៗ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ដើម្បីធ្វើការចុះចត។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និងយើងឃើញមានភ្នំ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និងយើងឃើញមានភ្នំជាច្រើន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និងមានទឹកកកនៅខាងលើភ្នំនោះ។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អញ្ចឹងនៅប្រទេសស្វីស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នៅប្រទេសស្វីសគឺមានអាកាសធាតុត្រជាក់។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អញ្ចឹងមានន័យថាគឺនៅរដូវ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រដូវរងា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អញ្ចឹងរដូវរងាមានធ្លាក់ព្រិលទឹកកក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មានធ្លាក់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មានធ្លាក់ព្រិលទឹកកក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ដែលនៅតំបន់ភ្នំយើងឃើញដែល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ដែលយើងឃើញនៅលើភ្នំ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នៅកំពូលភ្នំ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ឬក៏នៅលើភ្នំនីមួយៗ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យើងឃើញមានទឹកកកគ្របដណ្ដប់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អញ្ចឹងយើងឃើញមានទឹកកកគ្របដណ្ដប់ជាមួយនឹងខ្យល់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ជាមួយនឹងខ្យល់។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ដូច្នេះនៅប្រទេសស្វីស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គឺមានអាកាសធាតុត្រជាក់ខ្លាំង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គឺមានអាកាសធាតុត្រជាក់ខ្លាំង។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អញ្ចឹងយន្តហោះបាន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បានបន្ទាបខ្លួន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ដើម្បីធ្វើការចុះចត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ដើម្បីធ្វើការចុះចត។</w:t>
      </w:r>
    </w:p>
    <w:p w14:paraId="025E7943" w14:textId="77777777" w:rsidR="00D33522" w:rsidRPr="00D33522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7D5EBECD" w:rsidR="006F1A9E" w:rsidRPr="00C33469" w:rsidRDefault="00D33522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បន្ទាប់មកទៀតរូបភាពចុងក្រោយ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១៧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ក្រោយពេលដែលយន្តហោះធ្វើការចុះចត។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អញ្ចឹងភ្ញៀវទាំងអស់នៅលើយន្តហោះ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បានចុះពីលើយន្តហោះ។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គាត់បានចុះពីលើយន្តហោះ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និងដើរមកកន្លែងដែលគាត់ត្រូវយកវ៉ាលិសរបស់គាត់។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អញ្ចឹងវ៉ាលិសរបស់ភ្ញៀវ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ដែលបុគ្គលិកនៅក្នុងព្រលានយន្តហោះ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គាត់បានយកដាក់នៅខាងក្រោមយន្តហោះនោះ។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អញ្ចឹងនៅពេលដែលយន្តហោះចុះចត។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បុគ្គលិកនៅទីនោះនឹងយកវ៉ាលិសទាំងអស់នោះ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យកមកដាក់នៅលើម៉ាស៊ីនបង្វិល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ដើម្បីឲ្យភ្ញៀវគាត់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ដើម្បីឲ្យភ្ញៀវគាត់យកវ៉ាលិសរបស់គាត់ងាយស្រួល។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អញ្ចឹងវ៉ាលិសទាំងអស់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គឺដាក់នៅលើម៉ាស៊ីនបង្វិលនោះ។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អញ្ចឹងភ្ញៀវគ្រាន់តែមកឈរចាំមើលវ៉ាលិសរបស់គាត់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និងនៅពេលដែលគាត់ឃើញវ៉ាលិសរបស់គាត់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គាត់អាចយកវ៉ាលិសរបស់គាត់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ចេញពីម៉ាស៊ីនបង្វិលនោះ។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គាត់ឈរ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យើងឃើញគាត់ឈរដាក់ដៃក្នុងហោប៉ៅរបស់គាត់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ឈរចាំយកវ៉ាលិសរបស់គាត់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នៅលើម៉ាស៊ីនបង្វិលនោះ។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ក្រោយពេលដែលឈប់សម្រាកពីការងារ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លំហែកាយនៅតំបន់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នៅឆ្នេរសមុទ្រ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នៅឆ្នេរសមុទ្ររយៈពេលប៉ុន្មានថ្ងៃរួចមក។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អញ្ចឹងគាត់ក៏បានត្រលប់មកប្រទេសរបស់គាត់វិញ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ដែលប្រទេសរបស់គាត់គឺជាប្រទេសស្វីស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ដែលមានអាកាសធាតុត្រជាក់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ដែលមានអាកាសធាតុត្រជាក់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មានព្រិលទឹកកក។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អញ្ចឹងគាត់ក៏បានត្រលប់មកប្រទេសរបស់គាត់វិញ</w:t>
      </w:r>
      <w:r w:rsidRPr="00D33522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D33522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និងធ្វើការដូចធម្មតា។</w:t>
      </w:r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794D1369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 w:rsidR="008E0374">
      <w:rPr>
        <w:rFonts w:ascii="Microsoft Sans Serif" w:hAnsi="Microsoft Sans Serif" w:cs="Microsoft Sans Serif"/>
        <w:szCs w:val="22"/>
      </w:rPr>
      <w:t>TAKING AN AIRPLANE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BB5299">
      <w:rPr>
        <w:rFonts w:ascii="Microsoft Sans Serif" w:hAnsi="Microsoft Sans Serif" w:cs="Microsoft Sans Serif"/>
        <w:szCs w:val="22"/>
      </w:rPr>
      <w:t>VANNA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C241E"/>
    <w:rsid w:val="008E0374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B47A1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4103"/>
    <w:rsid w:val="00CF5172"/>
    <w:rsid w:val="00D11ED3"/>
    <w:rsid w:val="00D33522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12</Pages>
  <Words>3273</Words>
  <Characters>18659</Characters>
  <Application>Microsoft Macintosh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21889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65</cp:revision>
  <cp:lastPrinted>2016-05-14T14:48:00Z</cp:lastPrinted>
  <dcterms:created xsi:type="dcterms:W3CDTF">2016-02-07T10:12:00Z</dcterms:created>
  <dcterms:modified xsi:type="dcterms:W3CDTF">2017-01-23T16:14:00Z</dcterms:modified>
</cp:coreProperties>
</file>