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336F5" w14:textId="77777777" w:rsidR="00F51E1E" w:rsidRPr="00E77EEA" w:rsidRDefault="00250958" w:rsidP="0025095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សួស្តី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!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នៅក្នុងរូបភាពនេះគឺយើងនឹងនិយាយអំពីការទៅញ៉ាំសាច់គោឡើងភ្នំ។</w:t>
      </w:r>
      <w:r w:rsidR="000A07F0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អញ្ចឹងសាច់គោឡើងភ្នំ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អញ្ចឹងជាទូទៅការញ៉ាំសាច់គោឡើងភ្នំគឺយើងញ៉ាំនៅពេលល្ងាច។</w:t>
      </w:r>
      <w:r w:rsidR="000A07F0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ហើយសាច់គោឡើងភ្នំគឺ</w:t>
      </w:r>
      <w:r w:rsidR="009550B4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យើងអត់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មិនមែនជាអាហារពេលល្ងាច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ឬក៏អាហារពេលថ្ងៃត្រង់នោះទេ។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វាគឺជាអាហារញ៉ាំកម្សាន្តមួយ</w:t>
      </w:r>
      <w:r w:rsidR="009550B4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>[ដែល]</w:t>
      </w:r>
      <w:r w:rsidR="009550B4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នៅពេលដែលយើងជួបជុំមិត្តភក្តិ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ឬក៏នៅពេលដែលយើងទំនេរពីការងារ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ឬក៏នៅថ្ងៃចុងសប្តាហ៍។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អញ្ចឹងនៅពេលដែលយើង</w:t>
      </w:r>
      <w:r w:rsidR="00F51E1E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ថ្ងៃចុងសប្តាហ៍</w:t>
      </w:r>
      <w:r w:rsidR="00F51E1E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យើងចង់ជួបជុំគ្នាជាមួយមិត្តភក្តិ</w:t>
      </w:r>
      <w:r w:rsidR="00F51E1E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យើងអាចទៅញ៉ាំសាច់គោឡើងភ្នំនៅតាមហាងនានា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ឬក៏នៅផ្ទះរបស់យើងបាន។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អញ្ចឹងជាទូទៅសាច់គោឡើងភ្នំ</w:t>
      </w:r>
      <w:r w:rsidR="00F51E1E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គឺយើងញ៉ាំនៅតាមហាង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ព្រោះនៅតាមហាង</w:t>
      </w:r>
      <w:r w:rsidR="00F51E1E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គឺទើបមានឆ្នាំងធ្វើសាច់គោឡើងភ្នំ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ចំណែកឯនៅតាមផ្ទះ</w:t>
      </w:r>
      <w:r w:rsidR="00F51E1E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ភាគច្រើនគឺយើងអត់មានទេ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អញ្ចឹងយើងពិបាកនៅក្នុងការធ្វើសាច់គោឡើងភ្នំញ៉ាំណាស់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ដូច្នេះហើយយើងតែងតែទៅញ៉ាំនៅតាមហាងនានាជាដើម។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</w:p>
    <w:p w14:paraId="24B98CFF" w14:textId="77777777" w:rsidR="00F51E1E" w:rsidRPr="00E77EEA" w:rsidRDefault="00F51E1E" w:rsidP="0025095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47A4F33F" w14:textId="0FFE7F38" w:rsidR="00463E0C" w:rsidRPr="00E77EEA" w:rsidRDefault="00250958" w:rsidP="0025095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ជាក់ស្ដែងនៅក្នុងរូបភាពទី</w:t>
      </w:r>
      <w:r w:rsidR="00F51E1E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F51E1E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>១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F51E1E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១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យើងឃើញមានមនុស្សប្រុសស្រីចំនួនបីនាក់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ដែលយើងឃើញនារីទីមួយ</w:t>
      </w:r>
      <w:r w:rsidR="007A67F4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គាត់ស្លៀកសំពត់ពណ៌សជើងខ្លី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ហើយគាត់ពាក់អាវពណ៌រាងប្រផេះដៃខ្លី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គាត់កាត់សក់</w:t>
      </w:r>
      <w:r w:rsidR="007A67F4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>[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ដឺមី</w:t>
      </w:r>
      <w:r w:rsidR="007A67F4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>]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ឬក៏កាត់សក់សេះ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យើងហៅថាកាត់សក់សេះ</w:t>
      </w:r>
      <w:r w:rsidR="007A67F4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ដែលសក់របស់គាត់</w:t>
      </w:r>
      <w:r w:rsidR="007A67F4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7A67F4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គឺ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ខាងមុខគឺខ្លី</w:t>
      </w:r>
      <w:r w:rsidR="007A67F4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ត្រឹមចិញ្ចើម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ហើយខាងក្រោយគឺវែងត្រឹមស្មា។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នារីទីពីរគឺគាត់ពាក់អាវលឿងដៃខ្លី</w:t>
      </w:r>
      <w:r w:rsidR="007A67F4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ហើយស្លៀកខោជើងវែងពណ៌ខ្មៅ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គាត់ចងសក់បួងឡើងទៅលើ។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ចំណែកឯបុរសម្នាក់</w:t>
      </w:r>
      <w:r w:rsidR="007A67F4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ដែលនៅក្នុងរូបភាពនេះ</w:t>
      </w:r>
      <w:r w:rsidR="007A67F4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គឺគាត់ពាក់អាវដៃខ្លីពណ៌ខៀវ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ហើយស្លៀកខោជើងវែងពណ៌ស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អញ្ចឹងពួកគេទាំងបីនាក់កំពុងតែពិភាក្សាគ្នា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បានន័យថាពួកគេទាំងបីនាក់គឺជាមិត្តភក្តិនឹងគ្នា។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ដោយពួកគេកំពុងតែពិភាក្សាគ្នាអំពីការទៅរកកន្លែងញ៉ាំអាហារមួយ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ព្រោះថាថ្ងៃនេះ</w:t>
      </w:r>
      <w:r w:rsidR="00BC2639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គឺជាថ្ងៃចុងសប្តាហ៍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ឬក៏ថ្ងៃនេះគឺជាថ្ងៃឈប់សម្រាក</w:t>
      </w:r>
      <w:r w:rsidR="00BC2639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ដែលពួកគេទំនេរ</w:t>
      </w:r>
      <w:r w:rsidR="00BC2639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មិនធ្វើការ</w:t>
      </w:r>
      <w:r w:rsidR="00BC2639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8D4DC3"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ឬក៏មិនសិក្សា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នោះទេនៅក្នុងថ្ងៃនេះ។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ដូច្នេះពួកគេជុំគ្នាដើម្បីបបួលគ្នាទៅញ៉ាំអាហារ។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អញ្ចឹងរូបភាពនេះ</w:t>
      </w:r>
      <w:r w:rsidR="00BC2639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យើងឃើញបុរសម្នាក់ដែលគាត់ពាក់អាវខៀវហ្នឹង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គាត់កំពុងតែនិយាយអំពីសាច់គោឡើងភ្នំ។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អញ្ចឹងយើងឃើញដៃរបស់គាត់កំពុងតែ</w:t>
      </w:r>
      <w:r w:rsidR="00BC2639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មួយចំហៀង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ឬក៏ដៃម្ខាងគាត់ទម្លាក់ចុះ</w:t>
      </w:r>
      <w:r w:rsidR="00BC2639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ដៃម្ខាងទៀតគាត់ចង្អុល</w:t>
      </w:r>
      <w:r w:rsidR="00BC2639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យកមេដៃចង្អុលមកខ្លួនគាត់</w:t>
      </w:r>
      <w:r w:rsidR="00BC2639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បានន័យថាគាត់ចង់ញ៉ាំសាច់គោឡើងភ្នំ</w:t>
      </w:r>
      <w:r w:rsidR="00BC2639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ដែលគាត់និយាយទៅកាន់មិត្តភក្តិរបស់គាត់ទាំងពីរនាក់នោះ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គឺគាត់និយាយថា</w:t>
      </w:r>
      <w:r w:rsidR="00BC2639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គាត់ចង់ញ៉ាំសាច់គោឡើងភ្នំ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បន្ទាប់មកយើងឃើញនារីពីរនាក់</w:t>
      </w:r>
      <w:r w:rsidR="00BC2639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ដែលជាមិត្តភក្តិរបស់គាត់</w:t>
      </w:r>
      <w:r w:rsidR="00BC2639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ដែលឈរទល់មុខគាត់នោះ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ដែលនារីពាក់អាវលឿងឈរខាងមុខ</w:t>
      </w:r>
      <w:r w:rsidR="00A700B4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នារីពាក់អាវពណ៌ប្រផេះឈរខាងក្រោយ</w:t>
      </w:r>
      <w:r w:rsidR="00A700B4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គឺពួកគេទាំងពីរនាក់</w:t>
      </w:r>
      <w:r w:rsidR="00A700B4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ក៏បានលើកដៃឡើងទាំងពីរ</w:t>
      </w:r>
      <w:r w:rsidR="00A700B4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ប្រាប់ថាអត់បញ្ហា។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អញ្ចឹងបានន័យថាពួកគេទាំងពីរនាក់នោះ</w:t>
      </w:r>
      <w:r w:rsidR="00A700B4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ក៏ចង់ញ៉ាំសាច់គោឡើងភ្នំដូចបុរសម្នាក់នោះដែរ។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អញ្ចឹងហើយពួកគេលើកដៃឡើងទាំងពីរ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លើកដៃលាឡើង</w:t>
      </w:r>
      <w:r w:rsidR="00A700B4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ដែលជាសញ្ញាមួយ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ប្រាប់ថាពួកគេយល់ព្រមទៅញ៉ាំទាំងអស់គ្នា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អញ្ចឹងយើងឃើញនារីពីរនាក់នោះ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គាត់ហាមាត់និយាយ</w:t>
      </w:r>
      <w:r w:rsidR="00463E0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ហើយទឹកមុខសប្បាយរីករាយ។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ព្រោះពួកគេទាំងបីនាក់</w:t>
      </w:r>
      <w:r w:rsidR="00463E0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គឺយល់ព្រមទៅញ៉ាំសាច់គោឡើងភ្នំទាំងអស់គ្នា។</w:t>
      </w:r>
    </w:p>
    <w:p w14:paraId="13C8D988" w14:textId="77777777" w:rsidR="00463E0C" w:rsidRPr="00E77EEA" w:rsidRDefault="00463E0C" w:rsidP="0025095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4593F4E6" w14:textId="3768194E" w:rsidR="00250958" w:rsidRPr="00E77EEA" w:rsidRDefault="00250958" w:rsidP="0025095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បន្ទាប់មកទៀតរូបភាពទី</w:t>
      </w:r>
      <w:r w:rsidR="00A92B28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២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A92B28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២</w:t>
      </w:r>
      <w:r w:rsidR="00A92B28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បន្ទាប់ពីពួកគេនិយាយគ្នា</w:t>
      </w:r>
      <w:r w:rsidR="00A92B28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បបួលគ្នា</w:t>
      </w:r>
      <w:r w:rsidR="00A92B28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ទៅញ៉ាំសាច់គោឡើងភ្នំទាំងអស់គ្នាហើយ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ពួកគេទាំងពីរនាក់ក៏បានជិះម៉ូតូចំនួនពីរ</w:t>
      </w:r>
      <w:r w:rsidR="00A92B28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ដើម្បីទៅរកហាងញ៉ាំសាច់គោឡើងភ្នំ។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អញ្ចឹងយើងឃើញបុរសដែលពាក់អាវខៀវ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គាត់ជិះម៉ូតូពណ៌បៃតងមួយ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ដែលយើងឃើញម៉ូតូគឺមានកង់ពីរ</w:t>
      </w:r>
      <w:r w:rsidR="00A92B28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ហើយមានកញ្ចក់មួយផងដែរ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មានកញ្ចក់សងខាងសម្រាប់មើលក្រោយ។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ហើយម៉ូតូរបស់គាត់មានអំពូលភ្លើងខាងមុខមួយ</w:t>
      </w:r>
      <w:r w:rsidR="00A92B28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និងខាងក្រោយមួយ</w:t>
      </w:r>
      <w:r w:rsidR="00A92B28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ដើម្បីទុកបំភ្លឺផ្លូវ</w:t>
      </w:r>
      <w:r w:rsidR="00A92B28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ហើយគាត់ជិះឌុបនារីម្នាក់</w:t>
      </w:r>
      <w:r w:rsidR="00A92B28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ដែលស្លៀកសំពត់ពណ៌ស</w:t>
      </w:r>
      <w:r w:rsidR="00A92B28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និងពាក់អាវពណ៌ប្រផេះដៃខ្លី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ដោយបុរសនៅខាងមុខដែលជាអ្នកឌុប</w:t>
      </w:r>
      <w:r w:rsidR="00A92B28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គាត់ពាក់មួកសុវត្ថិភាពមួយផងដែរ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ដើម្បីការពារសុវត្ថិភាពនៅពេល</w:t>
      </w:r>
      <w:r w:rsidR="00A92B28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>ដែល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មានគ្រោះថ្នាក់ចរាចរណ៍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ប៉ុន្តែនារីដែលនៅខាងក្រោយ</w:t>
      </w:r>
      <w:r w:rsidR="00D00C02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គាត់អត់ពាក់មួកសុវត្ថិភាពទេ។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អញ្ចឹងការជិះម៉ូតូ</w:t>
      </w:r>
      <w:r w:rsidR="00D00C02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D00C02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>ដោយ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អត់ពាក់មួកសុវត្ថិភាព</w:t>
      </w:r>
      <w:r w:rsidR="00D00C02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គឺមានគ្រោះថ្នាក់ខ្លាំងណាស់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ដោយសារតែនៅពេលដែលមានគ្រោះថ្នាក់ចរាចរណ៍</w:t>
      </w:r>
      <w:r w:rsidR="00D00C02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គឺវាអាចធ្វើឲ្យយើងមានគ្រោះថ្នាក់ប៉ះពាល់ដល់ក្បាលរបស់យើង</w:t>
      </w:r>
      <w:r w:rsidR="00D00C02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អញ្ចឹងធ្វើឲ្យយើងមានគ្រោះថ្នាក់ធ្ងន់ធ្ងរ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អញ្ចឹងយើងជិះម៉ូតូ</w:t>
      </w:r>
      <w:r w:rsidR="00D00C02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យើងត្រូវតែពាក់មួកសុវត្ថិភាព។</w:t>
      </w:r>
      <w:r w:rsidR="00D00C02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ហើយម្យ៉ាងវិញទៀត</w:t>
      </w:r>
      <w:r w:rsidR="00C01566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មិនពាក់មួកសុវត្ថិភាពនៅពេលជិះម៉ូតូ</w:t>
      </w:r>
      <w:r w:rsidR="00C01566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វាខុសនឹងច្បាប់</w:t>
      </w:r>
      <w:r w:rsidR="00C01566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ដូច្នេះនៅពេលដែលប៉ូលិសឃើញ</w:t>
      </w:r>
      <w:r w:rsidR="0094491A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ប៉ូលិសអាចផាកពិន័យយើងបាន</w:t>
      </w:r>
      <w:r w:rsidR="0094491A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ដែលពិន័យជាទឹកប្រាក់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អញ្ចឹងយើងអាចខាតបង់ពេលវេលា</w:t>
      </w:r>
      <w:r w:rsidR="0094491A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ខាតបង់ទឹកប្រាក់</w:t>
      </w:r>
      <w:r w:rsidR="0094491A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ដោយសារតែយើងធ្វេសប្រហែស</w:t>
      </w:r>
      <w:r w:rsidR="0094491A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មិនពាក់មួកសុវត្ថិភាពនៅពេលជិះម៉ូតូ</w:t>
      </w:r>
      <w:r w:rsidR="0094491A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>។</w:t>
      </w:r>
      <w:r w:rsidR="0094491A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ហើយម៉ូតូដែលនៅពីក្រោយ</w:t>
      </w:r>
      <w:r w:rsidR="0094491A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យើងឃើញមាននារីម្នាក់</w:t>
      </w:r>
      <w:r w:rsidR="0094491A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ដែលពាក់អាវពណ៌លឿង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អញ្ចឹងនារីដែលពាក់អាវពណ៌លឿង</w:t>
      </w:r>
      <w:r w:rsidR="0094491A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គាត់ជិះម៉ូតូពណ៌ទឹកក្រូច</w:t>
      </w:r>
      <w:r w:rsidR="0094491A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ដែលម៉ូតូរបស់គាត់ដូចគ្នាទៅនឹងម៉ូតូរបស់បុរសម្នាក់នោះដែរ</w:t>
      </w:r>
      <w:r w:rsidR="0094491A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ប៉ុន្តែខុសគ្នាពណ៌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គឺនារីម្នាក់នោះ</w:t>
      </w:r>
      <w:r w:rsidR="0094491A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គាត់ជិះពណ៌ទឹកក្រូច</w:t>
      </w:r>
      <w:r w:rsidR="0094491A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ហើយមួក</w:t>
      </w:r>
      <w:r w:rsidR="00C309DC"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សុវត្ថិភាព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របស់នារីម្នាក់នោះ</w:t>
      </w:r>
      <w:r w:rsidR="0094491A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គឺពាក់ពណ៌បៃតង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អញ្ចឹងនារីពណ៌លឿង</w:t>
      </w:r>
      <w:r w:rsidR="0094491A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គាត់មានម៉ូតូមួយ</w:t>
      </w:r>
      <w:r w:rsidR="0094491A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និងបុរសដែលពាក់អាវពណ៌ខៀវ</w:t>
      </w:r>
      <w:r w:rsidR="0094491A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គាត់មានម៉ូតូមួយ។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ដោយឡែកនារីដែលពាក់អាវពណ៌ប្រផេះនិងស្លៀកសំពត់ស</w:t>
      </w:r>
      <w:r w:rsidR="0094491A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គាត់អត់មានម៉ូតូទេ</w:t>
      </w:r>
      <w:r w:rsidR="0094491A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>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ដូច្នេះហើយគាត់ជិះជាមួយនឹងបុរសដែលពាក់អាវពណ៌ខៀវ</w:t>
      </w:r>
      <w:r w:rsidR="0094491A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ដោយសារតែបុរស</w:t>
      </w:r>
      <w:r w:rsidR="0094491A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ដែលពាក់អាវពណ៌ខៀវ</w:t>
      </w:r>
      <w:r w:rsidR="0094491A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គាត់គឺជាមនុស្សប្រុស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អញ្ចឹងគាត់ងាយស្រួលនៅក្នុងការឌុប</w:t>
      </w:r>
      <w:r w:rsidR="0094491A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មនុស្ស </w:t>
      </w:r>
      <w:r w:rsidR="0094491A"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 xml:space="preserve">ម្នាក់ផ្សេងទៀត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ដោយឡែកនារីដែលពាក់អាវពណ៌លឿង</w:t>
      </w:r>
      <w:r w:rsidR="0094491A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គាត់ជាមនុស្សស្រី</w:t>
      </w:r>
      <w:r w:rsidR="0094491A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អញ្ចឹងគាត់អត់សូវមាន</w:t>
      </w:r>
      <w:r w:rsidR="002F5658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>កម្លាំង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ទេ</w:t>
      </w:r>
      <w:r w:rsidR="0094491A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ដូច្នេះគាត់ពិបាកនៅក្នុងការឌុបគ្នា</w:t>
      </w:r>
      <w:r w:rsidR="0094491A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ដូច្នេះហើយទើបនារីពាក់អាវពណ៌ប្រផេះ</w:t>
      </w:r>
      <w:r w:rsidR="0094491A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គាត់ជិះម៉ូតូជាមួយ</w:t>
      </w:r>
      <w:r w:rsidR="0094491A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>នឹង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បុរសដែលពាក់អាវពណ៌ខៀវ</w:t>
      </w:r>
      <w:r w:rsidR="0094491A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ដោយសារតែគាត់មាន</w:t>
      </w:r>
      <w:r w:rsidR="002F5658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>កម្លាំង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ខ្លាំង</w:t>
      </w:r>
      <w:r w:rsidR="0094491A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ដូច្នេះគាត់អាចឌុបមនុស្សបានងាយស្រួល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ជិះម៉ូតូឌុបគ្នាបានងាយស្រួល។</w:t>
      </w:r>
    </w:p>
    <w:p w14:paraId="54F6CEDF" w14:textId="77777777" w:rsidR="0094491A" w:rsidRPr="00E77EEA" w:rsidRDefault="0094491A" w:rsidP="0025095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58270175" w14:textId="3DCB297B" w:rsidR="00250958" w:rsidRPr="00E77EEA" w:rsidRDefault="00250958" w:rsidP="0025095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បន្ទាប់មករូបភាពទី</w:t>
      </w:r>
      <w:r w:rsidR="00D64A13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៣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D64A13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៣</w:t>
      </w:r>
      <w:r w:rsidR="00D64A13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</w:t>
      </w:r>
      <w:r w:rsidR="00D64A13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ក្រោយពីពួកគេជិះម៉ូតូឌុបគ្នាបានបន្តិចក្រោយមក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ពួកគេក៏បានមកដល់ហាងលក់សាច់គោឡើងភ្នំមួយកន្លែង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អញ្ចឹងពួកគេបានដល់ហាងសាច់គោឡើងភ្នំហើយ</w:t>
      </w:r>
      <w:r w:rsidR="00D64A13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ដូច្នេះពួកគេក៏បានរកកន្លែងអង្គុយ</w:t>
      </w:r>
      <w:r w:rsidR="00D64A13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ដោយពួកគេមានគ្នាបីនាក់</w:t>
      </w:r>
      <w:r w:rsidR="00D64A13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ដូច្នេះពួកគេក៏អង្គុយនៅក្នុងតុមូលមួយ។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អញ្ចឹងនៅក្នុងរូបភាពទី</w:t>
      </w:r>
      <w:r w:rsidR="00D64A13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៣</w:t>
      </w:r>
      <w:r w:rsidR="00D64A13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យើងឃើញមានតុមូលមួយ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ហើយពួកគេទាំងបីនាក់នោះ</w:t>
      </w:r>
      <w:r w:rsidR="00D64A13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កំពុងតែអង្គុយកៅអីមួយម្នាក់ៗ</w:t>
      </w:r>
      <w:r w:rsidR="00D64A13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ដោយអង្គុយជារាងត្រីកោណ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អញ្ចឹងនៅពេលដែលពួកគេអង្គុយជារាងត្រីកោណ</w:t>
      </w:r>
      <w:r w:rsidR="003306FB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ពួកគេអាចមើលឃើញមុខគ្នាច្បាស់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ហើយអាចនិយាយលេងជាមួយគ្នាបានយ៉ាងងាយស្រួល។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បន្ទាប់មកយើងឃើញនារីដែលពាក់អាវលឿង</w:t>
      </w:r>
      <w:r w:rsidR="003306FB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គាត់ដាក់ដៃទាំងពីរនៅលើតុ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គាត់ដាក់ដៃទាំងពីរនៅលើតុ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ហើយនិយាយគ្នាជាមួយ</w:t>
      </w:r>
      <w:r w:rsidR="003306FB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>នឹង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មិត្តភក្តិគាត់ទាំងបីនាក់</w:t>
      </w:r>
      <w:r w:rsidR="003306FB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ដោយនារីពាក់អាវស</w:t>
      </w:r>
      <w:r w:rsidR="003306FB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</w:t>
      </w:r>
      <w:r w:rsidR="003306FB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>ក៏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ដាក់ដៃលើតុដែរ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គាត់ឱបដៃ</w:t>
      </w:r>
      <w:r w:rsidR="003306FB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ដាក់ដៃលើតុ</w:t>
      </w:r>
      <w:r w:rsidR="003306FB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ហើយក៏និយាយគ្នាជាមួយនឹងនារីដែលពាក់អាវលឿង។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ចំណែកឯបុរសដែលពាក់អាវខៀវ</w:t>
      </w:r>
      <w:r w:rsidR="003306FB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គាត់អង្គុយស្ដាប់គេនិយាយគ្នា</w:t>
      </w:r>
      <w:r w:rsidR="003306FB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ដោយសារតែគាត់ជាមនុស្សប្រុស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ដូច្នេះពេលខ្លះ</w:t>
      </w:r>
      <w:r w:rsidR="003306FB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គឺពិបាកនឹងនិយាយគ្នាជាមួយ</w:t>
      </w:r>
      <w:r w:rsidR="003306FB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>នឹង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មនុស្សស្រី</w:t>
      </w:r>
      <w:r w:rsidR="003306FB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ដោយសារតែមនុស្សស្រី</w:t>
      </w:r>
      <w:r w:rsidR="003306FB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គាត់មានរឿងផ្សេងៗ</w:t>
      </w:r>
      <w:r w:rsidR="003306FB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ចែករំលែកជាមួយនឹងមនុស្សស្រីគ្នាគាត់។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ក៏ប៉ុន្តែមនុស្សប្រុស</w:t>
      </w:r>
      <w:r w:rsidR="003306FB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គឺអត់សូវមានរឿងនិយាយជាមួយនឹងមនុស្សស្រីនោះទេ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ដូច្នេះគាត់អង្គុយស្ដាប់គេនិយាយ</w:t>
      </w:r>
      <w:r w:rsidR="003306FB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ដោយគាត់មិននិយាយអ្វីនោះទេពេលនោះ។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ក៏ប៉ុន្តែពេលក្រោយ</w:t>
      </w:r>
      <w:r w:rsidR="003306FB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នៅពេលដែលពួកគេកំពុងតែញ៉ាំ</w:t>
      </w:r>
      <w:r w:rsidR="003306FB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ពួកគាត់អាចនិយាយគ្នាលេង</w:t>
      </w:r>
      <w:r w:rsidR="003306FB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អំពីការងារ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3306FB"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អំពីការសិក្សា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ជាដើម</w:t>
      </w:r>
      <w:r w:rsidR="003306FB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ទាំងបីនាក់តែម្ដង។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ហើយនៅក្នុងរូបភាពទី</w:t>
      </w:r>
      <w:r w:rsidR="003306FB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៣</w:t>
      </w:r>
      <w:r w:rsidR="003306FB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នេះផងដែរ</w:t>
      </w:r>
      <w:r w:rsidR="003306FB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យើងឃើញមានអ្នក</w:t>
      </w:r>
      <w:r w:rsidR="007746B7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>បម្រើ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ឬក៏អ្នកលក់</w:t>
      </w:r>
      <w:r w:rsidR="003306FB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គាត់បានលើកឆ្នាំង</w:t>
      </w:r>
      <w:r w:rsidR="00C7642E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លើកចង្ក្រានជាមួយនឹងឆ្នាំងសាច់គោឡើងភ្នំមកដាក់នៅ</w:t>
      </w:r>
      <w:r w:rsidR="00C7642E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>លើ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តុរបស់អ្នកទាំងបី។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អញ្ចឹងបានន័យថា</w:t>
      </w:r>
      <w:r w:rsidR="00C7642E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នៅពេលដែលគាត់មកដល់អង្គុយនៅក្នុងតុភ្លាម</w:t>
      </w:r>
      <w:r w:rsidR="00C7642E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គាត់បានហៅសាច់គោឡើងភ្នំមួយឆ្នាំង</w:t>
      </w:r>
      <w:r w:rsidR="00C7642E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ដូច្នេះអ្នក</w:t>
      </w:r>
      <w:r w:rsidR="007746B7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>បម្រើ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ក៏បានយកឆ្នាំងមួយ</w:t>
      </w:r>
      <w:r w:rsidR="00C7642E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ដែលមានចង្ក្រាននៅក្នុងនោះផងដែរ</w:t>
      </w:r>
      <w:r w:rsidR="000559B4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មកដាក់នៅលើតុ</w:t>
      </w:r>
      <w:r w:rsidR="000559B4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ប៉ុន្តែដោយសារតែក្ដៅ</w:t>
      </w:r>
      <w:r w:rsidR="000559B4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ឆ្នាំងនោះក្ដៅ</w:t>
      </w:r>
      <w:r w:rsidR="000559B4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D31503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>ហើយនិង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ចង្ក្រានក្ដៅ</w:t>
      </w:r>
      <w:r w:rsidR="000559B4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ដូច្នេះយើងឃើញមានផ្សែងហុយចេញពីឆ្នាំង។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អញ្ចឹងសាច់គោឡើងភ្នំ</w:t>
      </w:r>
      <w:r w:rsidR="000559B4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ធម្មតាគឺដាក់ឆ្នាំងជាប់ជាមួយនឹងចង្ក្រាន</w:t>
      </w:r>
      <w:r w:rsidR="000559B4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ដែលកំពុងតែដុតភ្លើង</w:t>
      </w:r>
      <w:r w:rsidR="000559B4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ដូច្នេះវាក្ដៅ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អញ្ចឹងដើម្បីលើកចង្ក្រាននោះបាន</w:t>
      </w:r>
      <w:r w:rsidR="000559B4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អ្នកលក់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ឬក៏អ្នក</w:t>
      </w:r>
      <w:r w:rsidR="007746B7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>បម្រើ</w:t>
      </w:r>
      <w:r w:rsidR="000559B4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ត្រូវការកន្សែងទ្រាប់</w:t>
      </w:r>
      <w:r w:rsidR="007746B7"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ដៃ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អញ្ចឹងនៅក្នុងរូបភាពនេះយើងឃើញ</w:t>
      </w:r>
      <w:r w:rsidR="000559B4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អ្នកលក់នោះ</w:t>
      </w:r>
      <w:r w:rsidR="000559B4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គាត់បានយកកន្សែងមួយ</w:t>
      </w:r>
      <w:r w:rsidR="000559B4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ដែលមានពណ៌ផ្កាឈូក</w:t>
      </w:r>
      <w:r w:rsidR="000559B4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មកទ្រាប់ចង្ក្រាននោះ</w:t>
      </w:r>
      <w:r w:rsidR="000559B4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ដើម្បីកុំឲ្យក្ដៅដៃ។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អញ្ចឹងនៅពេលដែលគាត់ទ្រាប់</w:t>
      </w:r>
      <w:r w:rsidR="007746B7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គាត់អត់ក្ដៅទេ</w:t>
      </w:r>
      <w:r w:rsidR="007746B7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ហើយគាត់ងាយស្រួលក្នុងការលើកចង្ក្រាននោះយកមកឲ្យភ្ញៀវ</w:t>
      </w:r>
      <w:r w:rsidR="007746B7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ដូច្នេះហើយទើបយើងឃើញគាត់បានយកកន្សែងពណ៌ផ្កាឈូកមួយទ្រដៃ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ឬក៏ទ្រាប់ដៃរបស់គាត់</w:t>
      </w:r>
      <w:r w:rsidR="007746B7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ដើម្បីលើកចង្ក្រានមកឲ្យភ្ញៀវ</w:t>
      </w:r>
      <w:r w:rsidR="007746B7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ដែលចង្ក្រាននោះកំពុងតែក្ដៅ</w:t>
      </w:r>
      <w:r w:rsidR="007746B7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D31503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>ហើយនិង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ឃើញមានផ្សែងហុយយ៉ាងខ្លាំង។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អញ្ចឹងអ្នក</w:t>
      </w:r>
      <w:r w:rsidR="007746B7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>បម្រើ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បានយកឆ្នាំង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ឬក៏ចង្ក្រានសាច់គោឡើងភ្នំ</w:t>
      </w:r>
      <w:r w:rsidR="007746B7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មកដាក់នៅលើតុឲ្យអ្នកទាំងបីនាក់នោះ។</w:t>
      </w:r>
    </w:p>
    <w:p w14:paraId="74AB3D2D" w14:textId="77777777" w:rsidR="007746B7" w:rsidRPr="00E77EEA" w:rsidRDefault="007746B7" w:rsidP="0025095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6B6FC08A" w14:textId="3E7A1343" w:rsidR="00250958" w:rsidRPr="00E77EEA" w:rsidRDefault="00250958" w:rsidP="0025095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បន្ទាប់មកទៀតរូបភាពទី</w:t>
      </w:r>
      <w:r w:rsidR="00B146D6" w:rsidRPr="00E77EEA">
        <w:rPr>
          <w:rFonts w:ascii="Antioch Text" w:eastAsia="Arial Unicode MS" w:hAnsi="Antioch Text" w:cs="Antioch Text"/>
          <w:sz w:val="24"/>
          <w:szCs w:val="24"/>
          <w:lang w:val="de-DE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៤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B146D6" w:rsidRPr="00E77EEA">
        <w:rPr>
          <w:rFonts w:ascii="Antioch Text" w:eastAsia="Arial Unicode MS" w:hAnsi="Antioch Text" w:cs="Antioch Text"/>
          <w:sz w:val="24"/>
          <w:szCs w:val="24"/>
          <w:lang w:val="de-DE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៤</w:t>
      </w:r>
      <w:r w:rsidR="00B146D6" w:rsidRPr="00E77EEA">
        <w:rPr>
          <w:rFonts w:ascii="Antioch Text" w:eastAsia="Arial Unicode MS" w:hAnsi="Antioch Text" w:cs="Antioch Text"/>
          <w:sz w:val="24"/>
          <w:szCs w:val="24"/>
          <w:lang w:val="de-DE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បន្ទាប់ពីអ្នក</w:t>
      </w:r>
      <w:r w:rsidR="007746B7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>បម្រើ</w:t>
      </w:r>
      <w:r w:rsidR="00B146D6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គាត់បានយកចង្ក្រានសាច់គោឡើងភ្នំមកដាក់នៅលើតុហើយ។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បន្ទាប់មកទៀត</w:t>
      </w:r>
      <w:r w:rsidR="00B146D6" w:rsidRPr="00E77EEA">
        <w:rPr>
          <w:rFonts w:ascii="Antioch Text" w:eastAsia="Arial Unicode MS" w:hAnsi="Antioch Text" w:cs="Antioch Text"/>
          <w:sz w:val="24"/>
          <w:szCs w:val="24"/>
          <w:lang w:val="de-DE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គាត់ក៏បានទៅរុញរទេះមួយ</w:t>
      </w:r>
      <w:r w:rsidR="00B146D6" w:rsidRPr="00E77EEA">
        <w:rPr>
          <w:rFonts w:ascii="Antioch Text" w:eastAsia="Arial Unicode MS" w:hAnsi="Antioch Text" w:cs="Antioch Text"/>
          <w:sz w:val="24"/>
          <w:szCs w:val="24"/>
          <w:lang w:val="de-DE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ដែលមានចាន</w:t>
      </w:r>
      <w:r w:rsidR="00B146D6" w:rsidRPr="00E77EEA">
        <w:rPr>
          <w:rFonts w:ascii="Antioch Text" w:eastAsia="Arial Unicode MS" w:hAnsi="Antioch Text" w:cs="Antioch Text"/>
          <w:sz w:val="24"/>
          <w:szCs w:val="24"/>
          <w:lang w:val="de-DE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មានកែវ</w:t>
      </w:r>
      <w:r w:rsidR="00B146D6" w:rsidRPr="00E77EEA">
        <w:rPr>
          <w:rFonts w:ascii="Antioch Text" w:eastAsia="Arial Unicode MS" w:hAnsi="Antioch Text" w:cs="Antioch Text"/>
          <w:sz w:val="24"/>
          <w:szCs w:val="24"/>
          <w:lang w:val="de-DE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មានភេសជ្ជៈ</w:t>
      </w:r>
      <w:r w:rsidR="00B146D6" w:rsidRPr="00E77EEA">
        <w:rPr>
          <w:rFonts w:ascii="Antioch Text" w:eastAsia="Arial Unicode MS" w:hAnsi="Antioch Text" w:cs="Antioch Text"/>
          <w:sz w:val="24"/>
          <w:szCs w:val="24"/>
          <w:lang w:val="de-DE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និងមានទឹកកកនៅលើរទេះនោះផងដែរ។</w:t>
      </w:r>
      <w:r w:rsidR="00B146D6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អញ្ចឹងនៅក្នុងរូបភាពនេះ</w:t>
      </w:r>
      <w:r w:rsidR="007E6539" w:rsidRPr="00E77EEA">
        <w:rPr>
          <w:rFonts w:ascii="Antioch Text" w:eastAsia="Arial Unicode MS" w:hAnsi="Antioch Text" w:cs="Antioch Text"/>
          <w:sz w:val="24"/>
          <w:szCs w:val="24"/>
          <w:lang w:val="de-DE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យើងឃើញអ្នក</w:t>
      </w:r>
      <w:r w:rsidR="007746B7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>បម្រើ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នោះ</w:t>
      </w:r>
      <w:r w:rsidR="007E6539" w:rsidRPr="00E77EEA">
        <w:rPr>
          <w:rFonts w:ascii="Antioch Text" w:eastAsia="Arial Unicode MS" w:hAnsi="Antioch Text" w:cs="Antioch Text"/>
          <w:sz w:val="24"/>
          <w:szCs w:val="24"/>
          <w:lang w:val="de-DE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គាត់ពាក់អាវពណ៌ប្រផេះ</w:t>
      </w:r>
      <w:r w:rsidR="007E6539" w:rsidRPr="00E77EEA">
        <w:rPr>
          <w:rFonts w:ascii="Antioch Text" w:eastAsia="Arial Unicode MS" w:hAnsi="Antioch Text" w:cs="Antioch Text"/>
          <w:sz w:val="24"/>
          <w:szCs w:val="24"/>
          <w:lang w:val="de-DE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ដៃខ្លី</w:t>
      </w:r>
      <w:r w:rsidR="007E6539" w:rsidRPr="00E77EEA">
        <w:rPr>
          <w:rFonts w:ascii="Antioch Text" w:eastAsia="Arial Unicode MS" w:hAnsi="Antioch Text" w:cs="Antioch Text"/>
          <w:sz w:val="24"/>
          <w:szCs w:val="24"/>
          <w:lang w:val="de-DE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ស្លៀកខោជើងវែងពណ៌ខ្មៅ</w:t>
      </w:r>
      <w:r w:rsidR="007E6539" w:rsidRPr="00E77EEA">
        <w:rPr>
          <w:rFonts w:ascii="Antioch Text" w:eastAsia="Arial Unicode MS" w:hAnsi="Antioch Text" w:cs="Antioch Text"/>
          <w:sz w:val="24"/>
          <w:szCs w:val="24"/>
          <w:lang w:val="de-DE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ហើយគាត់មានពាក់អៀមមួយផងដែរ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ដែលអៀមនោះ</w:t>
      </w:r>
      <w:r w:rsidR="007E6539" w:rsidRPr="00E77EEA">
        <w:rPr>
          <w:rFonts w:ascii="Antioch Text" w:eastAsia="Arial Unicode MS" w:hAnsi="Antioch Text" w:cs="Antioch Text"/>
          <w:sz w:val="24"/>
          <w:szCs w:val="24"/>
          <w:lang w:val="de-DE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គឺជាអៀមពណ៌ស។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អញ្ចឹងជាទូទៅនៅតាមហាងនីមួយៗ</w:t>
      </w:r>
      <w:r w:rsidR="007E6539" w:rsidRPr="00E77EEA">
        <w:rPr>
          <w:rFonts w:ascii="Antioch Text" w:eastAsia="Arial Unicode MS" w:hAnsi="Antioch Text" w:cs="Antioch Text"/>
          <w:sz w:val="24"/>
          <w:szCs w:val="24"/>
          <w:lang w:val="de-DE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អ្នក</w:t>
      </w:r>
      <w:r w:rsidR="007746B7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>បម្រើ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តែងតែពាក់អៀម</w:t>
      </w:r>
      <w:r w:rsidR="007E6539" w:rsidRPr="00E77EEA">
        <w:rPr>
          <w:rFonts w:ascii="Antioch Text" w:eastAsia="Arial Unicode MS" w:hAnsi="Antioch Text" w:cs="Antioch Text"/>
          <w:sz w:val="24"/>
          <w:szCs w:val="24"/>
          <w:lang w:val="de-DE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ដើម្បីការពារកុំឲ្យប្រឡាក់អាវរបស់គាត់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ដើម្បីកុំឲ្យម្ហូបខ្ទាតប្រឡាក់អាវរបស់គាត់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និងដើម្បីរក្សាអនាម័យ</w:t>
      </w:r>
      <w:r w:rsidR="007E6539" w:rsidRPr="00E77EEA">
        <w:rPr>
          <w:rFonts w:ascii="Antioch Text" w:eastAsia="Arial Unicode MS" w:hAnsi="Antioch Text" w:cs="Antioch Text"/>
          <w:sz w:val="24"/>
          <w:szCs w:val="24"/>
          <w:lang w:val="de-DE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ដូច្នេះគាត់ត្រូវពាក់អៀមមួយ</w:t>
      </w:r>
      <w:r w:rsidR="007E6539" w:rsidRPr="00E77EEA">
        <w:rPr>
          <w:rFonts w:ascii="Antioch Text" w:eastAsia="Arial Unicode MS" w:hAnsi="Antioch Text" w:cs="Antioch Text"/>
          <w:sz w:val="24"/>
          <w:szCs w:val="24"/>
          <w:lang w:val="de-DE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ដើម្បីការពារកុំឲ្យម្ហូបខ្ទាតមកប្រឡាក់អាវរបស់គាត់។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យើងឃើញដៃទាំងពីររបស់អ្នក</w:t>
      </w:r>
      <w:r w:rsidR="007746B7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>បម្រើ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កំពុងតែចាប់កាន់បង្កាន់ដៃរបស់រទេះមួយ</w:t>
      </w:r>
      <w:r w:rsidR="007E6539" w:rsidRPr="00E77EEA">
        <w:rPr>
          <w:rFonts w:ascii="Antioch Text" w:eastAsia="Arial Unicode MS" w:hAnsi="Antioch Text" w:cs="Antioch Text"/>
          <w:sz w:val="24"/>
          <w:szCs w:val="24"/>
          <w:lang w:val="de-DE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ដើម្បីរុញរទេះនោះមកឲ្យ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មកដល់តុអ្នកទាំងបី</w:t>
      </w:r>
      <w:r w:rsidR="007E6539" w:rsidRPr="00E77EEA">
        <w:rPr>
          <w:rFonts w:ascii="Antioch Text" w:eastAsia="Arial Unicode MS" w:hAnsi="Antioch Text" w:cs="Antioch Text"/>
          <w:sz w:val="24"/>
          <w:szCs w:val="24"/>
          <w:lang w:val="de-DE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ដែលបានចូលអង្គុយនៅក្នុងតុ។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អញ្ចឹងនៅលើរទេះ</w:t>
      </w:r>
      <w:r w:rsidR="007E6539" w:rsidRPr="00E77EEA">
        <w:rPr>
          <w:rFonts w:ascii="Antioch Text" w:eastAsia="Arial Unicode MS" w:hAnsi="Antioch Text" w:cs="Antioch Text"/>
          <w:sz w:val="24"/>
          <w:szCs w:val="24"/>
          <w:lang w:val="de-DE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ដែលអ្នក</w:t>
      </w:r>
      <w:r w:rsidR="007746B7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>បម្រើ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កំពុងតែរុញនោះ</w:t>
      </w:r>
      <w:r w:rsidR="007E6539" w:rsidRPr="00E77EEA">
        <w:rPr>
          <w:rFonts w:ascii="Antioch Text" w:eastAsia="Arial Unicode MS" w:hAnsi="Antioch Text" w:cs="Antioch Text"/>
          <w:sz w:val="24"/>
          <w:szCs w:val="24"/>
          <w:lang w:val="de-DE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គឺយើងឃើញមានពីរថ្នាក់</w:t>
      </w:r>
      <w:r w:rsidR="007E6539" w:rsidRPr="00E77EEA">
        <w:rPr>
          <w:rFonts w:ascii="Antioch Text" w:eastAsia="Arial Unicode MS" w:hAnsi="Antioch Text" w:cs="Antioch Text"/>
          <w:sz w:val="24"/>
          <w:szCs w:val="24"/>
          <w:lang w:val="de-DE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ដែលថ្នាក់ទីមួយយើងឃើញមានភេសជ្ជៈពីរដប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អញ្ចឹងចំនួន</w:t>
      </w:r>
      <w:r w:rsidR="007E6539" w:rsidRPr="00E77EEA">
        <w:rPr>
          <w:rFonts w:ascii="Antioch Text" w:eastAsia="Arial Unicode MS" w:hAnsi="Antioch Text" w:cs="Antioch Text"/>
          <w:sz w:val="24"/>
          <w:szCs w:val="24"/>
          <w:lang w:val="de-DE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ភេសជ្ជៈចំនួនពីរដប</w:t>
      </w:r>
      <w:r w:rsidR="007E6539" w:rsidRPr="00E77EEA">
        <w:rPr>
          <w:rFonts w:ascii="Antioch Text" w:eastAsia="Arial Unicode MS" w:hAnsi="Antioch Text" w:cs="Antioch Text"/>
          <w:sz w:val="24"/>
          <w:szCs w:val="24"/>
          <w:lang w:val="de-DE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ភេសជ្ជៈនោះអាចជាស្រា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ឬក៏អាចជាស្រាបៀរ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ឬក៏អាចជាទឹកសុទ្ធនិងទឹកក្រូចជាដើម</w:t>
      </w:r>
      <w:r w:rsidR="007E6539" w:rsidRPr="00E77EEA">
        <w:rPr>
          <w:rFonts w:ascii="Antioch Text" w:eastAsia="Arial Unicode MS" w:hAnsi="Antioch Text" w:cs="Antioch Text"/>
          <w:sz w:val="24"/>
          <w:szCs w:val="24"/>
          <w:lang w:val="de-DE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ដើម្បីឲ្យអ្នកទាំងបីនោះញ៉ាំ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ហើយនៅក្បែរដបភេសជ្ជៈទាំងពីរដបនោះ</w:t>
      </w:r>
      <w:r w:rsidR="00647AB8" w:rsidRPr="00E77EEA">
        <w:rPr>
          <w:rFonts w:ascii="Antioch Text" w:eastAsia="Arial Unicode MS" w:hAnsi="Antioch Text" w:cs="Antioch Text"/>
          <w:sz w:val="24"/>
          <w:szCs w:val="24"/>
          <w:lang w:val="de-DE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គឺយើងឃើញមានធុងមួយ</w:t>
      </w:r>
      <w:r w:rsidR="00647AB8" w:rsidRPr="00E77EEA">
        <w:rPr>
          <w:rFonts w:ascii="Antioch Text" w:eastAsia="Arial Unicode MS" w:hAnsi="Antioch Text" w:cs="Antioch Text"/>
          <w:sz w:val="24"/>
          <w:szCs w:val="24"/>
          <w:lang w:val="de-DE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ដែលធុងនោះពណ៌បៃតង</w:t>
      </w:r>
      <w:r w:rsidR="00647AB8" w:rsidRPr="00E77EEA">
        <w:rPr>
          <w:rFonts w:ascii="Antioch Text" w:eastAsia="Arial Unicode MS" w:hAnsi="Antioch Text" w:cs="Antioch Text"/>
          <w:sz w:val="24"/>
          <w:szCs w:val="24"/>
          <w:lang w:val="de-DE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ហើយនៅក្នុងធុងនោះ</w:t>
      </w:r>
      <w:r w:rsidR="00647AB8" w:rsidRPr="00E77EEA">
        <w:rPr>
          <w:rFonts w:ascii="Antioch Text" w:eastAsia="Arial Unicode MS" w:hAnsi="Antioch Text" w:cs="Antioch Text"/>
          <w:sz w:val="24"/>
          <w:szCs w:val="24"/>
          <w:lang w:val="de-DE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យើងឃើញមានទឹកកកជាច្រើនផងដែរ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អញ្ចឹងវាជាទឹកកកអនាម័យ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ឬក៏ជាទឹកកកដុំ</w:t>
      </w:r>
      <w:r w:rsidR="00647AB8" w:rsidRPr="00E77EEA">
        <w:rPr>
          <w:rFonts w:ascii="Antioch Text" w:eastAsia="Arial Unicode MS" w:hAnsi="Antioch Text" w:cs="Antioch Text"/>
          <w:sz w:val="24"/>
          <w:szCs w:val="24"/>
          <w:lang w:val="de-DE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ដែលគេកាប់រួចរាល់ហើយ។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អញ្ចឹងប្រសិនបើវាជាទឹកកកអនាម័យ</w:t>
      </w:r>
      <w:r w:rsidR="00647AB8" w:rsidRPr="00E77EEA">
        <w:rPr>
          <w:rFonts w:ascii="Antioch Text" w:eastAsia="Arial Unicode MS" w:hAnsi="Antioch Text" w:cs="Antioch Text"/>
          <w:sz w:val="24"/>
          <w:szCs w:val="24"/>
          <w:lang w:val="de-DE" w:bidi="km-KH"/>
        </w:rPr>
        <w:t xml:space="preserve"> </w:t>
      </w:r>
      <w:r w:rsidR="00647AB8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គឺ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យើងអត់ត្រូវការ</w:t>
      </w:r>
      <w:r w:rsidR="00647AB8"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កាប់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វាជាដុំតូចៗនោះទេ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ក៏ប៉ុន្តែប្រសិនបើវាជាទឹកកកដុំ</w:t>
      </w:r>
      <w:r w:rsidR="00647AB8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យើងត្រូវកាប់វាជាដុំតូចៗ</w:t>
      </w:r>
      <w:r w:rsidR="00647AB8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ដើម្បីដាក់ចូលទៅក្នុងកែវ</w:t>
      </w:r>
      <w:r w:rsidR="00647AB8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លាយជាមួយនឹងភេសជ្ជៈ</w:t>
      </w:r>
      <w:r w:rsidR="00647AB8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ដើម្បីញ៉ាំឲ្យមានភាពត្រជាក់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អញ្ចឹងទឹកកកគឺត្រជាក់</w:t>
      </w:r>
      <w:r w:rsidR="00647AB8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ដូច្នេះនៅពេល</w:t>
      </w:r>
      <w:r w:rsidR="00647AB8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>ដែល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យើងដាក់ជាមួយភេសជ្ជៈ</w:t>
      </w:r>
      <w:r w:rsidR="00647AB8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ភេសជ្ជៈរបស់យើងនឹងត្រជាក់ដូចទឹកកកអញ្ចឹង។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ចំណែកឯនៅថ្នាក់ទីពីរនៃរទេះនោះ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នៅថ្នាក់ទីពីរ</w:t>
      </w:r>
      <w:r w:rsidR="00557DA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យើងឃើញមានចាន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មានកែវ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មានស្លាបព្រាផងដែរ។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អញ្ចឹងគេចែកចេញជាពីរថ្នាក់</w:t>
      </w:r>
      <w:r w:rsidR="00557DA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ដែលថ្នាក់ទីមួយដាក់ភេសជ្ជៈ</w:t>
      </w:r>
      <w:r w:rsidR="00557DA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និងថ្នាក់ទីពីរដាក់ចាន</w:t>
      </w:r>
      <w:r w:rsidR="00557DA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ដាក់កែវ</w:t>
      </w:r>
      <w:r w:rsidR="00557DA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ដើម្បីឲ្យភ្ញៀវ។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អញ្ចឹងនៅក្នុងថ្នាក់ទីពីរ</w:t>
      </w:r>
      <w:r w:rsidR="00557DA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យើងឃើញមានកែវចំនួនបី</w:t>
      </w:r>
      <w:r w:rsidR="00557DA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ដែលសម្រាប់ពួកគេចំនួនបីនាក់ផងដែរ។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អញ្ចឹងកែវទាំងនោះ</w:t>
      </w:r>
      <w:r w:rsidR="00557DA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គឺយកមកសម្រាប់ដាក់ភេសជ្ជៈ</w:t>
      </w:r>
      <w:r w:rsidR="00557DA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ដើម្បីញ៉ាំ</w:t>
      </w:r>
      <w:r w:rsidR="00557DA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ហើយមានចានចំនួនប្រាំមួយ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ដែលចានចំនួនប្រាំមួយនោះ</w:t>
      </w:r>
      <w:r w:rsidR="00557DA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យើងឃើញមានចានគោមចំនួនបី</w:t>
      </w:r>
      <w:r w:rsidR="00557DA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និងចានសំប៉ែតចំនួនបី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អញ្ចឹងដោយសារតែភ្ញៀវរបស់គាត់</w:t>
      </w:r>
      <w:r w:rsidR="00557DA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មានចំនួនបីនាក់នៅក្នុងតុនេះ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ដូច្នេះអ្នក</w:t>
      </w:r>
      <w:r w:rsidR="007746B7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>បម្រើ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នោះ</w:t>
      </w:r>
      <w:r w:rsidR="00557DA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គាត់យកតែចានបី</w:t>
      </w:r>
      <w:r w:rsidR="00557DA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និងកែវបី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ចានគោមបី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ចានសំប៉ែតបី</w:t>
      </w:r>
      <w:r w:rsidR="00557DA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មកឲ្យនោះទេ</w:t>
      </w:r>
      <w:r w:rsidR="00557DA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ព្រោះថាចំនួនមនុស្សតែបីនាក់</w:t>
      </w:r>
      <w:r w:rsidR="00557DA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អញ្ចឹងគាត់យកតែបីៗមកតែប៉ុណ្ណោះ។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អញ្ចឹងចានគោម</w:t>
      </w:r>
      <w:r w:rsidR="00540E76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គឺយើងសម្រាប់ដាក់ទឹកស៊ុប</w:t>
      </w:r>
      <w:r w:rsidR="00540E76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ឯចានសំប៉ែតគឺយើងសម្រាប់ដាក់បាយ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ឬក៏ដាក់សាច់ដើម្បីញ៉ាំផងដែរ។</w:t>
      </w:r>
    </w:p>
    <w:p w14:paraId="6C41D34E" w14:textId="77777777" w:rsidR="00540E76" w:rsidRPr="00E77EEA" w:rsidRDefault="00540E76" w:rsidP="0025095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393A6292" w14:textId="6F56A562" w:rsidR="00250958" w:rsidRPr="00E77EEA" w:rsidRDefault="00250958" w:rsidP="0025095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បន្ទាប់មកទៀតរូបភាពទី</w:t>
      </w:r>
      <w:r w:rsidR="003863DB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៥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3863DB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៥</w:t>
      </w:r>
      <w:r w:rsidR="003863DB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បន្ទាប់ពីពួកគេទទួលបានចាន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បានកែវ</w:t>
      </w:r>
      <w:r w:rsidR="003863DB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បានស្លាបព្រា</w:t>
      </w:r>
      <w:r w:rsidR="003863DB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បានភេសជ្ជៈ</w:t>
      </w:r>
      <w:r w:rsidR="003863DB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ហើយក៏ដូចជាបានធុងទឹកកកហើយ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ហើយជាពិសេស</w:t>
      </w:r>
      <w:r w:rsidR="003863DB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គេបានឆ្នាំងសម្រាប់ធ្វើសាច់គោឡើងភ្នំញ៉ាំហើយ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ពេលនោះពួកគេក៏បានដើររើសម្ហូប</w:t>
      </w:r>
      <w:r w:rsidR="003863DB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ដើម្បីយកទៅញ៉ាំ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ដើម្បីយកទៅចម្អិននៅលើចង្ក្រាននោះ។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អញ្ចឹងដោយសារតែទីនេះគឺជាកន្លែង</w:t>
      </w:r>
      <w:r w:rsidR="003863DB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យើងហៅថាអាហារប៊ូហ្វេ</w:t>
      </w:r>
      <w:r w:rsidR="003863DB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ដូច្នេះភ្ញៀវត្រូវដើររើសម្ហូបដោយខ្លួនឯង</w:t>
      </w:r>
      <w:r w:rsidR="003863DB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អ្វីដែលគេចង់ញ៉ាំ</w:t>
      </w:r>
      <w:r w:rsidR="003863DB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គេត្រូវដើរយកដោយខ្លួនឯង។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អញ្ចឹងជាទូទៅនៅកន្លែងដែលមានអាហារប៊ូហ្វេ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ឬក៏អាហារសម្រាប់</w:t>
      </w:r>
      <w:r w:rsidR="007746B7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>បម្រើ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ខ្លួនឯង</w:t>
      </w:r>
      <w:r w:rsidR="003863DB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</w:t>
      </w:r>
      <w:r w:rsidR="003863DB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>ឃើញ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តែងតែឃើញគេដាក់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អ្នកលក់តែងតែដាក់អាហារផ្សេងៗដែលនៅឆៅ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ឬក៏ឆ្អិនស្រាប់នៅលើតុមួយ</w:t>
      </w:r>
      <w:r w:rsidR="003863DB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ហើយមានថាសមួយ</w:t>
      </w:r>
      <w:r w:rsidR="003863DB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សម្រាប់ដាក់ម្ហូបអាហារទាំងនោះ</w:t>
      </w:r>
      <w:r w:rsidR="003863DB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ដើម្បីឲ្យភ្ញៀវគាត់ដើរទៅរើស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អញ្ចឹងភ្ញៀវគាត់មានសិទ្ធសម្រេច</w:t>
      </w:r>
      <w:r w:rsidR="003863DB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បានន័យថាគាត់ចង់ញ៉ាំអ្វី</w:t>
      </w:r>
      <w:r w:rsidR="003863DB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គាត់យករបស់នោះ</w:t>
      </w:r>
      <w:r w:rsidR="003863DB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ដែលគាត់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ប្រសិនបើគាត់អត់ចង់ញ៉ាំទេ</w:t>
      </w:r>
      <w:r w:rsidR="003863DB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គាត់មិនបាច់យកនោះទេ</w:t>
      </w:r>
      <w:r w:rsidR="003863DB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អញ្ចឹងគេអត់គិតលុយទេ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ប៉ុន្តែប្រសិនបើគាត់ចង់ញ៉ាំ</w:t>
      </w:r>
      <w:r w:rsidR="00FB5228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គាត់គ្រាន់តែដើរទៅកន្លែងដែលដាក់អាហារប្រភេទដែលគាត់ចង់ញ៉ាំ</w:t>
      </w:r>
      <w:r w:rsidR="00FB5228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ហើយគាត់យកវែកដួសអាហារទាំងនោះដាក់នៅលើចាន</w:t>
      </w:r>
      <w:r w:rsidR="00FB5228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បន្ទាប់មកគាត់យកមកតុគាត់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អញ្ចឹងគាត់អាចញ៉ាំអាហារនោះបានតែម្ដង</w:t>
      </w:r>
      <w:r w:rsidR="00FB5228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ដោយមិនចាំបាច់ហៅអ្នក</w:t>
      </w:r>
      <w:r w:rsidR="007746B7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>បម្រើ</w:t>
      </w:r>
      <w:r w:rsidR="00FB5228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ឲ្យមក</w:t>
      </w:r>
      <w:r w:rsidR="007746B7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>បម្រើ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យើងនោះទេ</w:t>
      </w:r>
      <w:r w:rsidR="00FB5228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គឺយើងត្រូវតែឡើងចាប់ខ្លួនឯង។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ជាក់ស្ដែងនៅក្នុងរូបភាពនេះ</w:t>
      </w:r>
      <w:r w:rsidR="00FB5228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យើងឃើញមានតុមួយ</w:t>
      </w:r>
      <w:r w:rsidR="00FB5228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តុវែង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FB5228"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ឬក៏ទូ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វែងមួយ</w:t>
      </w:r>
      <w:r w:rsidR="00FB5228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FB5228"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ដែលនៅលើទូ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វែង</w:t>
      </w:r>
      <w:r w:rsidR="00FB5228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នោះ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គឺយើងឃើញមានថាស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ឬក៏ចានដែកជាច្រើនសម្រាប់ដាក់ម្ហូប</w:t>
      </w:r>
      <w:r w:rsidR="00FB5228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ដែលយើងឃើញថាសទីមួយ</w:t>
      </w:r>
      <w:r w:rsidR="00FB5228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គឺដាក់សាច់ជ្រូក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ឬក៏សាច់គោ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ឬក៏សាច់ត្រីនៅក្នុងនោះ។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អញ្ចឹងប្រសិនបើមានភ្ញៀវណាគាត់ចង់ញ៉ាំសាច់ជ្រូក</w:t>
      </w:r>
      <w:r w:rsidR="00FB5228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គាត់អាចចាប់សាច់ជ្រូក</w:t>
      </w:r>
      <w:r w:rsidR="00FB5228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ភ្ញៀវណាដែលចង់ញ៉ាំសាច់ត្រី</w:t>
      </w:r>
      <w:r w:rsidR="00FB5228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គាត់អាចចាប់សាច់ត្រី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ហើយភ្ញៀវណាគាត់ចង់ញ៉ាំសាច់គោ</w:t>
      </w:r>
      <w:r w:rsidR="00FB5228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FB5228"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គាត់អាចចាប់សាច់គោចេញពីថាស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នោះបាន។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ចំណែកឯថាសទីពីរ</w:t>
      </w:r>
      <w:r w:rsidR="00FB5228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យើងឃើញមានបន្លែពណ៌បៃតង</w:t>
      </w:r>
      <w:r w:rsidR="00FB5228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អញ្ចឹងបន្លែពណ៌បៃតងអាចជា</w:t>
      </w:r>
      <w:r w:rsidR="00A2380A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>សាលាដ</w:t>
      </w:r>
      <w:r w:rsidR="00FB5228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អាចជាជី</w:t>
      </w:r>
      <w:r w:rsidR="00FB5228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អាចជាស្ពៃជាដើម។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ដូច្នេះគេដាក់បែបនេះ</w:t>
      </w:r>
      <w:r w:rsidR="00FB5228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ដើម្បីបំពេញតាមតម្រូវការភ្ញៀវ</w:t>
      </w:r>
      <w:r w:rsidR="00FB5228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ថាគាត់ចង់ញ៉ាំបន្លែ</w:t>
      </w:r>
      <w:r w:rsidR="00FB5228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ឬគាត់ចង់ញ៉ាំសាច់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អញ្ចឹងប្រសិន</w:t>
      </w:r>
      <w:r w:rsidR="00FB5228"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បើ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គាត់ញ៉ាំបន្លែ</w:t>
      </w:r>
      <w:r w:rsidR="00FB5228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គាត់អាចដួសបន្លែ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ប្រសិនបើគាត់ចង់ញ៉ាំ</w:t>
      </w:r>
      <w:r w:rsidR="00FB5228"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សាច់</w:t>
      </w:r>
      <w:r w:rsidR="00FB5228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គាត់អាចដួសសាច់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អញ្ចឹងគាត់ចង់ញ៉ាំអ្វី</w:t>
      </w:r>
      <w:r w:rsidR="008F68E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គឺដួសម្ហូបនោះតាមតម្រូវការរបស់គាត់។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ចំណែកឯថាសទីបី</w:t>
      </w:r>
      <w:r w:rsidR="008F68E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យើងឃើញមានពណ៌លឿង</w:t>
      </w:r>
      <w:r w:rsidR="008F68E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ដូចជាពោតជាដើម</w:t>
      </w:r>
      <w:r w:rsidR="008F68E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អញ្ចឹងអាចមានកូនពោត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ឬក៏ស្នូលពោត</w:t>
      </w:r>
      <w:r w:rsidR="008F68E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ដើម្បីញ៉ាំជាមួយនឹងទឹកស៊ុប។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ហើយនៅក្នុងរូបភាពនេះ</w:t>
      </w:r>
      <w:r w:rsidR="008F68E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យើងឃើញមានដៃមួយ</w:t>
      </w:r>
      <w:r w:rsidR="008F68E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កំពុងតែកាន់ចាន</w:t>
      </w:r>
      <w:r w:rsidR="008F68E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ដែរនៅលើចាននោះ</w:t>
      </w:r>
      <w:r w:rsidR="008F68E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គឺមានបន្លែពណ៌បៃតង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មានសាច់</w:t>
      </w:r>
      <w:r w:rsidR="008F68E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មានប៉េងប៉ោះជាដើម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អញ្ចឹងគេកំពុងតែដួសម្ហូប</w:t>
      </w:r>
      <w:r w:rsidR="008F68E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ដែលជាអាហារប៊ូហ្វេនោះ</w:t>
      </w:r>
      <w:r w:rsidR="008F68E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ដាក់ក្នុងចាន</w:t>
      </w:r>
      <w:r w:rsidR="008F68E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ដើម្បីយកទៅចម្អិននៅលើចង្ក្រាន</w:t>
      </w:r>
      <w:r w:rsidR="008F68E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សាច់គោឡើងភ្នំនោះផងដែរ។</w:t>
      </w:r>
    </w:p>
    <w:p w14:paraId="77EAAA20" w14:textId="77777777" w:rsidR="008F68EC" w:rsidRPr="00E77EEA" w:rsidRDefault="008F68EC" w:rsidP="0025095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0FE45F5F" w14:textId="744B0389" w:rsidR="00250958" w:rsidRPr="00E77EEA" w:rsidRDefault="00250958" w:rsidP="0025095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បន្ទាប់មកទៀតរូបភាពទី</w:t>
      </w:r>
      <w:r w:rsidR="008F68E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៦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8F68E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៦</w:t>
      </w:r>
      <w:r w:rsidR="008F68E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</w:t>
      </w:r>
      <w:r w:rsidR="008F68E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មានរូបភាពបន្លែ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និងត្រី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សាច់ជាច្រើន</w:t>
      </w:r>
      <w:r w:rsidR="00304AE3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នៅលើនោះ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304AE3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៦</w:t>
      </w:r>
      <w:r w:rsidR="00304AE3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នេះ</w:t>
      </w:r>
      <w:r w:rsidR="00304AE3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ដែលរូបភាពនេះ</w:t>
      </w:r>
      <w:r w:rsidR="007154DE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>បញ្ជាក់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ថា</w:t>
      </w:r>
      <w:r w:rsidR="00304AE3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ការញ៉ាំសាច់គោឡើងភ្នំ</w:t>
      </w:r>
      <w:r w:rsidR="00304AE3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យើងមិនមែនបានន័យថាយើងមកញ៉ាំតែសាច់គោនោះទេ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ដោយគ្រឿងសាច់គោឡើងភ្នំមានជាច្រើន</w:t>
      </w:r>
      <w:r w:rsidR="00304AE3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ដូចជាបន្លែ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មានដូចជាត្រី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មានដូចជាគ្រឿងសមុទ្រផងដែរ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ដែលនៅក្នុងរូបភាពនេះ</w:t>
      </w:r>
      <w:r w:rsidR="00F831A6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យើងឃើញមានការ៉ុត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យើងឃើញមានការ៉ុតចំនួនពីរមើម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អញ្ចឹងបានន័យថាពួកគេបានយកការ៉ុតចំនួនពីរមើម</w:t>
      </w:r>
      <w:r w:rsidR="00F831A6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មានដំឡូងបារាំងចំនួនពីរ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ហើយមានខាត់ណា</w:t>
      </w:r>
      <w:r w:rsidR="00F831A6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មានជី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មានសាច់គោ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មានត្រី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មានមឹក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អញ្ចឹងយើងឃើញត្រី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យើងឃើញត្រីកំពុងតែងាប់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អញ្ចឹងបានន័យថាត្រីងាប់ហើយ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ហើយមានមឹកមួយផងដែរ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ដែលមឹកនោះគេហៅថាមឹកបំពង់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ហើយយើងឃើញនៅចំកណ្ដាលគឺមានទឹកជ្រលក់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អញ្ចឹងដើម្បីញ៉ាំសាច់គោឡើងភ្នំ</w:t>
      </w:r>
      <w:r w:rsidR="00F831A6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គឺយើងត្រូវការទឹកជ្រលក់ជាមួយនឹងបន្លែ</w:t>
      </w:r>
      <w:r w:rsidR="00F831A6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ព្រោះថាសាច់គោឡើងភ្នំគឺវាសាប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បានន័យថាសាច់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ឬក៏ត្រី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ឬក៏មឹក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ឬក៏គ្រឿងសមុទ្រនោះគឺសាប</w:t>
      </w:r>
      <w:r w:rsidR="00F831A6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ដូច្នេះយើងត្រូវញ៉ាំទឹកជ្រលក់ផងដែរ។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ហើយនៅក្នុងរូបភាពនេះ</w:t>
      </w:r>
      <w:r w:rsidR="00F831A6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យើងឃើញបាយមួយចាន</w:t>
      </w:r>
      <w:r w:rsidR="00F831A6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អញ្ចឹងយើងញ៉ាំបាយជាមួយនឹងសាច់គោឡើងភ្នំ</w:t>
      </w:r>
      <w:r w:rsidR="00F831A6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គឺដើម្បីធ្វើឲ្យយើងឆ្អែត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អញ្ចឹងប្រសិនបើយើងញ៉ាំបាយ</w:t>
      </w:r>
      <w:r w:rsidR="00F831A6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យើងអត់ចាំបាច់ញ៉ាំបាយនៅផ្ទះទៀតទេ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F831A6"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គឺយើងញ៉ាំបា</w:t>
      </w:r>
      <w:r w:rsidR="00F831A6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>យ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នៅក្នុងហាងនោះ</w:t>
      </w:r>
      <w:r w:rsidR="00F831A6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គឺយើងឆ្អែតតែម្ដង</w:t>
      </w:r>
      <w:r w:rsidR="00F831A6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ប៉ុន្តែពេលខ្លះ</w:t>
      </w:r>
      <w:r w:rsidR="00F831A6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គឺយើងអត់ញ៉ាំបាយក៏បានដែរ</w:t>
      </w:r>
      <w:r w:rsidR="00F831A6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គឺយើងញ៉ាំតែសាច់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ហើយយើងឃើញមានផ្សិតផងដែរ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ដែលផ្សិតនោះគឺជាផ្សិតម្ជុល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យើងហៅថាផ្សិតម្ជុល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ឬក៏ផ្សិតអំបោះ</w:t>
      </w:r>
      <w:r w:rsidR="00F831A6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ដែលផ្សិតនោះ</w:t>
      </w:r>
      <w:r w:rsidR="00F831A6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គឺ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រាងតូចៗហើយវែង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ប៉ុន្តែវាញ៉ាំជាមួយស៊ុប</w:t>
      </w:r>
      <w:r w:rsidR="00F831A6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គឺមានរសជាតិឆ្ងាញ់។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អញ្ចឹងនៅក្នុងរូបភាពទី</w:t>
      </w:r>
      <w:r w:rsidR="00F831A6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៦</w:t>
      </w:r>
      <w:r w:rsidR="00F831A6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នេះ</w:t>
      </w:r>
      <w:r w:rsidR="00F831A6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គឺយើងឃើញមានគ្រឿងផ្សំជាច្រើន</w:t>
      </w:r>
      <w:r w:rsidR="00F831A6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ក៏ដូចជាសាច់ត្រីជាច្រើន</w:t>
      </w:r>
      <w:r w:rsidR="00F831A6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ត្រីសាច់ជាច្រើន</w:t>
      </w:r>
      <w:r w:rsidR="00F831A6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ដែលអាចយកទៅញ៉ាំជាមួយនឹងមុខម្ហូបសាច់គោឡើងភ្នំ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អញ្ចឹងទោះបីជាវាឈ្មោះថាសាច់គោឡើងភ្នំក៏ដោយ</w:t>
      </w:r>
      <w:r w:rsidR="002A3518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អញ្ចឹងយើងអាចយកត្រី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យកមឹក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ឬក៏យកសាច់ជ្រូកទៅអាំងក៏បានដែរ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គ្រាន់តែឈ្មោះរបស់វា</w:t>
      </w:r>
      <w:r w:rsidR="002A3518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គេហៅថា</w:t>
      </w:r>
      <w:r w:rsidR="002A3518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សាច់គោឡើងភ្នំ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ក៏ប៉ុន្តែមិនមែនញ៉ាំបានតែសាច់គោនោះទេ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គឺយើងអាចញ៉ាំសាច់ជ្រូក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សាច់ត្រី</w:t>
      </w:r>
      <w:r w:rsidR="001071B9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សាច់មឹកអីក៏បានដែរ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ហើយមានបន្លែផងដែរ។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ជាក់ស្ដែងនៅក្នុងរូបភាពទី</w:t>
      </w:r>
      <w:r w:rsidR="001071B9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៦</w:t>
      </w:r>
      <w:r w:rsidR="001071B9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1071B9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គឺ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យើងឃើញមានគ្រឿងផ្សំសម្រាប់មុខម្ហូបសាច់គោឡើងភ្នំនេះជាច្រើន</w:t>
      </w:r>
      <w:r w:rsidR="001071B9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មានដូចជាការ៉ុត</w:t>
      </w:r>
      <w:r w:rsidR="001071B9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ដំឡូងបារាំង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1071B9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>មាន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ផ្សិត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មានខាត់ណា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មានជី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មានសាច់ជ្រូក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មានត្រី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មានមឹក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និងមានបាយផងដែរ។</w:t>
      </w:r>
    </w:p>
    <w:p w14:paraId="62B06F86" w14:textId="77777777" w:rsidR="001071B9" w:rsidRPr="00E77EEA" w:rsidRDefault="001071B9" w:rsidP="0025095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472B7B4E" w14:textId="691154DB" w:rsidR="00250958" w:rsidRPr="00E77EEA" w:rsidRDefault="00250958" w:rsidP="0025095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បន្ទាប់មកទៀតរូបភាពទី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៧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630202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៧</w:t>
      </w:r>
      <w:r w:rsidR="00630202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យើងឃើញមានរូបភាពចំនួនបី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នៅក្នុងរូបភាពនេះ</w:t>
      </w:r>
      <w:r w:rsidR="00630202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630202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>ដោយ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នៅខាងឆ្វេងដៃ</w:t>
      </w:r>
      <w:r w:rsidR="00630202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គឺយើងឃើញមានចង្ក្រាន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ឬក៏ឆ្នាំងសាច់គោឡើងភ្នំ</w:t>
      </w:r>
      <w:r w:rsidR="00630202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ដែលយើងឃើញឆ្នាំងនេះ</w:t>
      </w:r>
      <w:r w:rsidR="00630202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គឺជារាងឆ្នាំងមួយដែលមានលក្ខណៈខុសប្លែកពីឆ្នាំងធម្មតា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ដោយឆ្នាំងនេះ</w:t>
      </w:r>
      <w:r w:rsidR="00630202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គឺមានរាងដូចជាឆ្នាំងយើងធម្មតាមួយផ្នែក</w:t>
      </w:r>
      <w:r w:rsidR="00630202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ហើយចំកណ្ដាលគឺមានទួលចំនួនមួយ។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អញ្ចឹងទួលចំកណ្ដាលនោះ</w:t>
      </w:r>
      <w:r w:rsidR="00630202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</w:t>
      </w:r>
      <w:r w:rsidR="00630202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ជា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គេធ្វើជារាងដូចជាបន្ទះអាំងសាច់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សម្រាប់អាំងសាច់គោ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ឬក៏សាច់ជ្រូក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ឬក៏សាច់ត្រី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ចំណែកឯនៅខាងៗទួលនោះ</w:t>
      </w:r>
      <w:r w:rsidR="00630202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គឺយើងឃើញមានទឹកស៊ុប។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អញ្ចឹងឆ្នាំងនេះគឺមានរាងកោង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រាងកោងចុះក្រោម</w:t>
      </w:r>
      <w:r w:rsidR="00630202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ហើយប៉ោងកណ្ដាលដើម្បីអាំងសាច់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អញ្ចឹងផ្នែកដែលកោងចុះក្រោម</w:t>
      </w:r>
      <w:r w:rsidR="00630202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គឺយើងដាក់ទឹកស៊ុប</w:t>
      </w:r>
      <w:r w:rsidR="00630202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ចំណែកឯផ្នែកដែលប៉ោងឡើងលើ</w:t>
      </w:r>
      <w:r w:rsidR="00630202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គឺយើងដាក់សាច់។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អញ្ចឹងជាក់ស្ដែងនៅក្នុងរូបភាពទីប្រាំពីរដែលនៅខាងឆ្វេងដៃនេះ</w:t>
      </w:r>
      <w:r w:rsidR="00630202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630202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គឺ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យើងឃើញមានទឹកស៊ុបនៅក្នុងឆ្នាំងនោះជាច្រើន</w:t>
      </w:r>
      <w:r w:rsidR="00630202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ហើយចំណែកឯផ្នែកកណ្ដាល</w:t>
      </w:r>
      <w:r w:rsidR="00630202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ដែលប៉ោងឡើងផុតពីទឹកស៊ុបនោះ</w:t>
      </w:r>
      <w:r w:rsidR="00630202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គឺយើងឃើញមាន</w:t>
      </w:r>
      <w:r w:rsidR="00630202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គេកំពុងតែដាក់សាច់អាំងនៅក្នុងទឹកស៊ុបនោះ</w:t>
      </w:r>
      <w:r w:rsidR="00630202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នៅក្នុងឆ្នាំងនោះ</w:t>
      </w:r>
      <w:r w:rsidR="00630202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អញ្ចឹងសាច់កំពុងតែអាំងនៅលើឆ្នាំង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ឬក៏នៅលើបន្ទះអាំងសាច់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ចំណែកឯទឹកស៊ុបគឺដាក់នៅសងខាង</w:t>
      </w:r>
      <w:r w:rsidR="00630202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ហើយទឹកស៊ុបនោះគឺក្ដៅ</w:t>
      </w:r>
      <w:r w:rsidR="00CA257C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ដោយសារតែចង្ក្រាននោះ</w:t>
      </w:r>
      <w:r w:rsidR="00CA257C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គឺមានភ្លើងនៅក្នុងនោះ</w:t>
      </w:r>
      <w:r w:rsidR="00CA257C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ដូច្នេះវាធ្វើឲ្យវាក្ដៅ។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អញ្ចឹងនៅក្នុងរូបភាពនេះ</w:t>
      </w:r>
      <w:r w:rsidR="00CA257C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យើងឃើញមានដៃមួយកំពុងតែចាប់ចង្កឹះ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ចាប់ចង្កឹះ</w:t>
      </w:r>
      <w:r w:rsidR="00CA257C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ហើយយកសាច់មកដាក់នៅលើចង្អើរអាំងសាច់</w:t>
      </w:r>
      <w:r w:rsidR="00CA257C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</w:t>
      </w:r>
      <w:r w:rsidR="00CA257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>[</w:t>
      </w:r>
      <w:r w:rsidR="00CA257C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>ជា]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នៅក្នុងចង្ក្រានសាច់គោឡើងភ្នំនោះ។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បន្ទាប់មកទៀតរូបភាពដែលនៅកណ្ដាល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រូបភាពទី</w:t>
      </w:r>
      <w:r w:rsidR="00CA257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៧</w:t>
      </w:r>
      <w:r w:rsidR="00CA257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ដដែល</w:t>
      </w:r>
      <w:r w:rsidR="00CA257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ហើយរូបភាពនោះគឺនៅកណ្ដាល</w:t>
      </w:r>
      <w:r w:rsidR="003D4D12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អញ្ចឹងយើងឃើញ</w:t>
      </w:r>
      <w:r w:rsidR="003D4D12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បន្ទាប់ពីគេដាក់អាំងសាច់នៅលើចង្អើរអាំងសាច់រួចហើយ</w:t>
      </w:r>
      <w:r w:rsidR="003D4D12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ពួកគេក៏ចាប់ផ្ដើមដាក់បន្លែ</w:t>
      </w:r>
      <w:r w:rsidR="003D4D12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ចូលទៅក្នុងទឹកស៊ុបដែលនៅខាងៗ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អញ្ចឹងបន្លែទាំងអស់ដែលគេចាប់មកអម្បាញ់មិញ</w:t>
      </w:r>
      <w:r w:rsidR="003D4D12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គឺគេយកទៅដាក់នៅក្នុងទឹកស៊ុប។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អញ្ចឹងជាទូទៅទឹកស៊ុបដែលអ្នកលក់ឲ្យមក</w:t>
      </w:r>
      <w:r w:rsidR="003D4D12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គឺអត់ទាន់មានបន្លែនោះទេ</w:t>
      </w:r>
      <w:r w:rsidR="003D4D12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គឺមានតែទឹកដែលមានរសជាតិទឹកស៊ុប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ហើយចំពោះគ្រឿងផ្សំនិងបន្លែ</w:t>
      </w:r>
      <w:r w:rsidR="003D4D12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គឺយើងអ្នកដាក់ខ្លួនឯង។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អញ្ចឹងជាក់ស្ដែងអម្បាញ់មិញ</w:t>
      </w:r>
      <w:r w:rsidR="003D4D12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គេបានទៅយកបន្លែ</w:t>
      </w:r>
      <w:r w:rsidR="003D4D12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នៅក្នុងតុអាហារប៊ូហ្វេនោះ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ដូច្នេះហើយនៅពេលដែលគេយកមកដល់តុរបស់គេ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គេយ</w:t>
      </w:r>
      <w:r w:rsidR="003D4D12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>ក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បន្លែទាំងអស់ដាក់ចូលទៅក្នុងទឹកស៊ុប</w:t>
      </w:r>
      <w:r w:rsidR="003D4D12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ដើម្បីឲ្យវាឆ្អិន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អញ្ចឹងបន្លែគឺជាបន្លែឆៅ</w:t>
      </w:r>
      <w:r w:rsidR="003D4D12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ដូច្នេះដើម្បីញ៉ាំបាន</w:t>
      </w:r>
      <w:r w:rsidR="003D4D12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យើងត្រូវតែស្រុះវាជាមួយទឹកស៊ុបឲ្យឆ្អិនជាមុនសិន។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ដែលជាក់ស្ដែងនៅក្នុងរូបភាពនេះ</w:t>
      </w:r>
      <w:r w:rsidR="003D4D12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យើងឃើញដៃមួយកំពុងតែចាប់ចង្កឹះ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ដែលយកចង្កឹះនោះចាប់ផ្កាខាត់ណាដាក់ចូលទៅក្នុងទឹកស៊ុប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ហើយនៅក្នុងទឹកស៊ុបនោះ</w:t>
      </w:r>
      <w:r w:rsidR="003D4D12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យើងឃើញមានបន្លែផ្សេងៗទៀតជាច្រើន</w:t>
      </w:r>
      <w:r w:rsidR="003D4D12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ដូចជាស្ពៃ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ដូចជាការ៉ុត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ដូចជាជី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ដូចជាផ្សិតជាដើម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ដែលគេដាក់នៅក្នុងឆ្នាំងទឹកស៊ុបនោះ</w:t>
      </w:r>
      <w:r w:rsidR="003D4D12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ហើយសាច់កំពុងតែអាំងនៅលើចង្អើរ</w:t>
      </w:r>
      <w:r w:rsidR="004267A2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នៅក្នុងឆ្នាំងសាច់គោឡើងភ្នំនោះ</w:t>
      </w:r>
      <w:r w:rsidR="004267A2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ដែលយើងឃើញកំពុងតែក្ដៅ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ហើយមានផ្សែងហុយ</w:t>
      </w:r>
      <w:r w:rsidR="004267A2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ដែលបញ្ចេញក្លិនយ៉ាង</w:t>
      </w:r>
      <w:r w:rsidR="00A7226D"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ឈ្ងុយ</w:t>
      </w:r>
      <w:r w:rsidR="004267A2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ដែលមើលទៅគួរឲ្យចង់ញ៉ាំ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ដោយមើលទៅទំនងជាមានរសជាតិឆ្ងាញ់។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ចំណែកឯរូបភាពនៅខាងស្ដាំដៃនៅក្នុងរូបភាពទី</w:t>
      </w:r>
      <w:r w:rsidR="004267A2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៧</w:t>
      </w:r>
      <w:r w:rsidR="004267A2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នេះ</w:t>
      </w:r>
      <w:r w:rsidR="004267A2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យើងឃើញសាច់គោ</w:t>
      </w:r>
      <w:r w:rsidR="004267A2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ដែលអាំងនៅលើចង្ក្រាននោះ</w:t>
      </w:r>
      <w:r w:rsidR="004267A2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គឺឆ្អិនរួចរាល់ហើយ</w:t>
      </w:r>
      <w:r w:rsidR="004267A2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គឺសាច់គោនោះបានឆ្អិន</w:t>
      </w:r>
      <w:r w:rsidR="004267A2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ដូច្នេះហើយយើងឃើញពួកគេក៏បានចាប់សាច់គោនោះដើម្បីយកទៅញ៉ាំ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អញ្ចឹងយើងឃើញចង្កឹះ</w:t>
      </w:r>
      <w:r w:rsidR="004267A2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ដៃចាប់ចង្កឹះ</w:t>
      </w:r>
      <w:r w:rsidR="004267A2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ហើយយក</w:t>
      </w:r>
      <w:r w:rsidR="004267A2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>[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មកទៅ</w:t>
      </w:r>
      <w:r w:rsidR="004267A2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>]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ចាប់សាច់គោ</w:t>
      </w:r>
      <w:r w:rsidR="004267A2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ដែលនៅក្នុងឆ្នាំងនោះយកមកញ៉ាំ</w:t>
      </w:r>
      <w:r w:rsidR="004267A2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ចំណែកឯទឹកស៊ុបក៏បានឆ្អិនហើយដែរ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ដែលទឹកស៊ុបនោះ</w:t>
      </w:r>
      <w:r w:rsidR="004267A2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គឺមានបន្លែជាច្រើន</w:t>
      </w:r>
      <w:r w:rsidR="004267A2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ដែលកំពុងតែពុះ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ឬក៏កំពុងតែឆ្អិន</w:t>
      </w:r>
      <w:r w:rsidR="004267A2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បន្លែនៅក្នុងទឹកស៊ុបនោះឆ្អិនហើយ</w:t>
      </w:r>
      <w:r w:rsidR="004267A2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ដោយសារតែទឹកស៊ុបក្ដៅ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ដូច្នេះយើងស្រុះតែមួយ</w:t>
      </w:r>
      <w:r w:rsidR="00CF7F65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>ស្របក់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ឬក៏មួយសន្ទុះ</w:t>
      </w:r>
      <w:r w:rsidR="00CF7F65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គឺបន្លែនោះអាចឆ្អិន</w:t>
      </w:r>
      <w:r w:rsidR="00CF7F65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អាចញ៉ាំបានតែម្ដង។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ជាក់ស្ដែងនៅក្នុងរូបភាពទី</w:t>
      </w:r>
      <w:r w:rsidR="00CF7F65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៧</w:t>
      </w:r>
      <w:r w:rsidR="00CF7F65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នេះ</w:t>
      </w:r>
      <w:r w:rsidR="00CF7F65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គឺសាច់គោក៏ឆ្អិន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ដោយសាច់គោដាក់នៅលើចង្អើរអាំងក្ដៅ</w:t>
      </w:r>
      <w:r w:rsidR="00CF7F65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ដូច្នេះវាឆាប់ឆ្អិន</w:t>
      </w:r>
      <w:r w:rsidR="00CF7F65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ហើយបន្លែនៅក្នុងទឹកស៊ុបក៏ឆ្អិន</w:t>
      </w:r>
      <w:r w:rsidR="00CF7F65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ដូច្នេះយើងអាចញ៉ាំបានទាំងអស់តែម្ដង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គឺយើងញ៉ាំបានទាំងបន្លែ</w:t>
      </w:r>
      <w:r w:rsidR="00CF7F65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ញ៉ាំបានទាំងទឹកស៊ុប</w:t>
      </w:r>
      <w:r w:rsidR="00CF7F65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ក៏ដូចជាសាច់ដែលអាំងនៅលើចង្អើរផងដែរ។</w:t>
      </w:r>
    </w:p>
    <w:p w14:paraId="7126A16E" w14:textId="77777777" w:rsidR="00CF7F65" w:rsidRPr="00E77EEA" w:rsidRDefault="00CF7F65" w:rsidP="0025095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6A263739" w14:textId="7D53F1A8" w:rsidR="00250958" w:rsidRPr="00E77EEA" w:rsidRDefault="00250958" w:rsidP="0025095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បន្ទាប់មករូបភាពទី</w:t>
      </w:r>
      <w:r w:rsidR="00A7226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៨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A7226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៨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</w:t>
      </w:r>
      <w:r w:rsidR="00A7226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បន្ទាប់ពីគេចាប់សាច់ចេញពីចង្ក្រានរួចរាល់ហើយ</w:t>
      </w:r>
      <w:r w:rsidR="00A7226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យើងឃើញគេយកសាច់នោះ</w:t>
      </w:r>
      <w:r w:rsidR="00A7226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មកជ្រលក់នៅក្នុងទឹកជ្រលក់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ដូច្នេះដោយសារតែសាច់គោឡើងភ្នំគឺមានរសជាតិសាប</w:t>
      </w:r>
      <w:r w:rsidR="00A7226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ដោយសារសាច់អត់មានប្រឡាក់គ្រឿងនោះទេ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អញ្ចឹងសាច់ដែលយើងយកមកធ្វើសាច់គោឡើងភ្នំ</w:t>
      </w:r>
      <w:r w:rsidR="00A7226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គឺយើងអត់ប្រឡាក់គ្រឿងវានោះទេ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គឺវាមានរសជាតិសាប។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ដូច្នេះដើម្បីញ៉ាំឲ្យបានឆ្ងាញ់</w:t>
      </w:r>
      <w:r w:rsidR="00A7226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គឺយើងយកមកជ្រលក់នឹងទឹកជ្រលក់</w:t>
      </w:r>
      <w:r w:rsidR="00A7226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ជាក់ស្ដែងទឹកជ្រលក់ដែលសម្រាប់ញ៉ាំជាមួយនឹងសាច់គោឡើងភ្នំ</w:t>
      </w:r>
      <w:r w:rsidR="00A7226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គឺមានរសជាតិច្រើនរសជាតិ</w:t>
      </w:r>
      <w:r w:rsidR="00A7226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ហើយក៏មានរសជាតិផ្សេងៗជាច្រើនផងដែរ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ដូចជារសជាតិហឹរ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រសជាតិជូរ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រសជាតិប្រៃ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រសជាតិជូរអែមផងដែរ។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អញ្ចឹងវាមានរសជាតិច្រើន</w:t>
      </w:r>
      <w:r w:rsidR="00A7226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A7226D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>ទៅ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តាមចំណង់ចំណូលចិត្តរបស់អ្នកញ៉ាំ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ដោយអ្នកខ្លះគាត់ចូលចិត្តហឹរ</w:t>
      </w:r>
      <w:r w:rsidR="00A7226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ដូច្នេះគាត់យកទឹកជ្រលក់រសជាតិហឹរ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ចំណែកអ្នកខ្លះគាត់ចូលចិត្តជូរ</w:t>
      </w:r>
      <w:r w:rsidR="00A7226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អញ្ចឹងទៅគាត់ក៏យកទឹកជ្រលក់រសជាតិជូរ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ហើយអ្នកខ្លះទៀតគាត់ចូលចិត្តរសជាតិជូរអែម</w:t>
      </w:r>
      <w:r w:rsidR="002C2264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ដូច្នេះគាត់យកទឹកជ្រលក់រសជាតិជូរអែម។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អញ្ចឹងនៅតាមហាងនីមួយៗគេតែងតែធ្វើ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ឬក៏គេតែងតែផលិតទឹកជ្រលក់ច្រើនប្រភេទ</w:t>
      </w:r>
      <w:r w:rsidR="002C2264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ដើម្បីបំពេញតាមតម្រូវការរបស់អតិថិជន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ហើយគេយកទឹកជ្រលក់ទាំងអស់នោះ</w:t>
      </w:r>
      <w:r w:rsidR="002C2264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មកដាក់</w:t>
      </w:r>
      <w:r w:rsidR="002C2264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>នៅ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លើតុអតិថិជនតែម្ដង</w:t>
      </w:r>
      <w:r w:rsidR="002C2264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ដើម្បីឲ្យអតិថិជនជ្រើសរើសខ្លួនឯងថាគេ</w:t>
      </w:r>
      <w:r w:rsidR="00E0501E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>ចង់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ញ៉ាំទឹកជ្រលក់ប្រភេទណា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អញ្ចឹងនៅពេលដែលគេយកសាច់មកជ្រលក់ទឹកជ្រលក់</w:t>
      </w:r>
      <w:r w:rsidR="00063B3B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ធ្វើឲ្យសាច់នោះមានជាប់នូវរសជាតិផ្សេងៗទៅតាមទឹកជ្រលក់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អញ្ចឹងធ្វើឲ្យសាច់របស់យើងកាន់តែមានរសជាតិឆ្ងាញ់ថែមមួយកម្រិតទៀត។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ដែលនៅក្នុងរូបភាពទី</w:t>
      </w:r>
      <w:r w:rsidR="00063B3B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៨</w:t>
      </w:r>
      <w:r w:rsidR="00063B3B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យើងឃើញចានទឹកជ្រលក់ពណ៌លឿង</w:t>
      </w:r>
      <w:r w:rsidR="00063B3B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ហើយនៅក្នុងនោះគឺមានទឹកជ្រលក់ផងដែរ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ដែលយើងយកសាច់ទៅជ្រលក់ទៅនឹងទឹកជ្រលក់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ហើយយើងឃើញទឹកជ្រលក់កំពុងតែជាប់សាច់នោះ</w:t>
      </w:r>
      <w:r w:rsidR="00063B3B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អញ្ចឹងគេយកសាច់ទៅជ្រលក់ក្នុងទឹកជ្រលក់ហើយ</w:t>
      </w:r>
      <w:r w:rsidR="00063B3B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បន្ទាប់មកគេយកមកញ៉ាំ</w:t>
      </w:r>
      <w:r w:rsidR="00063B3B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</w:t>
      </w:r>
      <w:r w:rsidR="00063B3B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>យើងឃើញនៅ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ក្បែរចានទឹកជ្រលក់</w:t>
      </w:r>
      <w:r w:rsidR="0008073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យើងឃើញមានកែវទឹកចំនួនមួយ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អញ្ចឹងកែវនោះ</w:t>
      </w:r>
      <w:r w:rsidR="0008073C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គឺ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កំពុងតែដាក់ទឹកជិតពេញ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អញ្ចឹងទឹកជិតពេញកែវសម្រាប់ញ៉ាំ</w:t>
      </w:r>
      <w:r w:rsidR="0008073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អញ្ចឹងពេលខ្លះ</w:t>
      </w:r>
      <w:r w:rsidR="0008073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យើងញ៉ាំទឹកជ្រលក់នោះហឹរ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ឬក៏ប្រៃ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ឬក៏ផ្អែម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ឬក៏ជូរពេក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អញ្ចឹងវាអាចធ្វើឲ្យយើងស្រេកទឹក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ដូច្នេះយើងត្រូវមានកែវទឹកមួយនៅក្បែរខ្លួនយើង</w:t>
      </w:r>
      <w:r w:rsidR="0008073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នៅពេល</w:t>
      </w:r>
      <w:r w:rsidR="0008073C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>ដែល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យើងញ៉ាំហើយ</w:t>
      </w:r>
      <w:r w:rsidR="0008073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យើងអាចញ៉ាំទឹកនោះបន្ថែមបាន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ព្រោះទឹកអាចបន្សាបជាតិផ្អែម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អាចបន្សាបជាតិប្រៃ</w:t>
      </w:r>
      <w:r w:rsidR="0008073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08073C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>ហើយ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និងអាចបន្សាប</w:t>
      </w:r>
      <w:r w:rsidR="0008073C"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ជាតិ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ហឹរបាន</w:t>
      </w:r>
      <w:r w:rsidR="0008073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កុំឲ្យវាហឹរខ្លាំងពេក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ឬក៏កុំឲ្យវាប្រៃខ្លាំងពេក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អញ្ចឹងនៅពេលដែលយើងហឹរខ្លាំង</w:t>
      </w:r>
      <w:r w:rsidR="00C36C57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យើងយកទឹកមួយកែវញ៉ាំ</w:t>
      </w:r>
      <w:r w:rsidR="00C36C57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នោះវានឹងអាចកាត់បន្ថយភាពហឹររបស់យើងបាន។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ហើយនៅក្បែរចានទឹកជ្រលក់មួយទៀតផងដែរ</w:t>
      </w:r>
      <w:r w:rsidR="00AB5F1E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គឺយើងឃើញមានចានបាយចំនួនមួយ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អញ្ចឹងគេញ៉ាំសាច់គោឡើងភ្នំជាមួយនឹងបាយ</w:t>
      </w:r>
      <w:r w:rsidR="00AB5F1E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ដែលយើងឃើញ</w:t>
      </w:r>
      <w:r w:rsidR="00AB5F1E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>ចាន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បាយពណ៌ក្រហម</w:t>
      </w:r>
      <w:r w:rsidR="00AB5F1E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ដែលមានបាយនៅក្នុងនោះជាច្រើន</w:t>
      </w:r>
      <w:r w:rsidR="00AB5F1E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AB5F1E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>ដែល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យើងដួសមកដាក់ឡើង</w:t>
      </w:r>
      <w:r w:rsidR="00AB5F1E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>កំពុង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ចានតែម្ដង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អញ្ចឹងបាយជាច្រើននៅក្នុងចាន</w:t>
      </w:r>
      <w:r w:rsidR="00AB5F1E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ហើយគេញ៉ាំសាច់គោឡើងភ្នំជាមួយនឹងបាយ។</w:t>
      </w:r>
    </w:p>
    <w:p w14:paraId="186AB478" w14:textId="77777777" w:rsidR="00AB5F1E" w:rsidRPr="00E77EEA" w:rsidRDefault="00AB5F1E" w:rsidP="0025095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57218862" w14:textId="562BEBF8" w:rsidR="00250958" w:rsidRPr="00E77EEA" w:rsidRDefault="00250958" w:rsidP="0025095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បន្ទាប់មកទៀតរូបភាពទី</w:t>
      </w:r>
      <w:r w:rsidR="00D12CB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៩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រូបភាពទី</w:t>
      </w:r>
      <w:r w:rsidR="00D12CB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៩</w:t>
      </w:r>
      <w:r w:rsidR="00D12CB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គឺយើងឃើញមានមនុស្សចំនួនបីនាក់នោះ</w:t>
      </w:r>
      <w:r w:rsidR="00D12CB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ដែលមានមនុស្សប្រុសស្រី</w:t>
      </w:r>
      <w:r w:rsidR="00D12CB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ដែលមិត្តភក្តិទាំងបីនាក់នោះ</w:t>
      </w:r>
      <w:r w:rsidR="00D12CB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</w:t>
      </w:r>
      <w:r w:rsidR="00D12CBC" w:rsidRPr="00E77EEA">
        <w:rPr>
          <w:rFonts w:ascii="Antioch Text" w:eastAsia="Arial Unicode MS" w:hAnsi="Antioch Text" w:cs="Antioch Text" w:hint="cs"/>
          <w:sz w:val="24"/>
          <w:szCs w:val="24"/>
          <w:lang w:val="km-KH" w:bidi="km-KH"/>
        </w:rPr>
        <w:t>កំពុង</w:t>
      </w:r>
      <w:r w:rsidR="00D12CBC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>តែ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អង្គុយញ៉ាំសាច់គោឡើងភ្នំ</w:t>
      </w:r>
      <w:r w:rsidR="00D12CB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ដោយពួកគេញ៉ាំបណ្ដើរ</w:t>
      </w:r>
      <w:r w:rsidR="00D12CB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និយាយគ្នាលេងបណ្ដើរ</w:t>
      </w:r>
      <w:r w:rsidR="00D12CB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អំពីការសិក្សា</w:t>
      </w:r>
      <w:r w:rsidR="00D12CB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ក៏ដូចជាអំពីការងារ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ឬក៏អំពីដំណើរកម្សាន្តផ្សេងៗ។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ដោយសារតែថ្ងៃនេះគឺជាថ្ងៃសម្រាក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ឬក៏ថ្ងៃនេះគឺជាថ្ងៃដែលទំនេរ</w:t>
      </w:r>
      <w:r w:rsidR="00D12CB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ដែលពួកគេអត់ធ្វើការ</w:t>
      </w:r>
      <w:r w:rsidR="00D12CB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ដែលពួកគេឈប់សម្រាកពីការងារ</w:t>
      </w:r>
      <w:r w:rsidR="00D12CB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ដូច្នេះពួកគេក៏បានមកជុំគ្នា</w:t>
      </w:r>
      <w:r w:rsidR="00D12CB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ដើម្បីញ៉ាំសាច់គោឡើងភ្នំនៅក្នុងហាង</w:t>
      </w:r>
      <w:r w:rsidR="00D12CB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ដែលនៅក្នុងរូបភាពនេះ</w:t>
      </w:r>
      <w:r w:rsidR="00D12CB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យើងឃើញនារីដែលពាក់អាវពណ៌ប្រផេះដៃខ្លីនោះ</w:t>
      </w:r>
      <w:r w:rsidR="00D12CB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គាត់កំពុងតែអង្គុយ</w:t>
      </w:r>
      <w:r w:rsidR="00D12CBC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>ដោយ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ដាក់ដៃម្ខាងនៅលើតុ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ដៃម្ខាងទៀតកំពុងតែចាប់សាច់យកមកញ៉ាំ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អញ្ចឹងខាងមុខនារីនោះ</w:t>
      </w:r>
      <w:r w:rsidR="00D12CB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យើងឃើញមានចានបាយចំនួនមួយ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ចានសំប៉ែតចំនួនមួយ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និងចានទឹកជ្រលក់ចំនួនមួយ</w:t>
      </w:r>
      <w:r w:rsidR="00D12CBC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ដោយនារីម្នាក់នោះ</w:t>
      </w:r>
      <w:r w:rsidR="0050572F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50572F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>ត្រូវ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យកសាច់មកជ្រលក់នឹងទឹកជ្រលក់</w:t>
      </w:r>
      <w:r w:rsidR="0050572F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មុខពេលដែលគាត់ញ៉ាំជាមួយនឹងបាយ</w:t>
      </w:r>
      <w:r w:rsidR="0050572F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ដើម្បីឲ្យសាច់នោះមានរសជាតិឆ្ងាញ់</w:t>
      </w:r>
      <w:r w:rsidR="0050572F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ហើយគាត់មានកែវទឹកចំនួនមួយផងដែរ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ដែលនៅក្បែរនោះ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ហើយបន្ទាប់មកយើងឃើញបុរសដែលពាក់អាវពណ៌ខៀវ</w:t>
      </w:r>
      <w:r w:rsidR="0050572F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50572F"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គាត់មានចានមួយដូចគ្នា</w:t>
      </w:r>
      <w:r w:rsidR="0050572F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ចានបាយមួយ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ចានទឹកជ្រលក់មួយ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ចានសំប៉ែតមួយ</w:t>
      </w:r>
      <w:r w:rsidR="0050572F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50572F"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ហើយន</w:t>
      </w:r>
      <w:r w:rsidR="0050572F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>ិ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ងកែវទឹកមួយដូចគ្នា</w:t>
      </w:r>
      <w:r w:rsidR="0050572F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ដែលបុរសនោះ</w:t>
      </w:r>
      <w:r w:rsidR="0050572F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គាត់កំពុងតែអង្គុយដាក់ដៃលើតុ</w:t>
      </w:r>
      <w:r w:rsidR="0050572F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ហើយសម្លឹងទៅរកនារីដែលពាក់អាវពណ៌ប្រផេះនោះ</w:t>
      </w:r>
      <w:r w:rsidR="0050572F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ហើយកំពុងតែនិយាយគ្នាលេងយ៉ាងសប្បាយ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ដូចគ្នាផងដែរ</w:t>
      </w:r>
      <w:r w:rsidR="0050572F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3A1046"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ចំពោះ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នារីពាក់អាវលឿង</w:t>
      </w:r>
      <w:r w:rsidR="003A1046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គាត់ក៏បានអង្គុយ</w:t>
      </w:r>
      <w:r w:rsidR="003A1046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ហើយដាក់ដៃនៅលើតុដូចគ្នា</w:t>
      </w:r>
      <w:r w:rsidR="003A1046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ដើម្បីនិយាយគ្នា</w:t>
      </w:r>
      <w:r w:rsidR="003A1046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ដែលនៅចំកណ្ដាលតុនោះ</w:t>
      </w:r>
      <w:r w:rsidR="00B93BF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យើងឃើញមានចង្ក្រាន</w:t>
      </w:r>
      <w:r w:rsidR="00B93BF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B93BFD"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ហើយន</w:t>
      </w:r>
      <w:r w:rsidR="00B93BFD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>ិ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ងឆ្នាំងសាច់គោឡើងភ្នំដែលកំពុងតែហុយ</w:t>
      </w:r>
      <w:r w:rsidR="00B93BF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ដែលកំពុងតែក្ដៅ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បានន័យថាសាច់គោកំពុងតែឆ្អិន</w:t>
      </w:r>
      <w:r w:rsidR="00B93BF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ជាមួយនឹងបន្លែក៏ឆ្អិនហើយដែរ</w:t>
      </w:r>
      <w:r w:rsidR="00B93BF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ដូច្នេះពួកគេអាចញ៉ាំបានបណ្ដើរ</w:t>
      </w:r>
      <w:r w:rsidR="00B93BF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និយាយគ្នាលេងបណ្ដើរ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អញ្ចឹងនៅក្បែរចង្ក្រាននោះយើងឃើញមានធុងទឹកកកមួយផងដែរ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ដែលធុងទឹកកកនោះ</w:t>
      </w:r>
      <w:r w:rsidR="00B93BFD" w:rsidRPr="00E77EEA">
        <w:rPr>
          <w:rFonts w:ascii="Antioch Text" w:eastAsia="Arial Unicode MS" w:hAnsi="Antioch Text" w:cs="Antioch Text"/>
          <w:sz w:val="24"/>
          <w:szCs w:val="24"/>
          <w:lang w:val="th-TH" w:bidi="km-KH"/>
        </w:rPr>
        <w:t xml:space="preserve"> </w:t>
      </w:r>
      <w:r w:rsidR="00B93BFD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គឺ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មានទឹកកកនៅក្នុងនោះពេញ។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ហើយយើងឃើញគាត់ដាក់ដបភេសជ្ជៈ</w:t>
      </w:r>
      <w:r w:rsidR="00B93BFD" w:rsidRPr="00E77EEA">
        <w:rPr>
          <w:rFonts w:ascii="Antioch Text" w:eastAsia="Arial Unicode MS" w:hAnsi="Antioch Text" w:cs="Antioch Text"/>
          <w:sz w:val="24"/>
          <w:szCs w:val="24"/>
          <w:lang w:val="de-DE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ឬក៏ដបទឹកនៅក្នុងធុងទឹកកកនោះ</w:t>
      </w:r>
      <w:r w:rsidR="00B93BFD" w:rsidRPr="00E77EEA">
        <w:rPr>
          <w:rFonts w:ascii="Antioch Text" w:eastAsia="Arial Unicode MS" w:hAnsi="Antioch Text" w:cs="Antioch Text"/>
          <w:sz w:val="24"/>
          <w:szCs w:val="24"/>
          <w:lang w:val="de-DE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ដើម្បីឲ្យត្រជាក់។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អញ្ចឹងពេលខ្លះ</w:t>
      </w:r>
      <w:r w:rsidR="00B93BFD" w:rsidRPr="00E77EEA">
        <w:rPr>
          <w:rFonts w:ascii="Antioch Text" w:eastAsia="Arial Unicode MS" w:hAnsi="Antioch Text" w:cs="Antioch Text"/>
          <w:sz w:val="24"/>
          <w:szCs w:val="24"/>
          <w:lang w:val="de-DE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ប្រសិនបើយើងអត់ចូលចិត្តញ៉ាំទឹកកក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ឬក៏អត់ចូលចិត្តដាក់លាយទឹកកកទេ</w:t>
      </w:r>
      <w:r w:rsidR="00B93BFD" w:rsidRPr="00E77EEA">
        <w:rPr>
          <w:rFonts w:ascii="Antioch Text" w:eastAsia="Arial Unicode MS" w:hAnsi="Antioch Text" w:cs="Antioch Text"/>
          <w:sz w:val="24"/>
          <w:szCs w:val="24"/>
          <w:lang w:val="de-DE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យើងអាច</w:t>
      </w:r>
      <w:r w:rsidR="00B93BF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ក្លាសេ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យើងហៅថា</w:t>
      </w:r>
      <w:r w:rsidR="00B93BF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>ក្លាសេ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អញ្ចឹងយើងអាច</w:t>
      </w:r>
      <w:r w:rsidR="00B93BF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>ក្លាសេ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ដបទឹករបស់យើងនៅក្នុងធុងទឹកកក</w:t>
      </w:r>
      <w:r w:rsidR="00B93BF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អញ្ចឹងនៅពេលដែលយើងដាក់ដបទឹកចូលទៅក្នុងធុងទឹកកក</w:t>
      </w:r>
      <w:r w:rsidR="00B93BF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គឺវាអាចធ្វើឲ្យទឹករបស់យើងត្រជាក់ផងដែរ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អញ្ចឹងយើងអាចញ៉ាំដោយមិនបាច់ដាក់ថែមទឹកកកនោះទេ</w:t>
      </w:r>
      <w:r w:rsidR="00B93BF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ជាក់ស្ដែងនៅក្នុងរូបភាពនេះ</w:t>
      </w:r>
      <w:r w:rsidR="00B93BF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ពួកគេបានយកដបទឹកដាក់ទៅក្នុងធុងទឹកកក</w:t>
      </w:r>
      <w:r w:rsidR="00B93BF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ដើម្បីធ្វើការ</w:t>
      </w:r>
      <w:r w:rsidR="00B93BF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>ក្លាសេ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វាឲ្យត្រជាក់</w:t>
      </w:r>
      <w:r w:rsidR="00B93BF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ដូច្នេះពួកគេអត់ចាំបាច់ញ៉ាំលាយទឹកកកនោះទេ។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អញ្ចឹងនៅក្នុងរូបភាពទី</w:t>
      </w:r>
      <w:r w:rsidR="000F6DC5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៩</w:t>
      </w:r>
      <w:r w:rsidR="000F6DC5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ពួកគេទាំងបីនាក់</w:t>
      </w:r>
      <w:r w:rsidR="000F6DC5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កំពុងតែញ៉ាំសាច់គោឡើងភ្នំ</w:t>
      </w:r>
      <w:r w:rsidR="000F6DC5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ដោយពួកគេញ៉ាំបណ្ដើរ</w:t>
      </w:r>
      <w:r w:rsidR="000F6DC5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និយាយគ្នាលេងបណ្ដើរ</w:t>
      </w:r>
      <w:r w:rsidR="000F6DC5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អំពីការងារ</w:t>
      </w:r>
      <w:r w:rsidR="000F6DC5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>របស់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ពួកគេ</w:t>
      </w:r>
      <w:r w:rsidR="000F6DC5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យ៉ាងសប្បាយរីករាយ</w:t>
      </w:r>
      <w:r w:rsidR="000F6DC5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នៅក្នុងថ្ងៃចុងសប្តាហ៍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ឬនៅថ្ងៃសម្រាក។</w:t>
      </w:r>
    </w:p>
    <w:p w14:paraId="6E086BC6" w14:textId="77777777" w:rsidR="000F6DC5" w:rsidRPr="00E77EEA" w:rsidRDefault="000F6DC5" w:rsidP="0025095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3C79E90D" w14:textId="3DE9FE7A" w:rsidR="00250958" w:rsidRPr="00E77EEA" w:rsidRDefault="00250958" w:rsidP="0025095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បន្ទាប់មកទៀតរូបភាពទី</w:t>
      </w:r>
      <w:r w:rsidR="007E305B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១០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នៅក្នុងរូបភាពទី</w:t>
      </w:r>
      <w:r w:rsidR="007E305B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១០</w:t>
      </w:r>
      <w:r w:rsidR="007E305B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គឺយើងឃើញថា</w:t>
      </w:r>
      <w:r w:rsidR="00650C0F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បន្ទាប់ពីពួកគេញ៉ាំហើយ</w:t>
      </w:r>
      <w:r w:rsidR="00650C0F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ពួកគេញ៉ាំសាច់គោឡើងភ្នំនោះអស់ហើយ</w:t>
      </w:r>
      <w:r w:rsidR="00650C0F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ដោយសារតែយើងឃើញចង្ក្រាន</w:t>
      </w:r>
      <w:r w:rsidR="00650C0F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ដែលនៅកណ្ដាលតុនោះ</w:t>
      </w:r>
      <w:r w:rsidR="00650C0F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គឺអត់មានសាច់ទៀតទេ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ហើយទឹកស៊ុបនិងបន្លែទាំងអស់ក៏អស់ផងដែរ</w:t>
      </w:r>
      <w:r w:rsidR="00650C0F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គឺពួកគេបានញ៉ាំទាំងអស់តែម្ដង</w:t>
      </w:r>
      <w:r w:rsidR="00650C0F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គឺអត់មានសល់នៅក្នុងចង្ក្រាន</w:t>
      </w:r>
      <w:r w:rsidR="00650C0F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នៅក្នុងឆ្នាំងនោះទេ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ដូច្នេះបន្ទាប់ពីពួកគេញ៉ាំហើយ</w:t>
      </w:r>
      <w:r w:rsidR="00650C0F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ពួកគេក៏បានហៅអ្នក</w:t>
      </w:r>
      <w:r w:rsidR="007746B7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>បម្រើ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ឬក៏អ្នកលក់</w:t>
      </w:r>
      <w:r w:rsidR="00650C0F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</w:t>
      </w:r>
      <w:r w:rsidR="00650C0F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>ឲ្យ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មកគិតលុយ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អញ្ចឹងនៅក្នុងរូបភាពនេះ</w:t>
      </w:r>
      <w:r w:rsidR="00650C0F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យើងឃើញថានៅលើតុគឺអស់ទាំងអស់តែម្ដង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គឺអស់ទាំងបាយ</w:t>
      </w:r>
      <w:r w:rsidR="00650C0F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អស់ទាំងភេសជ្ជៈ</w:t>
      </w:r>
      <w:r w:rsidR="00650C0F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អស់ទាំងទឹកជ្រលក់</w:t>
      </w:r>
      <w:r w:rsidR="00D31503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D31503"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ហើយន</w:t>
      </w:r>
      <w:r w:rsidR="00D31503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>ិ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ងអត់ទាំងសាច់</w:t>
      </w:r>
      <w:r w:rsidR="00D31503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D31503"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អត់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ទាំងបន្លែនៅលើតុ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អញ្ចឹងពួកគេអត់មានអីញ៉ាំទៀតទេ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ដូច្នេះពួកគេក៏បានហៅអ្នកលក់ដើម្បីមកគិតលុយ។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អញ្ចឹងនៅក្នុងរូបភាពនេះ</w:t>
      </w:r>
      <w:r w:rsidR="00D31503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យើងឃើញអ្នកលក់</w:t>
      </w:r>
      <w:r w:rsidR="00D31503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>ដែល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ពាក់អាវពណ៌ប្រផេះដៃខ្លី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ហើយពាក់អាវអៀមពណ៌សនោះផងដែរ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គាត់ពាក់អៀមពណ៌ស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D31503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>គាត់</w:t>
      </w:r>
      <w:r w:rsidR="00CF36C4"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កំពុងតែកាន់ក្រដាស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មួយ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ឬក៏កូនសៀវភៅតូចមួយ</w:t>
      </w:r>
      <w:r w:rsidR="00D31503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ដើម្បីគិតលុយ</w:t>
      </w:r>
      <w:r w:rsidR="00D31503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ដែលគាត់គិតរាប់បញ្ចូលទាំងសាច់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ទាំងបន្លែ</w:t>
      </w:r>
      <w:r w:rsidR="00D31503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ទាំងទឹកស៊ុប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ទាំងបាយ</w:t>
      </w:r>
      <w:r w:rsidR="00D31503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D31503"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ហើយន</w:t>
      </w:r>
      <w:r w:rsidR="00D31503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>ិ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ងទឹកជ្រលក់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</w:t>
      </w:r>
      <w:r w:rsidR="007234C3"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ភេសជ្ជៈ</w:t>
      </w:r>
      <w:r w:rsidR="00D31503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ដែលពួកគេបានយកមកញ៉ាំទាំងអស់</w:t>
      </w:r>
      <w:r w:rsidR="00D31503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គឺ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គិតបញ្ចូលគ្នា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អញ្ចឹងអ្នកលក់ក៏បានអាននូវអ្វីដែលពួកគេបានញ៉ាំ</w:t>
      </w:r>
      <w:r w:rsidR="00D31503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ប្រាប់ទៅដល់អតិថិជនរបស់គេ</w:t>
      </w:r>
      <w:r w:rsidR="00D31503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ដើម្បីឲ្យពួកគេច្បាស់ថា</w:t>
      </w:r>
      <w:r w:rsidR="00D31503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D31503"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តើគេគិតលុយត្រឹមត្រូវដែ</w:t>
      </w:r>
      <w:r w:rsidR="00D31503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>រ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ឬទេ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អញ្ចឹងមុននឹងគិតលុយ</w:t>
      </w:r>
      <w:r w:rsidR="00D31503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អ្នកលក់តែងតែអាននូវអ្វីដែលយើងបានញ៉ាំ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ដូច្នេះយើងអាចបញ្ជាក់ថា</w:t>
      </w:r>
      <w:r w:rsidR="00D31503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lastRenderedPageBreak/>
        <w:t>តើអ្នកលក់នោះគិតលុយត្រឹមត្រូវដែរឬទេ។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ជាក់ស្ដែងនៅក្នុងរូបភាពនេះ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អ្នកលក់បានអានហើយនូវអ្វីដែលគេញ៉ាំហើយ</w:t>
      </w:r>
      <w:r w:rsidR="00D31503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ក៏បានប្រាប់អំពីតម្លៃ</w:t>
      </w:r>
      <w:r w:rsidR="0068247E"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នៃ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សាច់គោឡើងភ្នំ</w:t>
      </w:r>
      <w:r w:rsidR="00D31503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ដែលគេបានញ៉ាំថាតើអស់ចំនួនប៉ុន្មាន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អញ្ចឹងបន្ទាប់ពីឮអ្នកលក់ប្រាប់អំពីតម្លៃ</w:t>
      </w:r>
      <w:r w:rsidR="0068247E"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នៃ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សាច់គោឡើងភ្នំ</w:t>
      </w:r>
      <w:r w:rsidR="00D31503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ដែលគេញ៉ាំហើយ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ឬក៏ប្រាប់ពីតម្លៃនៃមុខម្ហូបដែលគេញ៉ាំរួចរាល់ហើយ</w:t>
      </w:r>
      <w:r w:rsidR="0068247E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DA1F36"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អ្នកទាំងបីក៏បានចេញលុយស្មើ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ៗគ្នា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បានន័យថាពួកគេចូលលុយគ្នាដើម្បីញ៉ាំ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អញ្ចឹងការញ៉ាំអាហារពេលល្ងាច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ឬក៏អាហារជួបជុំគ្នានៅក្នុងហាង</w:t>
      </w:r>
      <w:r w:rsidR="00F71752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ពេលខ្លះគឺយើងចូលលុយគ្នា</w:t>
      </w:r>
      <w:r w:rsidR="00F71752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DA1F36"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បានន័យថាយើងចេញលុយស្មើ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ៗគ្នា</w:t>
      </w:r>
      <w:r w:rsidR="00F71752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ហើយពេលខ្លះទៀត</w:t>
      </w:r>
      <w:r w:rsidR="00F71752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គឺមានមនុស្សតែម្នាក់ប៉ុណ្ណោះ</w:t>
      </w:r>
      <w:r w:rsidR="00F71752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ដើម្បីចេញលុយ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ប៉ុន្តែនៅក្នុងរូបភាពនេះ</w:t>
      </w:r>
      <w:r w:rsidR="00F71752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="00F71752"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ពួក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គេជា</w:t>
      </w:r>
      <w:r w:rsidR="00FD0AF8"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មិត្តភក្តិ</w:t>
      </w:r>
      <w:r w:rsidR="00F71752"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នឹ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ងគ្នា</w:t>
      </w:r>
      <w:r w:rsidR="00F71752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DA1F36"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ដូច្នេះពួកគេចេញលុយស្មើ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ៗគ្នា</w:t>
      </w:r>
      <w:r w:rsidR="00F71752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ដែលយើងឃើញម្នាក់ៗកាន់លុយរៀងៗខ្លួន</w:t>
      </w:r>
      <w:r w:rsidR="00F71752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ដោយគេយកចំនួនថ្លៃសរុបរបស់ម្ចាស់ហាង</w:t>
      </w:r>
      <w:r w:rsidR="00EA3127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ដែលគេបាន</w:t>
      </w:r>
      <w:r w:rsidR="00C553B5"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ប្រាប់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ថាអស់ប៉ុន្មានហើយមកចែកជាបី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អញ្ចឹងចែកជាបីយើង</w:t>
      </w:r>
      <w:r w:rsidR="00EA3127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>ឃើញ យើង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អាចដឹងចំនួនថា</w:t>
      </w:r>
      <w:r w:rsidR="00EA3127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>តើ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ម្នាក់ៗត្រូវចេញលុយចំនួនប៉ុន្មាន។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អញ្ចឹងនៅក្នុងរូបភាពនេះ</w:t>
      </w:r>
      <w:r w:rsidR="00EA3127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ពួកគេក៏បានដឹងអំពីតម្លៃ</w:t>
      </w:r>
      <w:r w:rsidR="00EA3127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ហើយពួកគេក៏បានចូលលុយគ្នា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</w:t>
      </w:r>
      <w:r w:rsidR="00EA3127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[share]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ឬក៏យើងហៅថាចូលលុយគ្នា</w:t>
      </w:r>
      <w:r w:rsidR="00EA3127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ដើម្បីឲ្យបង្គ្រប់ទៅឲ្យអ្នកលក់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អញ្ចឹងពួកគេកាន់លុយរៀងៗខ្លួន</w:t>
      </w:r>
      <w:r w:rsidR="00EA3127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ដើម្បីឲ្យទៅអ្នកលក់</w:t>
      </w:r>
      <w:r w:rsidR="00EA3127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ដើម្បីឲ្យថ្លៃអ្វីដែលគេញ៉ាំ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ឬក៏ឲ្យថ្លៃសាច់គោឡើងភ្នំដែលគេបានញ៉ាំ។</w:t>
      </w:r>
    </w:p>
    <w:p w14:paraId="23F2E69E" w14:textId="77777777" w:rsidR="00EA3127" w:rsidRPr="00E77EEA" w:rsidRDefault="00EA3127" w:rsidP="0025095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</w:p>
    <w:p w14:paraId="5A6F82FA" w14:textId="1161165C" w:rsidR="006F1A9E" w:rsidRPr="0073605A" w:rsidRDefault="00250958" w:rsidP="00250958">
      <w:pPr>
        <w:tabs>
          <w:tab w:val="left" w:pos="4962"/>
        </w:tabs>
        <w:spacing w:after="0" w:line="240" w:lineRule="auto"/>
        <w:rPr>
          <w:rFonts w:ascii="Antioch Text" w:eastAsia="Arial Unicode MS" w:hAnsi="Antioch Text" w:cs="Antioch Text"/>
          <w:sz w:val="24"/>
          <w:szCs w:val="24"/>
          <w:lang w:bidi="km-KH"/>
        </w:rPr>
      </w:pP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បន្ទាប់មកទៀតរូបភាពទី</w:t>
      </w:r>
      <w:r w:rsidR="00FB1C87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១១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រូបភាពទី</w:t>
      </w:r>
      <w:r w:rsidR="00FB1C87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១១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បន្ទាប់ពីពួកគេញ៉ាំបាន</w:t>
      </w:r>
      <w:r w:rsidR="00D31503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>ហើយនិង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គិតលុយ</w:t>
      </w:r>
      <w:r w:rsidR="00FB1C87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នៅក្នុងហាងរួចរាល់ហើយ</w:t>
      </w:r>
      <w:r w:rsidR="00FB1C87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ពួកគេក៏ត្រលប់មកផ្ទះវិញ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ប៉ុន្តែដោយសារតែពេលនោះជាពេលយប់</w:t>
      </w:r>
      <w:r w:rsidR="00FB1C87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អញ្ចឹងនៅពេលដែលពួកគេទៅរៀងល្ងាចហើយ</w:t>
      </w:r>
      <w:r w:rsidR="00FB1C87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បានន័យថាថ្ងៃរសៀល</w:t>
      </w:r>
      <w:r w:rsidR="00FB1C87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ដូច្នេះទម្រាំតែគេញ៉ាំចប់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ទម្រាំតែគេនិយាយគ្នា</w:t>
      </w:r>
      <w:r w:rsidR="00D31503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>ហើយនិង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ញ៉ាំចប់</w:t>
      </w:r>
      <w:r w:rsidR="00FB1C87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គឺវាជាពេលយប់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អញ្ចឹងនៅក្នុងរូបភាពទីដប់មួយនេះ</w:t>
      </w:r>
      <w:r w:rsidR="00FB1C87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FB1C87"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យើងឃើញមានព្រះចន្ទ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កំពុងតែរះជាមួយនឹងផ្កាយ</w:t>
      </w:r>
      <w:r w:rsidR="00FB1C87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>ជាច្រើន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នៅលើមេឃ</w:t>
      </w:r>
      <w:r w:rsidR="00FB1C87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ដោយសារតែពេលយប់</w:t>
      </w:r>
      <w:r w:rsidR="00FB1C87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អញ្ចឹងអត់មានព្រះអាទិត្យទេ</w:t>
      </w:r>
      <w:r w:rsidR="00FB1C87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FB1C87"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មានតែព្រះចន្ទ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និងផ្កាយ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អញ្ចឹងពួកគេបានជិះម៉ូតូត្រលប់មកផ្ទះវិញ</w:t>
      </w:r>
      <w:r w:rsidR="0026016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ដោយបុរសពាក់អាវខៀវនោះ</w:t>
      </w:r>
      <w:r w:rsidR="0026016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គាត់ជិះម៉ូតូ</w:t>
      </w:r>
      <w:r w:rsidR="0026016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ពាក់មួកសុវត្ថិភាព</w:t>
      </w:r>
      <w:r w:rsidR="0026016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ហើយឌុបនារីដែលពាក់អាវពណ៌ប្រផេះនោះដដែល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ចំណែកឯនារីពាក់អាវលឿង</w:t>
      </w:r>
      <w:r w:rsidR="0026016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និងស្លៀកខោខ្មៅ</w:t>
      </w:r>
      <w:r w:rsidR="0026016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គាត់ជិះម៉ូតូម្នាក់ឯងដដែល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ដែលពួកគេជិះម៉ូតូក្បែរគ្នា</w:t>
      </w:r>
      <w:r w:rsidR="0026016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ដើម្បីការពារគ្នាទៅវិញទៅមក</w:t>
      </w:r>
      <w:r w:rsidR="0026016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ក្រែងលោមានគ្រោះថ្នាក់ផ្សេងៗ</w:t>
      </w:r>
      <w:r w:rsidR="0026016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ពួកគេអាចជួយគ្នាបាន</w:t>
      </w:r>
      <w:r w:rsidR="0026016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អញ្ចឹងពួកគេអត់ទៅចោលគ្នាទេ</w:t>
      </w:r>
      <w:r w:rsidR="0026016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គឺពួកគេជិះក្បែរគ្នា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</w:t>
      </w:r>
      <w:r w:rsidR="0026016D"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ជិះ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ទន្ទឹមគ្នា</w:t>
      </w:r>
      <w:r w:rsidR="0026016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ដើម្បីនិយាយគ្នាលេងផង</w:t>
      </w:r>
      <w:r w:rsidR="0026016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="0026016D"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ន</w:t>
      </w:r>
      <w:r w:rsidR="0026016D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>ិ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ងដើម្បីការពារគ្នាផង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ហើយដោយសារតែពេលនោះជាពេលយប់</w:t>
      </w:r>
      <w:r w:rsidR="0026016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ដូច្នេះពួកគេទាំងពីរគឺត្រូវតែជិះម៉ូតូបើកភ្លើង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អញ្ចឹងយើងឃើញពេលយប់</w:t>
      </w:r>
      <w:r w:rsidR="0026016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គឺយើងឃើញមានភ្លើងម៉ូតូបើក</w:t>
      </w:r>
      <w:r w:rsidR="0026016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អញ្ចឹងបានន័យថាពួកគេទាំងពីរនាក់</w:t>
      </w:r>
      <w:r w:rsidR="0026016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បើកភ្លើងម៉ូតូដើម្បីបំភ្លឺផ្លូវ</w:t>
      </w:r>
      <w:r w:rsidR="0026016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ដោយសារតែពេលយប់គឺងងឹត</w:t>
      </w:r>
      <w:r w:rsidR="0026016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ដូច្នេះយើងអត់អាចមើលឃើញនោះទេ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អញ្ចឹងដើម្បីមើលឃើញបាន</w:t>
      </w:r>
      <w:r w:rsidR="0026016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យើងត្រូវតែបើកភ្លើងម៉ូតូ</w:t>
      </w:r>
      <w:r w:rsidR="0026016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ដើម្បីបំភ្លឺផ្លូវ</w:t>
      </w:r>
      <w:r w:rsidR="0026016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ដើម្បីឲ្យយើងជិះទៅមានសុវត្ថិភាព</w:t>
      </w:r>
      <w:r w:rsidR="0026016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ព្រោះថាពេលខ្លះប្រសិនបើយើងអត់បើកភ្លើង</w:t>
      </w:r>
      <w:r w:rsidR="0026016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ជិះនៅ</w:t>
      </w:r>
      <w:r w:rsidR="0026016D" w:rsidRPr="00E77EEA">
        <w:rPr>
          <w:rFonts w:ascii="Antioch Text" w:eastAsia="Arial Unicode MS" w:hAnsi="Antioch Text" w:cs="Antioch Text"/>
          <w:sz w:val="24"/>
          <w:szCs w:val="24"/>
          <w:lang w:val="km-KH" w:bidi="km-KH"/>
        </w:rPr>
        <w:t>ទី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កន្លែងងងឹត</w:t>
      </w:r>
      <w:r w:rsidR="0026016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ប្រសិនបើផ្លូវនោះមានក្រឡុក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ឬក៏ផ្លូវនោះមានឧបសគ្គនានា</w:t>
      </w:r>
      <w:r w:rsidR="0026016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យើងអត់អាចមើលឃើញនោះទេ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ដូច្នេះវាអាចធ្វើឲ្យយើងមានគ្រោះថ្នាក់</w:t>
      </w:r>
      <w:r w:rsidR="0026016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ដួលម៉ូតូ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ឬក៏ផុងម៉ូតូ</w:t>
      </w:r>
      <w:r w:rsidR="0026016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ជាប់ម៉ូតូជាដើម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អញ្ចឹងយើងត្រូវបើកភ្លើង</w:t>
      </w:r>
      <w:r w:rsidR="0026016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ដើម្បីមើលផ្លូវឲ្យបានច្បាស់មុននឹងយើងជិះ</w:t>
      </w:r>
      <w:r w:rsidR="0026016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ដើម្បីឲ្យរក្សាសុវត្ថិភាពរបស់យើងឲ្យបានល្អ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អញ្ចឹងនៅក្នុងរូបភាពទី</w:t>
      </w:r>
      <w:r w:rsidR="0026016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១១</w:t>
      </w:r>
      <w:r w:rsidR="0026016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នេះ</w:t>
      </w:r>
      <w:r w:rsidR="0026016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គឺពួកគេត្រលប់ពីហាងលក់សាច់គោឡើងភ្នំវិញត្រលប់ទៅផ្ទះ</w:t>
      </w:r>
      <w:r w:rsidR="0026016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បន្ទាប់ពីពួកគេបានញ៉ាំសាច់គោឡើងភ្នំជាមួយគ្នានៅក្នុងថ្ងៃចុងសប្តាហ៍រួចរាល់ហើយ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ដូច្នេះពួកគេត្រលប់ទៅវិញនៅពេលយប់</w:t>
      </w:r>
      <w:r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អញ្ចឹងនៅពេលយប់</w:t>
      </w:r>
      <w:r w:rsidR="0026016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គឺតែងតែមានមេឃងងឹត</w:t>
      </w:r>
      <w:r w:rsidR="0026016D" w:rsidRPr="00E77EEA">
        <w:rPr>
          <w:rFonts w:ascii="Antioch Text" w:eastAsia="Arial Unicode MS" w:hAnsi="Antioch Text" w:cs="Antioch Text"/>
          <w:sz w:val="24"/>
          <w:szCs w:val="24"/>
          <w:lang w:bidi="km-KH"/>
        </w:rPr>
        <w:t xml:space="preserve"> </w:t>
      </w:r>
      <w:r w:rsidRPr="00E77EEA">
        <w:rPr>
          <w:rFonts w:ascii="Antioch Text" w:eastAsia="Arial Unicode MS" w:hAnsi="Antioch Text" w:cs="Antioch Text" w:hint="cs"/>
          <w:sz w:val="24"/>
          <w:szCs w:val="24"/>
          <w:lang w:bidi="km-KH"/>
        </w:rPr>
        <w:t>ដូច្នេះពួកគេត្រូវជិះម៉ូតូទៅផ្ទះវិញដោយបើកភ្លើង។</w:t>
      </w:r>
    </w:p>
    <w:sectPr w:rsidR="006F1A9E" w:rsidRPr="0073605A" w:rsidSect="00DF59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40" w:bottom="851" w:left="1440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4879" w14:textId="77777777" w:rsidR="00FB1C87" w:rsidRDefault="00FB1C87" w:rsidP="00D11ED3">
      <w:pPr>
        <w:spacing w:after="0" w:line="240" w:lineRule="auto"/>
      </w:pPr>
      <w:r>
        <w:separator/>
      </w:r>
    </w:p>
  </w:endnote>
  <w:endnote w:type="continuationSeparator" w:id="0">
    <w:p w14:paraId="30C44448" w14:textId="77777777" w:rsidR="00FB1C87" w:rsidRDefault="00FB1C87" w:rsidP="00D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0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ntioch Text">
    <w:panose1 w:val="02000500000000020004"/>
    <w:charset w:val="00"/>
    <w:family w:val="auto"/>
    <w:pitch w:val="variable"/>
    <w:sig w:usb0="A00000EF" w:usb1="5000204A" w:usb2="00010000" w:usb3="00000000" w:csb0="000101FF" w:csb1="00000000"/>
  </w:font>
  <w:font w:name="Arial Unicode MS">
    <w:panose1 w:val="020B0604020202020204"/>
    <w:charset w:val="4E"/>
    <w:family w:val="auto"/>
    <w:pitch w:val="variable"/>
    <w:sig w:usb0="00000001" w:usb1="08070000" w:usb2="00000010" w:usb3="00000000" w:csb0="00020000" w:csb1="00000000"/>
  </w:font>
  <w:font w:name="Microsoft Sans Serif">
    <w:panose1 w:val="020B0604020202020204"/>
    <w:charset w:val="59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74892" w14:textId="77777777" w:rsidR="00D45E6C" w:rsidRDefault="00D45E6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9D09" w14:textId="794A2C4D" w:rsidR="00FB1C87" w:rsidRDefault="00FB1C87" w:rsidP="00BE064A">
    <w:pPr>
      <w:pStyle w:val="Footer"/>
      <w:pBdr>
        <w:bottom w:val="single" w:sz="6" w:space="1" w:color="auto"/>
      </w:pBdr>
      <w:tabs>
        <w:tab w:val="clear" w:pos="4680"/>
        <w:tab w:val="clear" w:pos="9360"/>
        <w:tab w:val="left" w:pos="2422"/>
        <w:tab w:val="left" w:pos="6828"/>
      </w:tabs>
    </w:pPr>
    <w:r>
      <w:tab/>
    </w:r>
    <w:r>
      <w:tab/>
    </w:r>
  </w:p>
  <w:p w14:paraId="1A5742A1" w14:textId="610D8A18" w:rsidR="00FB1C87" w:rsidRPr="006A4B76" w:rsidRDefault="00D45E6C" w:rsidP="00803A5B">
    <w:pPr>
      <w:pStyle w:val="Footer"/>
      <w:jc w:val="both"/>
      <w:rPr>
        <w:rFonts w:ascii="Microsoft Sans Serif" w:hAnsi="Microsoft Sans Serif" w:cs="Microsoft Sans Serif"/>
        <w:sz w:val="18"/>
        <w:szCs w:val="18"/>
      </w:rPr>
    </w:pPr>
    <w:r>
      <w:rPr>
        <w:rFonts w:ascii="Microsoft Sans Serif" w:hAnsi="Microsoft Sans Serif" w:cs="Microsoft Sans Serif"/>
        <w:sz w:val="18"/>
        <w:szCs w:val="18"/>
      </w:rPr>
      <w:t>Copyright © 2017</w:t>
    </w:r>
    <w:bookmarkStart w:id="0" w:name="_GoBack"/>
    <w:bookmarkEnd w:id="0"/>
    <w:r w:rsidR="00FB1C87" w:rsidRPr="006A4B76">
      <w:rPr>
        <w:rFonts w:ascii="Microsoft Sans Serif" w:hAnsi="Microsoft Sans Serif" w:cs="Microsoft Sans Serif"/>
        <w:sz w:val="18"/>
        <w:szCs w:val="18"/>
      </w:rPr>
      <w:t xml:space="preserve"> </w:t>
    </w:r>
    <w:r w:rsidR="00FB1C87" w:rsidRPr="00B467DE">
      <w:rPr>
        <w:rFonts w:ascii="Microsoft Sans Serif" w:hAnsi="Microsoft Sans Serif" w:cs="Microsoft Sans Serif"/>
        <w:sz w:val="18"/>
        <w:szCs w:val="18"/>
      </w:rPr>
      <w:t>www.aakanee.com</w:t>
    </w:r>
    <w:r w:rsidR="00FB1C87">
      <w:rPr>
        <w:rFonts w:ascii="Microsoft Sans Serif" w:hAnsi="Microsoft Sans Serif" w:cs="Microsoft Sans Serif"/>
        <w:sz w:val="18"/>
        <w:szCs w:val="18"/>
      </w:rPr>
      <w:t xml:space="preserve"> </w:t>
    </w:r>
    <w:r w:rsidR="00FB1C87" w:rsidRPr="00B467DE">
      <w:rPr>
        <w:rFonts w:ascii="Microsoft Sans Serif" w:hAnsi="Microsoft Sans Serif" w:cs="Microsoft Sans Serif"/>
        <w:sz w:val="18"/>
        <w:szCs w:val="18"/>
      </w:rPr>
      <w:t>—</w:t>
    </w:r>
    <w:r w:rsidR="00FB1C87">
      <w:rPr>
        <w:rFonts w:ascii="Microsoft Sans Serif" w:hAnsi="Microsoft Sans Serif" w:cs="Microsoft Sans Serif"/>
        <w:sz w:val="18"/>
        <w:szCs w:val="18"/>
      </w:rPr>
      <w:t xml:space="preserve"> T</w:t>
    </w:r>
    <w:r w:rsidR="00FB1C87" w:rsidRPr="006A4B76">
      <w:rPr>
        <w:rFonts w:ascii="Microsoft Sans Serif" w:hAnsi="Microsoft Sans Serif" w:cs="Microsoft Sans Serif"/>
        <w:sz w:val="18"/>
        <w:szCs w:val="18"/>
      </w:rPr>
      <w:t>his document and the corresponding illustration and recording are provided under a Creative Commons Attribution-NonCommercial-ShareAlike 4.0 International License</w:t>
    </w:r>
    <w:r w:rsidR="00FB1C87">
      <w:rPr>
        <w:rFonts w:ascii="Microsoft Sans Serif" w:hAnsi="Microsoft Sans Serif" w:cs="Microsoft Sans Serif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2B94B" w14:textId="77777777" w:rsidR="00D45E6C" w:rsidRDefault="00D45E6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0A38A" w14:textId="77777777" w:rsidR="00FB1C87" w:rsidRDefault="00FB1C87" w:rsidP="00D11ED3">
      <w:pPr>
        <w:spacing w:after="0" w:line="240" w:lineRule="auto"/>
      </w:pPr>
      <w:r>
        <w:separator/>
      </w:r>
    </w:p>
  </w:footnote>
  <w:footnote w:type="continuationSeparator" w:id="0">
    <w:p w14:paraId="5C088444" w14:textId="77777777" w:rsidR="00FB1C87" w:rsidRDefault="00FB1C87" w:rsidP="00D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63F6C" w14:textId="77777777" w:rsidR="00D45E6C" w:rsidRDefault="00D45E6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2254" w14:textId="125F331C" w:rsidR="00FB1C87" w:rsidRPr="00BC61D9" w:rsidRDefault="00FB1C87" w:rsidP="00BE064A">
    <w:pPr>
      <w:pStyle w:val="Header"/>
      <w:pBdr>
        <w:bottom w:val="single" w:sz="6" w:space="1" w:color="auto"/>
      </w:pBdr>
      <w:spacing w:line="276" w:lineRule="auto"/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>KHMER</w:t>
    </w:r>
    <w:r w:rsidRPr="00BC61D9">
      <w:rPr>
        <w:rFonts w:ascii="Microsoft Sans Serif" w:hAnsi="Microsoft Sans Serif" w:cs="Microsoft Sans Serif"/>
        <w:szCs w:val="22"/>
      </w:rPr>
      <w:t xml:space="preserve"> ILLUSTRATIONS / TRANSCRIPT — </w:t>
    </w:r>
    <w:r>
      <w:rPr>
        <w:rFonts w:ascii="Microsoft Sans Serif" w:hAnsi="Microsoft Sans Serif" w:cs="Microsoft Sans Serif"/>
        <w:szCs w:val="22"/>
      </w:rPr>
      <w:t xml:space="preserve">HOT POT </w:t>
    </w:r>
    <w:r w:rsidRPr="00BC61D9">
      <w:rPr>
        <w:rFonts w:ascii="Microsoft Sans Serif" w:hAnsi="Microsoft Sans Serif" w:cs="Microsoft Sans Serif"/>
        <w:szCs w:val="22"/>
      </w:rPr>
      <w:t>(</w:t>
    </w:r>
    <w:r>
      <w:rPr>
        <w:rFonts w:ascii="Microsoft Sans Serif" w:hAnsi="Microsoft Sans Serif" w:cs="Microsoft Sans Serif"/>
        <w:szCs w:val="22"/>
      </w:rPr>
      <w:t>SAKANAN)</w:t>
    </w:r>
    <w:r w:rsidRPr="00BC61D9">
      <w:rPr>
        <w:rFonts w:ascii="Microsoft Sans Serif" w:hAnsi="Microsoft Sans Serif" w:cs="Microsoft Sans Serif"/>
        <w:szCs w:val="22"/>
      </w:rPr>
      <w:t xml:space="preserve"> </w:t>
    </w:r>
  </w:p>
  <w:p w14:paraId="32FDB5D3" w14:textId="38AEDE7D" w:rsidR="00FB1C87" w:rsidRPr="006A4B76" w:rsidRDefault="00FB1C87" w:rsidP="00B467DE">
    <w:pPr>
      <w:pStyle w:val="Header"/>
      <w:tabs>
        <w:tab w:val="clear" w:pos="4680"/>
        <w:tab w:val="clear" w:pos="9360"/>
        <w:tab w:val="left" w:pos="7286"/>
      </w:tabs>
      <w:rPr>
        <w:rFonts w:ascii="Microsoft Sans Serif" w:hAnsi="Microsoft Sans Serif" w:cs="Microsoft Sans Serif"/>
        <w:szCs w:val="22"/>
      </w:rPr>
    </w:pPr>
    <w:r>
      <w:rPr>
        <w:rFonts w:ascii="Microsoft Sans Serif" w:hAnsi="Microsoft Sans Serif" w:cs="Microsoft Sans Serif"/>
        <w:szCs w:val="22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F1EC1" w14:textId="77777777" w:rsidR="00D45E6C" w:rsidRDefault="00D45E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9E"/>
    <w:rsid w:val="000004C8"/>
    <w:rsid w:val="00004966"/>
    <w:rsid w:val="00004B16"/>
    <w:rsid w:val="00010F4A"/>
    <w:rsid w:val="00031736"/>
    <w:rsid w:val="00036A73"/>
    <w:rsid w:val="000420D9"/>
    <w:rsid w:val="000450FE"/>
    <w:rsid w:val="00046000"/>
    <w:rsid w:val="000462B8"/>
    <w:rsid w:val="00053381"/>
    <w:rsid w:val="00053D6A"/>
    <w:rsid w:val="00054041"/>
    <w:rsid w:val="000559B4"/>
    <w:rsid w:val="0006111F"/>
    <w:rsid w:val="00063B3B"/>
    <w:rsid w:val="0006649B"/>
    <w:rsid w:val="00067E14"/>
    <w:rsid w:val="000733C6"/>
    <w:rsid w:val="000756D5"/>
    <w:rsid w:val="0008073C"/>
    <w:rsid w:val="00085A50"/>
    <w:rsid w:val="0009556E"/>
    <w:rsid w:val="000A07F0"/>
    <w:rsid w:val="000A2E80"/>
    <w:rsid w:val="000A4262"/>
    <w:rsid w:val="000A44FD"/>
    <w:rsid w:val="000A5322"/>
    <w:rsid w:val="000A6AB6"/>
    <w:rsid w:val="000B7A69"/>
    <w:rsid w:val="000D3BA7"/>
    <w:rsid w:val="000D5976"/>
    <w:rsid w:val="000E5220"/>
    <w:rsid w:val="000F6DC5"/>
    <w:rsid w:val="000F7217"/>
    <w:rsid w:val="001017E2"/>
    <w:rsid w:val="00101BFC"/>
    <w:rsid w:val="00104284"/>
    <w:rsid w:val="00104ACD"/>
    <w:rsid w:val="00105F9B"/>
    <w:rsid w:val="001071B9"/>
    <w:rsid w:val="001109C4"/>
    <w:rsid w:val="00115276"/>
    <w:rsid w:val="00117308"/>
    <w:rsid w:val="00126594"/>
    <w:rsid w:val="00135D43"/>
    <w:rsid w:val="001367ED"/>
    <w:rsid w:val="00150F78"/>
    <w:rsid w:val="00154988"/>
    <w:rsid w:val="00154BB1"/>
    <w:rsid w:val="00161A82"/>
    <w:rsid w:val="00163C0B"/>
    <w:rsid w:val="00175583"/>
    <w:rsid w:val="00184755"/>
    <w:rsid w:val="001943A5"/>
    <w:rsid w:val="001944C8"/>
    <w:rsid w:val="00196165"/>
    <w:rsid w:val="001A1AC5"/>
    <w:rsid w:val="001A4803"/>
    <w:rsid w:val="001A79F1"/>
    <w:rsid w:val="001B0B39"/>
    <w:rsid w:val="001C1E7B"/>
    <w:rsid w:val="001C5C70"/>
    <w:rsid w:val="001D05A0"/>
    <w:rsid w:val="001D2841"/>
    <w:rsid w:val="001D6FDD"/>
    <w:rsid w:val="001F2657"/>
    <w:rsid w:val="001F4878"/>
    <w:rsid w:val="002160F6"/>
    <w:rsid w:val="0021757E"/>
    <w:rsid w:val="00224817"/>
    <w:rsid w:val="00226ECC"/>
    <w:rsid w:val="00227366"/>
    <w:rsid w:val="00250132"/>
    <w:rsid w:val="00250958"/>
    <w:rsid w:val="00251ED9"/>
    <w:rsid w:val="002535B6"/>
    <w:rsid w:val="0026016D"/>
    <w:rsid w:val="002657FA"/>
    <w:rsid w:val="00274282"/>
    <w:rsid w:val="002745F9"/>
    <w:rsid w:val="00282049"/>
    <w:rsid w:val="002841A6"/>
    <w:rsid w:val="00296785"/>
    <w:rsid w:val="00297AA2"/>
    <w:rsid w:val="002A2842"/>
    <w:rsid w:val="002A3518"/>
    <w:rsid w:val="002B0A8A"/>
    <w:rsid w:val="002C1166"/>
    <w:rsid w:val="002C2264"/>
    <w:rsid w:val="002D0C9E"/>
    <w:rsid w:val="002E227D"/>
    <w:rsid w:val="002E426C"/>
    <w:rsid w:val="002E5A61"/>
    <w:rsid w:val="002E619D"/>
    <w:rsid w:val="002E64A0"/>
    <w:rsid w:val="002F1F30"/>
    <w:rsid w:val="002F4ADA"/>
    <w:rsid w:val="002F5658"/>
    <w:rsid w:val="00300630"/>
    <w:rsid w:val="00300A24"/>
    <w:rsid w:val="00302051"/>
    <w:rsid w:val="0030287C"/>
    <w:rsid w:val="00304AE3"/>
    <w:rsid w:val="003115DF"/>
    <w:rsid w:val="00313593"/>
    <w:rsid w:val="00317675"/>
    <w:rsid w:val="003212A6"/>
    <w:rsid w:val="00326997"/>
    <w:rsid w:val="003306FB"/>
    <w:rsid w:val="003334F4"/>
    <w:rsid w:val="003335DA"/>
    <w:rsid w:val="0034140C"/>
    <w:rsid w:val="0034265A"/>
    <w:rsid w:val="00343240"/>
    <w:rsid w:val="00345144"/>
    <w:rsid w:val="003453EC"/>
    <w:rsid w:val="00354890"/>
    <w:rsid w:val="00354FE9"/>
    <w:rsid w:val="00356249"/>
    <w:rsid w:val="00357100"/>
    <w:rsid w:val="00371046"/>
    <w:rsid w:val="003751BC"/>
    <w:rsid w:val="003816F2"/>
    <w:rsid w:val="0038269D"/>
    <w:rsid w:val="003827C4"/>
    <w:rsid w:val="00383468"/>
    <w:rsid w:val="003863DB"/>
    <w:rsid w:val="0039304E"/>
    <w:rsid w:val="00393208"/>
    <w:rsid w:val="003A1046"/>
    <w:rsid w:val="003A65FA"/>
    <w:rsid w:val="003A6A11"/>
    <w:rsid w:val="003A7610"/>
    <w:rsid w:val="003B1479"/>
    <w:rsid w:val="003B16DA"/>
    <w:rsid w:val="003B5C62"/>
    <w:rsid w:val="003B6683"/>
    <w:rsid w:val="003B6A9C"/>
    <w:rsid w:val="003C4753"/>
    <w:rsid w:val="003D307F"/>
    <w:rsid w:val="003D494C"/>
    <w:rsid w:val="003D4D12"/>
    <w:rsid w:val="003E68E9"/>
    <w:rsid w:val="003F5E0C"/>
    <w:rsid w:val="003F77F4"/>
    <w:rsid w:val="00402910"/>
    <w:rsid w:val="004073A7"/>
    <w:rsid w:val="00410D00"/>
    <w:rsid w:val="00413111"/>
    <w:rsid w:val="004147DF"/>
    <w:rsid w:val="00423A30"/>
    <w:rsid w:val="004267A2"/>
    <w:rsid w:val="00442AA4"/>
    <w:rsid w:val="00445B16"/>
    <w:rsid w:val="00450211"/>
    <w:rsid w:val="004612D1"/>
    <w:rsid w:val="0046344E"/>
    <w:rsid w:val="00463E0C"/>
    <w:rsid w:val="004640FF"/>
    <w:rsid w:val="00465B23"/>
    <w:rsid w:val="00480FEE"/>
    <w:rsid w:val="00482800"/>
    <w:rsid w:val="00484865"/>
    <w:rsid w:val="004A39E5"/>
    <w:rsid w:val="004B0BE7"/>
    <w:rsid w:val="004B3319"/>
    <w:rsid w:val="004B4119"/>
    <w:rsid w:val="004B656A"/>
    <w:rsid w:val="004C63A0"/>
    <w:rsid w:val="004C696D"/>
    <w:rsid w:val="004D3CF2"/>
    <w:rsid w:val="004E5ACB"/>
    <w:rsid w:val="004F2646"/>
    <w:rsid w:val="004F3F6A"/>
    <w:rsid w:val="00502E78"/>
    <w:rsid w:val="00503894"/>
    <w:rsid w:val="00503F43"/>
    <w:rsid w:val="0050572F"/>
    <w:rsid w:val="00515F4D"/>
    <w:rsid w:val="00516967"/>
    <w:rsid w:val="00520C6A"/>
    <w:rsid w:val="00522F42"/>
    <w:rsid w:val="00526E6C"/>
    <w:rsid w:val="00540E76"/>
    <w:rsid w:val="005469AB"/>
    <w:rsid w:val="00557DAC"/>
    <w:rsid w:val="005723DB"/>
    <w:rsid w:val="0057326D"/>
    <w:rsid w:val="00574D0E"/>
    <w:rsid w:val="00581374"/>
    <w:rsid w:val="00584465"/>
    <w:rsid w:val="00590EBC"/>
    <w:rsid w:val="005921CB"/>
    <w:rsid w:val="00596EF4"/>
    <w:rsid w:val="005A092C"/>
    <w:rsid w:val="005A0B7A"/>
    <w:rsid w:val="005B3718"/>
    <w:rsid w:val="005B5BFE"/>
    <w:rsid w:val="005C0DED"/>
    <w:rsid w:val="005D2279"/>
    <w:rsid w:val="005D39C5"/>
    <w:rsid w:val="005D65C5"/>
    <w:rsid w:val="005D7750"/>
    <w:rsid w:val="005E6E52"/>
    <w:rsid w:val="005F22CD"/>
    <w:rsid w:val="0060346C"/>
    <w:rsid w:val="00613030"/>
    <w:rsid w:val="006162D9"/>
    <w:rsid w:val="00617F5D"/>
    <w:rsid w:val="006238AF"/>
    <w:rsid w:val="00630202"/>
    <w:rsid w:val="006320D5"/>
    <w:rsid w:val="006359F3"/>
    <w:rsid w:val="006411CE"/>
    <w:rsid w:val="006468B1"/>
    <w:rsid w:val="00647AB8"/>
    <w:rsid w:val="00650C0F"/>
    <w:rsid w:val="00653A55"/>
    <w:rsid w:val="00654C1A"/>
    <w:rsid w:val="00657B17"/>
    <w:rsid w:val="00662CBD"/>
    <w:rsid w:val="00667E81"/>
    <w:rsid w:val="00671281"/>
    <w:rsid w:val="00671FED"/>
    <w:rsid w:val="00677E0F"/>
    <w:rsid w:val="0068247E"/>
    <w:rsid w:val="00682AEE"/>
    <w:rsid w:val="00686D4B"/>
    <w:rsid w:val="006A3DD1"/>
    <w:rsid w:val="006A4B76"/>
    <w:rsid w:val="006B05A9"/>
    <w:rsid w:val="006C0876"/>
    <w:rsid w:val="006C0EE6"/>
    <w:rsid w:val="006C2B55"/>
    <w:rsid w:val="006D3259"/>
    <w:rsid w:val="006D39B8"/>
    <w:rsid w:val="006D7FC1"/>
    <w:rsid w:val="006E013B"/>
    <w:rsid w:val="006E1F40"/>
    <w:rsid w:val="006E3578"/>
    <w:rsid w:val="006E43F4"/>
    <w:rsid w:val="006F1A9E"/>
    <w:rsid w:val="006F4771"/>
    <w:rsid w:val="00702835"/>
    <w:rsid w:val="00702C6F"/>
    <w:rsid w:val="00705B45"/>
    <w:rsid w:val="007101E9"/>
    <w:rsid w:val="00712FA8"/>
    <w:rsid w:val="007154DE"/>
    <w:rsid w:val="00715C45"/>
    <w:rsid w:val="0072187B"/>
    <w:rsid w:val="007234C3"/>
    <w:rsid w:val="00724314"/>
    <w:rsid w:val="00730958"/>
    <w:rsid w:val="0073605A"/>
    <w:rsid w:val="00737C1A"/>
    <w:rsid w:val="007402CC"/>
    <w:rsid w:val="00746033"/>
    <w:rsid w:val="00772174"/>
    <w:rsid w:val="00772728"/>
    <w:rsid w:val="007737E9"/>
    <w:rsid w:val="007746B7"/>
    <w:rsid w:val="00781B99"/>
    <w:rsid w:val="007865D4"/>
    <w:rsid w:val="00792BA0"/>
    <w:rsid w:val="00797A07"/>
    <w:rsid w:val="00797A3E"/>
    <w:rsid w:val="007A3EE8"/>
    <w:rsid w:val="007A5D34"/>
    <w:rsid w:val="007A67F4"/>
    <w:rsid w:val="007B26C5"/>
    <w:rsid w:val="007B3C8A"/>
    <w:rsid w:val="007C0517"/>
    <w:rsid w:val="007D0284"/>
    <w:rsid w:val="007D65E9"/>
    <w:rsid w:val="007E25BB"/>
    <w:rsid w:val="007E305B"/>
    <w:rsid w:val="007E6539"/>
    <w:rsid w:val="007F39D7"/>
    <w:rsid w:val="00803A5B"/>
    <w:rsid w:val="00805CEA"/>
    <w:rsid w:val="0081045F"/>
    <w:rsid w:val="008108E5"/>
    <w:rsid w:val="008128BB"/>
    <w:rsid w:val="00824D4C"/>
    <w:rsid w:val="00827530"/>
    <w:rsid w:val="00830718"/>
    <w:rsid w:val="00831FE7"/>
    <w:rsid w:val="008461A6"/>
    <w:rsid w:val="00850554"/>
    <w:rsid w:val="00867215"/>
    <w:rsid w:val="00873354"/>
    <w:rsid w:val="008760A5"/>
    <w:rsid w:val="008A28B0"/>
    <w:rsid w:val="008A31A1"/>
    <w:rsid w:val="008C7FCE"/>
    <w:rsid w:val="008D4DC3"/>
    <w:rsid w:val="008E141F"/>
    <w:rsid w:val="008F2032"/>
    <w:rsid w:val="008F4B35"/>
    <w:rsid w:val="008F68EC"/>
    <w:rsid w:val="008F6EBE"/>
    <w:rsid w:val="0090318C"/>
    <w:rsid w:val="009041D4"/>
    <w:rsid w:val="00907BA1"/>
    <w:rsid w:val="00920EF8"/>
    <w:rsid w:val="009245EA"/>
    <w:rsid w:val="009404B6"/>
    <w:rsid w:val="0094491A"/>
    <w:rsid w:val="00946460"/>
    <w:rsid w:val="009550B4"/>
    <w:rsid w:val="009734ED"/>
    <w:rsid w:val="00976725"/>
    <w:rsid w:val="009768B4"/>
    <w:rsid w:val="00976E9E"/>
    <w:rsid w:val="0097730C"/>
    <w:rsid w:val="00992BB7"/>
    <w:rsid w:val="00996FF2"/>
    <w:rsid w:val="009A008F"/>
    <w:rsid w:val="009A56A2"/>
    <w:rsid w:val="009B203B"/>
    <w:rsid w:val="009C04C1"/>
    <w:rsid w:val="009C2738"/>
    <w:rsid w:val="009C694A"/>
    <w:rsid w:val="009C6CFE"/>
    <w:rsid w:val="009D0FAB"/>
    <w:rsid w:val="009F434F"/>
    <w:rsid w:val="009F76E6"/>
    <w:rsid w:val="00A00327"/>
    <w:rsid w:val="00A15351"/>
    <w:rsid w:val="00A2380A"/>
    <w:rsid w:val="00A2676D"/>
    <w:rsid w:val="00A3275C"/>
    <w:rsid w:val="00A338A5"/>
    <w:rsid w:val="00A46848"/>
    <w:rsid w:val="00A52468"/>
    <w:rsid w:val="00A56FF5"/>
    <w:rsid w:val="00A676AF"/>
    <w:rsid w:val="00A700B4"/>
    <w:rsid w:val="00A70658"/>
    <w:rsid w:val="00A7226D"/>
    <w:rsid w:val="00A732F3"/>
    <w:rsid w:val="00A82F6A"/>
    <w:rsid w:val="00A8495F"/>
    <w:rsid w:val="00A90A98"/>
    <w:rsid w:val="00A92B28"/>
    <w:rsid w:val="00AB5F1E"/>
    <w:rsid w:val="00AC027B"/>
    <w:rsid w:val="00AC0803"/>
    <w:rsid w:val="00AC267F"/>
    <w:rsid w:val="00AD2F1C"/>
    <w:rsid w:val="00AD48A1"/>
    <w:rsid w:val="00AE0226"/>
    <w:rsid w:val="00AE0528"/>
    <w:rsid w:val="00AE409A"/>
    <w:rsid w:val="00AE453D"/>
    <w:rsid w:val="00AF5ECE"/>
    <w:rsid w:val="00B0145A"/>
    <w:rsid w:val="00B146D6"/>
    <w:rsid w:val="00B17297"/>
    <w:rsid w:val="00B24631"/>
    <w:rsid w:val="00B255D0"/>
    <w:rsid w:val="00B306E9"/>
    <w:rsid w:val="00B376F1"/>
    <w:rsid w:val="00B42028"/>
    <w:rsid w:val="00B467DE"/>
    <w:rsid w:val="00B52949"/>
    <w:rsid w:val="00B61869"/>
    <w:rsid w:val="00B81A71"/>
    <w:rsid w:val="00B93BFD"/>
    <w:rsid w:val="00BC2639"/>
    <w:rsid w:val="00BC61D9"/>
    <w:rsid w:val="00BD7163"/>
    <w:rsid w:val="00BE064A"/>
    <w:rsid w:val="00BE788A"/>
    <w:rsid w:val="00BF7F12"/>
    <w:rsid w:val="00C01566"/>
    <w:rsid w:val="00C019FB"/>
    <w:rsid w:val="00C05160"/>
    <w:rsid w:val="00C17FAC"/>
    <w:rsid w:val="00C21D35"/>
    <w:rsid w:val="00C242A3"/>
    <w:rsid w:val="00C309DC"/>
    <w:rsid w:val="00C316EC"/>
    <w:rsid w:val="00C33469"/>
    <w:rsid w:val="00C36C57"/>
    <w:rsid w:val="00C427F8"/>
    <w:rsid w:val="00C4487B"/>
    <w:rsid w:val="00C553B5"/>
    <w:rsid w:val="00C55CD9"/>
    <w:rsid w:val="00C57E53"/>
    <w:rsid w:val="00C633A8"/>
    <w:rsid w:val="00C72821"/>
    <w:rsid w:val="00C7642E"/>
    <w:rsid w:val="00C85E29"/>
    <w:rsid w:val="00C85FA2"/>
    <w:rsid w:val="00CA257C"/>
    <w:rsid w:val="00CB2E98"/>
    <w:rsid w:val="00CC29FE"/>
    <w:rsid w:val="00CD203A"/>
    <w:rsid w:val="00CD2F7B"/>
    <w:rsid w:val="00CD3ABC"/>
    <w:rsid w:val="00CD5B54"/>
    <w:rsid w:val="00CE1A33"/>
    <w:rsid w:val="00CE4E77"/>
    <w:rsid w:val="00CF12AA"/>
    <w:rsid w:val="00CF36C4"/>
    <w:rsid w:val="00CF5172"/>
    <w:rsid w:val="00CF7F65"/>
    <w:rsid w:val="00D00C02"/>
    <w:rsid w:val="00D02583"/>
    <w:rsid w:val="00D11ED3"/>
    <w:rsid w:val="00D12CBC"/>
    <w:rsid w:val="00D12DC3"/>
    <w:rsid w:val="00D15FF2"/>
    <w:rsid w:val="00D16130"/>
    <w:rsid w:val="00D167FD"/>
    <w:rsid w:val="00D175CC"/>
    <w:rsid w:val="00D31503"/>
    <w:rsid w:val="00D40F86"/>
    <w:rsid w:val="00D41371"/>
    <w:rsid w:val="00D41BE6"/>
    <w:rsid w:val="00D43FE9"/>
    <w:rsid w:val="00D45E6C"/>
    <w:rsid w:val="00D46961"/>
    <w:rsid w:val="00D55975"/>
    <w:rsid w:val="00D56E51"/>
    <w:rsid w:val="00D64A13"/>
    <w:rsid w:val="00D671B2"/>
    <w:rsid w:val="00D827D8"/>
    <w:rsid w:val="00D82EB6"/>
    <w:rsid w:val="00D83D43"/>
    <w:rsid w:val="00D905D5"/>
    <w:rsid w:val="00D96C92"/>
    <w:rsid w:val="00DA1C76"/>
    <w:rsid w:val="00DA1F36"/>
    <w:rsid w:val="00DA3B7B"/>
    <w:rsid w:val="00DA44B1"/>
    <w:rsid w:val="00DA4813"/>
    <w:rsid w:val="00DA5222"/>
    <w:rsid w:val="00DA6139"/>
    <w:rsid w:val="00DB1833"/>
    <w:rsid w:val="00DC11DE"/>
    <w:rsid w:val="00DC2287"/>
    <w:rsid w:val="00DC45BA"/>
    <w:rsid w:val="00DE3544"/>
    <w:rsid w:val="00DE6A7D"/>
    <w:rsid w:val="00DE7E08"/>
    <w:rsid w:val="00DF067B"/>
    <w:rsid w:val="00DF5951"/>
    <w:rsid w:val="00E01696"/>
    <w:rsid w:val="00E02293"/>
    <w:rsid w:val="00E03E5E"/>
    <w:rsid w:val="00E0501E"/>
    <w:rsid w:val="00E32118"/>
    <w:rsid w:val="00E36340"/>
    <w:rsid w:val="00E6680C"/>
    <w:rsid w:val="00E76714"/>
    <w:rsid w:val="00E76D66"/>
    <w:rsid w:val="00E77CF1"/>
    <w:rsid w:val="00E77EEA"/>
    <w:rsid w:val="00E80F6A"/>
    <w:rsid w:val="00E81D46"/>
    <w:rsid w:val="00E96EC7"/>
    <w:rsid w:val="00EA118D"/>
    <w:rsid w:val="00EA17A4"/>
    <w:rsid w:val="00EA310C"/>
    <w:rsid w:val="00EA3127"/>
    <w:rsid w:val="00EA45DB"/>
    <w:rsid w:val="00EA46C8"/>
    <w:rsid w:val="00EA7C95"/>
    <w:rsid w:val="00EB18FE"/>
    <w:rsid w:val="00ED4F48"/>
    <w:rsid w:val="00EE2989"/>
    <w:rsid w:val="00EE7E5A"/>
    <w:rsid w:val="00EF7A3A"/>
    <w:rsid w:val="00F11EDD"/>
    <w:rsid w:val="00F12BFC"/>
    <w:rsid w:val="00F21FFD"/>
    <w:rsid w:val="00F4244D"/>
    <w:rsid w:val="00F44F38"/>
    <w:rsid w:val="00F45F19"/>
    <w:rsid w:val="00F46720"/>
    <w:rsid w:val="00F50BB3"/>
    <w:rsid w:val="00F51E1E"/>
    <w:rsid w:val="00F60FAA"/>
    <w:rsid w:val="00F63465"/>
    <w:rsid w:val="00F63AE3"/>
    <w:rsid w:val="00F64927"/>
    <w:rsid w:val="00F702EF"/>
    <w:rsid w:val="00F71752"/>
    <w:rsid w:val="00F75468"/>
    <w:rsid w:val="00F81BB3"/>
    <w:rsid w:val="00F831A6"/>
    <w:rsid w:val="00F900CA"/>
    <w:rsid w:val="00F901EE"/>
    <w:rsid w:val="00F94EC2"/>
    <w:rsid w:val="00FA19CF"/>
    <w:rsid w:val="00FA734F"/>
    <w:rsid w:val="00FB1C87"/>
    <w:rsid w:val="00FB4AAD"/>
    <w:rsid w:val="00FB5228"/>
    <w:rsid w:val="00FC2F47"/>
    <w:rsid w:val="00FC360B"/>
    <w:rsid w:val="00FC780A"/>
    <w:rsid w:val="00FD0AF8"/>
    <w:rsid w:val="00FD3F25"/>
    <w:rsid w:val="00FD79DC"/>
    <w:rsid w:val="00FE4D57"/>
    <w:rsid w:val="00FE5E38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85E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ordi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75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ED3"/>
  </w:style>
  <w:style w:type="paragraph" w:styleId="Footer">
    <w:name w:val="footer"/>
    <w:basedOn w:val="Normal"/>
    <w:link w:val="FooterChar"/>
    <w:uiPriority w:val="99"/>
    <w:unhideWhenUsed/>
    <w:rsid w:val="00D1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ED3"/>
  </w:style>
  <w:style w:type="character" w:styleId="FollowedHyperlink">
    <w:name w:val="FollowedHyperlink"/>
    <w:uiPriority w:val="99"/>
    <w:semiHidden/>
    <w:unhideWhenUsed/>
    <w:rsid w:val="00D11E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16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6A4B76"/>
    <w:rPr>
      <w:rFonts w:asciiTheme="minorHAnsi" w:eastAsiaTheme="minorEastAsia" w:hAnsiTheme="minorHAnsi" w:cstheme="minorBidi"/>
      <w:color w:val="2E74B5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Spacing">
    <w:name w:val="No Spacing"/>
    <w:link w:val="NoSpacingChar"/>
    <w:qFormat/>
    <w:rsid w:val="006A4B76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A4B76"/>
    <w:rPr>
      <w:rFonts w:ascii="PMingLiU" w:eastAsiaTheme="minorEastAsia" w:hAnsi="PMingLiU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0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2004</TotalTime>
  <Pages>11</Pages>
  <Words>3410</Words>
  <Characters>19442</Characters>
  <Application>Microsoft Macintosh Word</Application>
  <DocSecurity>0</DocSecurity>
  <Lines>162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22807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2359412</vt:i4>
      </vt:variant>
      <vt:variant>
        <vt:i4>0</vt:i4>
      </vt:variant>
      <vt:variant>
        <vt:i4>0</vt:i4>
      </vt:variant>
      <vt:variant>
        <vt:i4>5</vt:i4>
      </vt:variant>
      <vt:variant>
        <vt:lpwstr>http://www.aakanee.com/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Andrej Nitsche</cp:lastModifiedBy>
  <cp:revision>371</cp:revision>
  <cp:lastPrinted>2016-05-14T14:48:00Z</cp:lastPrinted>
  <dcterms:created xsi:type="dcterms:W3CDTF">2016-02-07T10:12:00Z</dcterms:created>
  <dcterms:modified xsi:type="dcterms:W3CDTF">2017-04-06T02:36:00Z</dcterms:modified>
</cp:coreProperties>
</file>