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2E170" w14:textId="1983C86D" w:rsidR="00347CDE" w:rsidRPr="00D40E0F" w:rsidRDefault="00F767AA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bidi="km-KH"/>
        </w:rPr>
        <w:t>សួស្ដី</w:t>
      </w:r>
      <w:bookmarkStart w:id="0" w:name="_GoBack"/>
      <w:bookmarkEnd w:id="0"/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បភាពនេះគឺយើងនឹងនិយាយអំពីការផ្ញើ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អីវ៉ាន់តាម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អញ្ចឹងជាទូទៅប្រសិនបើយើងចង់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អ្វីៗមួយទៅឲ្យអ្នកដទៃ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ក៏ទៅឲ្យ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អ្នកណាម្នាក់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នៅក្រៅប្រទេស ឬក៏នៅក្នុងស្រុក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យើង</w:t>
      </w:r>
      <w:r w:rsidR="008C193F" w:rsidRPr="00D40E0F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ភាគច្រើនយើង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ប៉ុន្តែពេលខ្លះនៅក្នុងកម្ពុជាគឺ</w:t>
      </w:r>
      <w:r w:rsidR="00347CD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នៅក្នុងស្រុក</w:t>
      </w:r>
      <w:r w:rsidR="00347CD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បានន័យថាបើយើង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ពីភ្នំពេញទៅខេត្តផ្សេងៗ ឬក៏ពីខេត្តមួយទៅខេត្តមួយ</w:t>
      </w:r>
      <w:r w:rsidR="00347CD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គឺយើងអត់សូវប្រើ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ប៉ុន្មានទេ គឺភាគច្រើនយើងប្រើតាមរយៈឡាន</w:t>
      </w:r>
      <w:r w:rsidR="00347CD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តាមឡាន </w:t>
      </w:r>
      <w:r w:rsidR="00D1200A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តាមស្ថានីយ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ឡានក្រុងជាដើម ក៏ប៉ុន្តែប្រសិនបើយើង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ទៅក្រៅប្រទេស អញ្ចឹងយើង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347CD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ដើម្បីឲ្យគេ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ទៅក្រៅប្រទេស។</w:t>
      </w:r>
    </w:p>
    <w:p w14:paraId="39D08994" w14:textId="77777777" w:rsidR="00347CDE" w:rsidRPr="00D40E0F" w:rsidRDefault="00347CDE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DD7F06A" w14:textId="2940084A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អញ្ចឹងនៅក្នុងរូបភាពទី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 នៅក្នុងរូបភាពទី ១ យើងឃើញមានបុរសម្នាក់និងស្ត្រីម្នាក់ អញ្ចឹងមានមនុស្សពីរនាក់នៅក្នុងរូបភាពទី ១ ដែលបុរសម្នាក់នោះ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គាត់មានវ័យប្រហែលជា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១៩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ឆ្នាំ អញ្ចឹងគាត់កំពុងតែកាន់សៀវភៅ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ហើយគាត់ឈរទល់មុខនឹងនារីម្នាក់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ប្រហែលជានារីម្នាក់នោះគឺជាមិត្តភក្តិរបស់គាត់ ឬក៏ជាមិត្តស្រីរបស់គាត់ ហើយនារីម្នាក់នោះ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គឺគាត់ពាក់អាវលឿងដៃខ្លី ស្លៀកខោពណ៌ស អញ្ចឹងនារីម្នាក់ហ្នឹងគាត់ចងសក់ទៅក្រោយ គាត់មានសក់វែង ហើយគាត់ចងសក់ទៅក្រោយ អាយុគាត់ប្រហាក់ប្រហែលគ្នា គឺប្រហែលជា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១៩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ឆ្នាំដូចគ្នា។ អញ្ចឹងក្មេងប្រុសម្នាក់នោះ ឬក៏បុរសម្នាក់ហ្នឹង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គាត់ពាក់អាវពណ៌ខៀវដៃខ្លី ហើយស្លៀកខោពណ៌សដែរ ហើយសក់គាត់ខាងមុខគឺបះឡើងលើ។ អញ្ចឹងដៃគាត់ទាំងពីរកំពុងតែកាន់សៀវភៅ គាត់កាន់សៀវភៅ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ហើយគាត់និយាយ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ប្រាប់នារីម្នាក់នោះថា</w:t>
      </w:r>
      <w:r w:rsidR="0027637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សៀវភៅនោះទៅឲ្យនរណាម្នាក់ បានន័យថាអាចគាត់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ឲ្យមិត្តភក្តិគាត់ផ្សេងទៀត ឬក៏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ឲ្យនរណាម្នាក់ទៀតដែលគាត់ស្គាល់ ដែលគេចង់បានសៀវភៅ។ អញ្ចឹងនៅក្នុងរូបភាពទី ១</w:t>
      </w:r>
      <w:r w:rsidR="00E0090D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នេះ បុរសម្នាក់ហ្នឹង</w:t>
      </w:r>
      <w:r w:rsidR="00E0090D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គាត់កំពុងតែប្រាប់ទៅនារី</w:t>
      </w:r>
      <w:r w:rsidR="00E0090D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ដែលឈរទល់មុខគាត់ ថាគាត់កំពុងតែចង់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សៀវភៅនេះទៅឲ្យនរណាម្នាក់ដែលនៅក្រៅប្រទេស។</w:t>
      </w:r>
    </w:p>
    <w:p w14:paraId="188AB5BC" w14:textId="77777777" w:rsidR="00E0090D" w:rsidRPr="00D40E0F" w:rsidRDefault="00E0090D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02EE010" w14:textId="2F2A12BA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២ នៅក្នុងរូបភាពទី ២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បន្ទាប់ពីនារីម្នាក់នោះ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គាត់ដឹងថា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បុរសដែលជាមិត្តភក្តិរបស់គាត់ហ្នឹងចង់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សៀវភៅទៅក្រៅ ឬក៏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សៀវភៅទៅឲ្យនរណាម្នាក់នោះ នារីម្នាក់នោះ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គាត់ក៏ឲ្យបុរសនោះចាំមួយភ្លែត ដោយសារតែប្រហែលជាគាត់ចង់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អ្វីមួយទៅឲ្យនរណាម្នាក់ដែរ។ អញ្ចឹងដោយសារតែគាត់អត់ចង់ទៅការិយាល័យ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ដោយខ្លួនឯង ដោយសារតែបុរសម្នាក់នោះ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គាត់ទៅហើយ។ អញ្ចឹងដោយសារតែមានបុរសម្នាក់នោះគាត់ទៅហើយ នារីម្នាក់នោះគាត់ឲ្យចាំមួយភ្លែត ព្រោះប្រហែលជាគាត់ត្រូវមានអីវ៉ាន់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ដែរ អញ្ចឹងគាត់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តាមបុរសម្នាក់នោះឲ្យយកទៅការិយាល័យ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តែម្ដង។ អញ្ចឹងនារីម្នាក់នោះ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គាត់អត់ចាំបាច់ទៅទេ ដោយឲ្យបុរសម្នាក់នោះ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យកទៅជាមួយទាំងអស់តែម្ដង ដោយសារតែបុរសម្នាក់ហ្នឹង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គាត់ត្រូវទៅការិយាល័យ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អញ្ចឹងគាត់ត្រូវទៅការិយាល័យ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សៀវភៅ ដូច្នេះនារីម្នាក់នោះ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គាត់ក៏ឲ្យបុរសម្នាក់នោះចាំមួយភ្លែត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ដើម្បីគាត់ទៅយកអីវ៉ាន់មកដែរ។</w:t>
      </w:r>
    </w:p>
    <w:p w14:paraId="7C1D2CDA" w14:textId="77777777" w:rsidR="00272559" w:rsidRPr="00D40E0F" w:rsidRDefault="0027255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4A328BC" w14:textId="77777777" w:rsidR="0027255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៣ នៅក្នុងរូបភាពទី ៣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យើងឃើញបន្ទាប់ពីនារីម្នាក់នោះ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ទៅបានបន្តិច ឬក៏ទៅបានមួយសន្ទុះក្រោយមក អញ្ចឹងគាត់ត្រលប់មកវិញ នារីម្នាក់នោះ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គាត់ក៏ត្រលប់មកវិញ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ដោយកាន់នូវសំបុត្រមួយច្បាប់ផងដែរ អញ្ចឹងដោយសារតែនារីម្នាក់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នោះ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សំបុត្រទៅឲ្យមិត្តភក្តិរបស់គាត់ ឬក៏ឲ្យទៅក្រុមគ្រួសាររបស់គាត់ដែរ។ ដូច្នេះគាត់ក៏បានយកសំបុត្រនោះមកឲ្យក្មេងប្រុសដែលមានវ័យ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១៩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ឆ្នាំនោះ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យកទៅ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ជាមួយគ្នាតែម្ដង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ព្រោះក្មេងប្រុសម្នាក់នោះ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គាត់នឹងយកសៀវភៅរបស់គាត់ទៅ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ដើម្បីឲ្យនរណាម្នាក់ ដូច្នេះនៅពេលដែលគាត់ទៅហើយ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នារីម្នាក់នោះ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សំបុត្រមួយទៅដែរតាមបុរសម្នាក់នោះ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ដើម្បីយកទៅ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ឲ្យនរណាម្នាក់ ឬក៏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ក្រុមគ្រួសារគាត់ អាចជាមិត្តភក្តិរបស់គាត់ដែលនៅឆ្ងាយពីគាត់ អញ្ចឹងគាត់ចង់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សំបុត្រសួរសុខទុក្ខ សំបុត្រនេះអាចជាសំបុត្រសួរសុខទុក្ខគ្នា ឬក៏អាចសំបុត្រសួរលេងគ្នា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បានន័យថាជជែកលេង ដោយសារតែគាត់នឹកមិត្តភក្តិរបស់គាត់ អញ្ចឹងគាត់សរសេរសំបុត្រទៅលេងមិត្តភក្តិរបស់គាត់ អញ្ចឹងគាត់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សំបុត្រនេះទៅឲ្យក្មេងប្រុស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ដែលមានវ័យ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១៩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ឆ្នាំ</w:t>
      </w:r>
      <w:r w:rsidR="0027255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ដើម្បីយកទៅ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</w:p>
    <w:p w14:paraId="1BF70E47" w14:textId="77777777" w:rsidR="00272559" w:rsidRPr="00D40E0F" w:rsidRDefault="0027255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D74FDAF" w14:textId="1E858DB5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៤ នៅក្នុងរូបភាពទី ៤</w:t>
      </w:r>
      <w:r w:rsidR="00660B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បុរសម្នាក់នោះ</w:t>
      </w:r>
      <w:r w:rsidR="00660B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គាត់បានដើរមកដល់ការិយាល័យ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អញ្ចឹងបន្ទាប់ពីគាត់ទទួលបានសំបុត្រពីនារីដែលជាមិត្តភក្តិរបស់គាត់ហើយ</w:t>
      </w:r>
      <w:r w:rsidR="00660B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គាត់ក៏បានកាន់សំបុត្រនោះដើរមកកាន់ការិយាល័យ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។ </w:t>
      </w:r>
      <w:r w:rsidR="00660B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យើងឃើញនៅក្នុងរូបភាពនេះគឺគាត់កំពុងតែដើរមក អញ្ចឹងគាត់ដើរមកដោយដៃឆ្វេងរបស់គាត់កាន់សំបុត្ររបស់នារីម្នាក់នោះ ហើយដៃស្ដាំរបស់គាត់គឺកាន់សៀវភៅ </w:t>
      </w:r>
      <w:r w:rsidR="00660B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យើងឃើញសៀវភៅរបស់គាត់មានច្រើនក្បាល មានច្រើនក្បាល មានប្រាំក្បាល។ អញ្ចឹងសៀវភៅដែលគាត់កាន់មានបួនក្បាល ហើយគាត់កាន់សំបុត្រមួយច្បាប់ផងដែរ ហើយដើរមកកាន់ការិយាល័យ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ដោយយើងឃើញនៅក្នុងរូបភាពនេះ នៅក្បែរគាត់គឺយើងឃើញមានខ្លោងទ្វារការិយាល័យ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CE38EA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ដែលទ្វារនោះកំពុងតែបើក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អញ្ចឹងបានន័យថាការិយាល័យ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គឺបើកទ្វារ</w:t>
      </w:r>
      <w:r w:rsidR="00CE38EA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ដើម្បីរង់ចាំស្វាគមន៍អតិថិជនចូលទៅ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 ឬក៏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 ឬក៏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អីវ៉ាន់ផ្សេងៗ។ ដោយយើងឃើញនៅខាងលើខ្លោងទ្វារនោះ</w:t>
      </w:r>
      <w:r w:rsidR="00CE38EA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</w:t>
      </w:r>
      <w:r w:rsidR="00CE38EA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សរសេរដាក់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ផងដែរ ហើយនៅខាងក្នុងគឺជាបញ្ជរសម្រាប់ទទួលអីវ៉ាន់ ឬក៏ទទួលសម្ភារៈផ្សេងៗដែលយើងចង់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។ អញ្ចឹងយើងចូលទៅក្នុងការិយាល័យ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ដោយទៅរកបញ្ជរផ្សេងៗដែលគេចាំទទួលអីវ៉ាន់។</w:t>
      </w:r>
    </w:p>
    <w:p w14:paraId="049A2BDA" w14:textId="77777777" w:rsidR="00CE38EA" w:rsidRPr="00D40E0F" w:rsidRDefault="00CE38EA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AD70C8E" w14:textId="77777777" w:rsidR="00164671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៥ រូបភាពទី ៥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គឺនៅក្នុងកន្លែងមួយចំនួនដែលទំនើប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ខ្លះ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ដោយសារតែមានភ្ញៀវចូលច្រើនពេក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អញ្ចឹងមានភ្ញៀវចូលច្រើន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ដូច្នេះគឺមានប្រអប់ដើម្បីចុចចាប់លេខ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អញ្ចឹងដោយសារតែភ្ញៀវច្រើន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ហើយត្រូវឲ្យប្រាកដថាអ្នកមកមុនទទួលបានសេវាមុន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បានន័យថាអ្នកមកមុន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គាត់អាច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របស់របរបានមុន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អញ្ចឹងគេត្រូវចាប់លេខ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ដោយគេអត់ចាំបាច់តម្រង់ជួរគ្នាទេ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ដោយសារតែមានមនុស្សច្រើន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ដូច្នេះយើងអាចអង្គុយនៅលើកៅអីបាន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គេ/យើង]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គ្រាន់តែទៅចុចយកលេខ</w:t>
      </w:r>
      <w:r w:rsidR="000664A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ហើយយើងអាចចូលទៅកន្លែងដែលយើង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0D746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នៅពេលដែលគេហៅលេខរបស់យើង។ អញ្ចឹងនៅក្នុងរូបភាពនេះ</w:t>
      </w:r>
      <w:r w:rsidR="000D746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យើងឃើញមានម៉ាស៊ីនចុចលេខមួយ ម៉ាស៊ីនចុចលេខ</w:t>
      </w:r>
      <w:r w:rsidR="000D746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ដែលយើងឃើញមានប្រដាប់ចុច ឬក៏ប៊ូតុងពណ៌បៃតង</w:t>
      </w:r>
      <w:r w:rsidR="000D746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ដែលនៅលើម៉ាស៊ីននោះ អញ្ចឹងយើងគ្រាន់តែយកម្រាមដៃរបស់យើងចុចទៅលើប៊ូតុងពណ៌បៃតងនោះ នោះលេខនឹងចេញមកឲ្យយើងមិនខាន។ ដោយសារតែមានមនុស្សច្រើននៅក្នុងថ្ងៃនេះ ដូច្នេះនៅពេលដែលបុរសម្នាក់នោះ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គាត់ចុច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លើប៊ូតុងចាប់លេខ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យើងឃើញលេខរៀងរបស់គាត់គឺលេខរៀងទី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 អញ្ចឹងគាត់បានចាប់យកលេខរៀងទី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ដោយសារតែគាត់មកដល់ការិយាល័យ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គឺជាមនុស្សទី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="003E702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មកដល់នៅក្នុងថ្ងៃនេះ។ ដូច្នេះការិយាល័យ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គឺរវល់ខ្លាំង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ដោយមានមនុស្សមកច្រើន អញ្ចឹងពេលខ្លះ ទៅកន្លែងខ្លះ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គឺយើងអត់ចាប់លេខទេ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គឺយើងឈរតម្រង់ជួរ ក៏ប៉ុន្តែកន្លែងខ្លះទៀត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គឺយើងអត់តម្រង់ជួរទេ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បានន័យថាយើងគ្រាន់តែចាប់លេខ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ហើយយើងអាចមកអង្គុយនៅលើកៅអីផ្សេងៗបាន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ដោយយើងអត់ចាំបាច់ឈរតម្រង់ជួរទេ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ព្រោះយើងមានលេខ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ដូច្នេះនៅពេលដែលយើងដល់លេខរៀង</w:t>
      </w:r>
      <w:r w:rsidR="00164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គេនឹងហៅយើងឲ្យចូលទៅកន្លែង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តែម្ដង។</w:t>
      </w:r>
    </w:p>
    <w:p w14:paraId="5D40E844" w14:textId="77777777" w:rsidR="00164671" w:rsidRPr="00D40E0F" w:rsidRDefault="00164671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C350015" w14:textId="60B88DB9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 នៅក្នុងរូបភាពទី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៦ 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យើងឃើញ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បន្ទាប់ពីគាត់ចាប់លេខហើយ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យើងឃើញមានផ្ទាំងមួយ មានផ្ទាំងមួយសម្រាប់លោតលេខ អញ្ចឹងផ្ទាំងមួយនេះ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គឺជាផ្ទាំងសម្រាប់លោតលេខដែលបញ្ជាក់ថា តើលេខរៀងទីប៉ុន្មានទៅបញ្ជរមួយណា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ដោយយើងឃើញបញ្ជរនៅក្នុងការិយាល័យ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គឺមានច្រើន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បានន័យថាមានច្រើន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ដោយសារតែបញ្ជរនោះគឺរង់ចាំទទួលបម្រើអតិថិជន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ព្រោះតែអតិថិជនច្រើន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គឺគេត្រូវប្រើប្រាស់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អតិថិជនប្រើប្រាស់បញ្ជរច្រើនដែរ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ដើម្បីទទួលស្វាគមន៍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និងបម្រើសេវា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ដល់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អតិថិជន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ជាក់ស្ដែងនៅក្នុងរូបភាពទី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យើងឃើញផ្ទាំង ឬក៏ផ្ទាំងមួយ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ដែលបញ្ជាក់ ដែលលោតលេខអំពីថាលេខរៀងទីប៉ុន្មាន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ទៅបញ្ជរមួយណា ដែលយើងឃើញនៅលើគេ នៅលើគេគឺលេខរៀងទី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៥៩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ទៅបញ្ជរអក្សរ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អញ្ចឹងបានន័យថាអ្នកណាដែល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មាន អ្នកណាដែល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ចុចបានលេខរៀងទី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៦៩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៥៩ អញ្ចឹងអ្នកណាដែល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ចុច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បានលេខ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៥៩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គឺយើងត្រូវដើរទៅបញ្ជរ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បញ្ជរអក្សរ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 ឬក៏ដើម្បីទទួលសេវាកម្មពីការិយាល័យ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ដោយយើងអត់ត្រូវខុសបញ្ជរទេ យើងអត់ត្រូវទៅខុសបញ្ជរទេ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ដោយសារតែពេលខ្លះបញ្ជរគឺរវល់ទាំងអស់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ដូច្នេះយើងទៅតែបញ្ជរណាដែលទំនេរតែប៉ុណ្ណោះ។ អញ្ចឹងនៅពេលដែលបញ្ជរណាទំនេរ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គេនឹងចុចលេខរៀងមួយ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គេនឹងប្ដូរលេខរៀង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ដើម្បីឲ្យអតិថិជនទៅបញ្ជរមួយនោះ អញ្ចឹងដោយសារតែបញ្ជរអក្សរ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គឺទំនេរ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ដូច្នេះលេខរៀងទី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៥៩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ត្រូវទៅបញ្ជរអក្សរ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</w:t>
      </w:r>
      <w:r w:rsidR="00011AD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បន្ទាប់មកទៀតយើងឃើញលេខរៀងទី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៦០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គឺត្រូវទៅបញ្ជរអក្សរ</w:t>
      </w:r>
      <w:r w:rsidR="00573E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អញ្ចឹងដោយសារតែបញ្ជរយើងមានច្រើន ដូច្នេះយើងអាចបម្រើសេវាអតិថិជន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ហ្នឹង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បានច្រើននាក់ដែរ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នៅក្នុងមួយដងៗ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ដោយសារតែយើងមានបញ្ជរ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បញ្ជរ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ផងដែរ ដែលភាគច្រើននៅក្នុងប្រទេសកម្ពុជាយើងប្រើប្រាស់បញ្ជរ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 បញ្ជរ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 បញ្ជរ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 ដោយសារតែអក្សរ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 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 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 គឺជាព្យញ្ជនៈនៅក្នុងភាសាខ្មែរនៅក្នុងអក្សរខ្មែរ ដូច្នេះភាគច្រើននៅក្នុងការបម្រើសេវាកម្មនៅក្នុងប្រទេសកម្ពុជា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គឺយើងប្រើប្រាស់អក្សរខ្មែរ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ដូចជាអក្សរ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 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 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គ។ ដែលយើងឃើញនៅក្នុងរូបភាពនេះ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ក្រោមគេ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គឺលេខរៀងទី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៦១ គឺគេត្រូវឲ្យទៅបញ្ជរអក្សរ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អញ្ចឹងដោយសារ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លេខរៀងទី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៥៩ ដោយសារលេខរៀងទី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៥៩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គាត់បានបញ្ចប់ការប្រើប្រាស់សេវារបស់គាត់នៅបញ្ជរអក្សរ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 ដូច្នេះនៅពេលដែលគាត់ទំនេរ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អញ្ចឹងគេចុចលេខរៀងបន្តទៀត អញ្ចឹងដោយសារ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លេខរៀងទី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៦០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ទៅដល់បញ្ជរ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ដូច្នេះយើងឆ្លងទៅដល់លេខរៀងទី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៦១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តែម្ដង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គឺត្រូវទៅបញ្ជរអក្សរ</w:t>
      </w:r>
      <w:r w:rsidR="003F6CC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ដដែល។</w:t>
      </w:r>
    </w:p>
    <w:p w14:paraId="2321D7D0" w14:textId="77777777" w:rsidR="003F6CC8" w:rsidRPr="00D40E0F" w:rsidRDefault="003F6CC8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A5942D1" w14:textId="5960DAE0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៧ នៅក្នុងរូបភាពទី ៧ យើងឃើញ បុរសម្នាក់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នោះ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ដោយសារតែគាត់កាន់លេខរៀងទី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 អញ្ចឹងនៅពេល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ដល់លេខរៀងទី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បុរសម្នាក់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នោះ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គាត់ក៏ដើរចូលទៅបញ្ជរ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អញ្ចឹងយើងឃើញនៅក្បែរបញ្ជរ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គឺមានផ្ទាំងលេខរៀង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ដែលយើងឃើញលេខ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 របស់បុរសដែលពាក់អាវខៀវហ្នឹង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គឺនៅបញ្ជរអក្សរ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ដូច្នេះបុរសម្នាក់នោះ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គាត់ក៏បានកាន់សៀវភៅរបស់គាត់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ដើម្បីទៅបញ្ជរអក្សរ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ដែលយើងឃើញអក្សរ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និងអក្សរ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គឺនៅជាប់គ្នា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និងបញ្ជរអក្សរ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គឺនៅជាមួយគ្នាតែម្ដង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គឺនៅជាប់គ្នា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ដូច្នេះយើងឃើញមានបុរសម្នាក់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គាត់កំពុងតែឈរនៅបញ្ជរអក្សរ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 ឬក៏ដើម្បីទទួលរបស់របរដែលគេ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មក។ អញ្ចឹងដោយសារតែការិយាល័យ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គឺមានអតិថិជនច្រើន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ដូច្នេះយើងឃើញមានបុរសម្នាក់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ដែលពាក់អាវស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ខោស គាត់កំពុងតែឈរនៅខាងមុខបញ្ជរអក្សរ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ដើម្បីរង់ចាំទទួលសេវាកម្ម គាត់អាចមកទីនេះដើម្បីទទួលយករបស់ 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ឬក៏ទទួលយកបញ្ញើ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ពីមិត្តភក្តិរបស់គាត់ ឬក៏ពីក្រុមគ្រួសាររបស់គាត់ដែល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មក ឬក៏គាត់អាចយករបស់របរទៅ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ទៅក្រុមគ្រួសាររបស់គាត់ ឬក៏មិត្តភក្តិរបស់គាត់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ដែលនៅខាងក្រៅ ឬក៏ដែលនៅឆ្ងាយពីគាត់ ដូច្នេះដោយសារតែលេខរៀងរបស់គាត់គឺត្រូវមកបញ្ជរអក្សរ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ដូច្នេះគាត់ក៏មក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មក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តម្រង់មកអក្សរ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A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ប៉ុន្តែដោយសារតែក្មេងប្រុសដែលមានវ័យ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១៩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ឆ្នាំម្នាក់នេះ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លេខរៀងទី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ហើយលេខរៀងទី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៦២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គឺគេបង្ហាញឲ្យមកបញ្ជរអក្សរ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ដូច្នេះគាត់ក៏បានកាន់សៀវភៅនិងសំបុត្ររបស់គាត់ដើរមកកាន់បញ្ជរអក្សរ</w:t>
      </w:r>
      <w:r w:rsidR="006C00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ដោយយើងឃើញនៅក្នុងបញ្ជរអក្សរ</w:t>
      </w:r>
      <w:r w:rsidR="00DD48B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B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យើងឃើញមានបុរសម្នាក់</w:t>
      </w:r>
      <w:r w:rsidR="00DD48B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ដែលជាបុគ្គលិកបម្រើការនៅក្នុងការិយាល័យ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DD48B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គឺគាត់កំពុងតែអង្គុយដើម្បីរង់ចាំអតិថិជន។ អញ្ចឹងគាត់អង្គុយនៅក្នុងនោះដោយស្លៀកសម្លៀកបំពាក់ឯកសណ្ឋាន អញ្ចឹងគាត់ស្លៀកឯកសណ្ឋានជាអ្នកធ្វើការនៅក្នុងការិយាល័យ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DD48B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ដើម្បីទទួលបញ្ញើ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ពីអតិថិជន ហើយយើងឃើញនៅក្បែរគាត់គឺមានតុដាក់សម្ភារៈជាច្រើន</w:t>
      </w:r>
      <w:r w:rsidR="00DD48B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បានន័យថាគាត់មានឯកសារជាច្រើននៅក្នុងបញ្ជររបស់គាត់</w:t>
      </w:r>
      <w:r w:rsidR="00DD48B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ដែលគាត់ទទួលបញ្ញើ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ដូច្នេះគាត់កំពុងតែអង្គុយដើម្បីផ្ដល់សេវាកម្មទៅឲ្យអតិថិជនរបស់គាត់</w:t>
      </w:r>
      <w:r w:rsidR="00DD48B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 ឬក៏ចង់មកទទួលរបស់របរដែលគេបាន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</w:p>
    <w:p w14:paraId="73B9B783" w14:textId="77777777" w:rsidR="00DD48B8" w:rsidRPr="00D40E0F" w:rsidRDefault="00DD48B8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D65337A" w14:textId="15A5CC82" w:rsidR="00E01109" w:rsidRPr="00D40E0F" w:rsidRDefault="0014567D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៨ រូបភាពទី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៨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គឺយើងបែងចែកចេញជាពីរ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របស់របរជាសំបុត្រ 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សំបុត្រផ្សេង 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និង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របស់របរជាអីវ៉ាន់ផ្សេង ដោយសារតែសំបុត្រគឺយើងត្រូវយកសំបុត្រនោះទៅ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តែមសិន អញ្ចឹងយើង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សិន ជាមុនសិន មុននឹងយើងអាចយកទៅ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ដូច្នេះនៅក្នុងរូបភាពទី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៨ គឺយើងឃើញក្មេងប្រុសម្នាក់ហ្នឹង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គាត់ក៏បានយកសំបុត្ររបស់នារីម្នាក់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តាមគាត់មក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ហ្នឹង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យកទៅ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អញ្ចឹងជាទូទៅតែម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គឺយើងមានតែមជាច្រើនប្រភេទទៅតាមតម្លៃ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និងទៅតាមអ្វីដែលយើងចង់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ដោយតែមខ្លះមានតម្លៃ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 តែមខ្លះមានតម្លៃ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 តែមខ្លះមានតម្លៃ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 អញ្ចឹងទៅតាមប្រភេទតែមនិងទៅតាមគោលដៅដែលគេត្រូវ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។ </w:t>
      </w:r>
      <w:r w:rsidR="00D07EB0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ដូច្នេះប្រសិ</w:t>
      </w:r>
      <w:r w:rsidR="00D07EB0">
        <w:rPr>
          <w:rFonts w:ascii="Antioch Text" w:eastAsia="Arial Unicode MS" w:hAnsi="Antioch Text" w:cs="Antioch Text"/>
          <w:sz w:val="24"/>
          <w:szCs w:val="24"/>
          <w:lang w:val="km-KH" w:bidi="km-KH"/>
        </w:rPr>
        <w:t>ន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បើគេ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ជិត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គឺយើងអាច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 ឬក៏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 ក៏ប៉ុន្តែប្រសិនបើយើងត្រូវ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ទៅឆ្ងាយ សំបុត្រ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ត្រូវ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ទៅប្រទេសឆ្ងាយ ឬក៏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ទៅកន្លែងឆ្ងាយ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គេអាច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 ឬក៏គេអាច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តែមទាំងអស់តែម្ដង គឺពេលខ្លះ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ទាំងអស់តែម្ដង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ទាំងតែម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រៀល 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ទាំងតែម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៥០០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 ក៏ដូចជា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ទាំងតែម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១០០០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រៀលជាមួយនឹងគ្នាតែម្ដង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បានន័យថាគេ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តែមចំនួនបី ក៏ប៉ុន្តែនៅក្នុងរូបភាពនេះ</w:t>
      </w:r>
      <w:r w:rsidR="00A4295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គឺយើងឃើញគាត់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តែមចំនួនមួយតែប៉ុណ្ណោះ អញ្ចឹងគាត់យកតែមមកបិទទៅលើស្រោមសំបុត្ររបស់គាត់ ក៏ប៉ុន្តែគាត់អត់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ឲ្យចំតួអក្សរនោះទេ</w:t>
      </w:r>
      <w:r w:rsidR="00A729E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</w:t>
      </w:r>
      <w:r w:rsidR="00A729E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លើសំបុត្រនេះយើងឃើញមានអក្សរ</w:t>
      </w:r>
      <w:r w:rsidR="00A729E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031B0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ដើម្បីសរសេរ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ឈ្មោះអ្នកទទួលសំបុត្រនោះ</w:t>
      </w:r>
      <w:r w:rsidR="00A729E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ក៏ដូចជាអាសយដ្ឋានរបស់អ្នកទទួលសំបុត្រ អញ្ចឹងដើម្បី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</w:t>
      </w:r>
      <w:r w:rsidR="00A729E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យើងត្រូវសរសេរឈ្មោះនិងអាសយដ្ឋានរបស់អ្នកទទួលឲ្យបានច្បាស់លាស់</w:t>
      </w:r>
      <w:r w:rsidR="00A729E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ដើម្បីងាយស្រួលឲ្យគេយកសំបុត្រនោះទៅឲ្យអ្នកដែលត្រូវទទួល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ព្រោះប្រសិនបើយើងអត់សរសេរឈ្មោះគាត់ទេ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អញ្ចឹងយើងអត់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</w:t>
      </w:r>
      <w:r w:rsidR="00364373">
        <w:rPr>
          <w:rFonts w:ascii="Antioch Text" w:eastAsia="Arial Unicode MS" w:hAnsi="Antioch Text" w:cs="Antioch Text"/>
          <w:sz w:val="24"/>
          <w:szCs w:val="24"/>
          <w:lang w:bidi="km-KH"/>
        </w:rPr>
        <w:t>បើ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យើងអត់បញ្ជាក់ពីអាសយដ្ឋាននិងឈ្មោះរបស់គាត់ទេ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អ្នករត់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សំបុត្រ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យើងហៅថាអ្នករត់សំបុត្រ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ពិបាកនៅក្នុងការរកអ្នកដែលទទួលសំបុត្រខ្លាំងណាស់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ដោយសារតែអត់មានឈ្មោះនិងអត់មានអាសយដ្ឋានត្រឹមត្រូវ</w:t>
      </w:r>
      <w:r w:rsidR="00CD367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ដូច្នេះនៅក្នុងរូបភាពនេះ</w:t>
      </w:r>
      <w:r w:rsidR="00014ECD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តែមមិនឲ្យចំតួអក្សរ ឬក៏មិនឲ្យចំឈ្មោះអ្នកទទួលនោះទេ</w:t>
      </w:r>
      <w:r w:rsidR="00014ECD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ដើម្បីកុំឲ្យបាំង។ បន្ទាប់មកទៀតយើងឃើញគាត់បានវ៉ៃត្រា</w:t>
      </w:r>
      <w:r w:rsidR="00C154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បោះត្រាទៅលើតែមនោះ អញ្ចឹងក្នុងការបោះត្រាក៏គេមានរបៀបបោះត្រារបស់គេដែរ ដោយយើងឃើញការបោះត្រា</w:t>
      </w:r>
      <w:r w:rsidR="00C154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គឺយើងត្រូវបោះពាក់កណ្ដាលនៅលើតែម</w:t>
      </w:r>
      <w:r w:rsidR="00C154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ហើយពាក់កណ្ដាលទៀតគឺត្រូវហៀរមកលើសំបុត្រ</w:t>
      </w:r>
      <w:r w:rsidR="00C154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ដើម្បីបញ្ជាក់ថាតែមមួយនោះគឺប្រើប្រាស់រួចរាល់ហើយ អញ្ចឹងយើង</w:t>
      </w:r>
      <w:r w:rsidR="00C154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អត់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អាចយកតែមនោះ</w:t>
      </w:r>
      <w:r w:rsidR="00C1547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ប្រើប្រាស់ម្ដងទៀតបានទេ អញ្ចឹងជាទូទៅតែម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គឺយើងប្រើប្រាស់តែម្ដងតែប៉ុណ្ណោះ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យើងបោះត្រាពីលើ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ដែលត្រាជាទូទៅ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ត្រាដែលបោះលើតែម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គឺយើងបោះត្រាមោឃៈ អញ្ចឹងមោឃៈ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យើងប្រើប្រាស់លែងបានទៀតហើយ បានន័យថាតែម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 គឺ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លែង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លែង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មាន</w:t>
      </w:r>
      <w:r w:rsidR="00D6563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ប្រសិទ្ធិភាព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ប្រើទៀតហើយ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នៅពេលដែលយើងប្រើបានម្ដង ដោយយើងឃើញនៅក្នុងរូបភាពនេះ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939B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ត្រាគឺ</w:t>
      </w:r>
      <w:r w:rsidR="006939BF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រាង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មូល ត្រារបស់គាត់ដែលកាន់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មានរាងមូល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ដែលរាងមូលសំប៉ែតនៅខាងក្រោម អញ្ចឹងសំប៉ែតនៅខាងក្រោមគឺគេប្រើជា</w:t>
      </w:r>
      <w:r w:rsidR="0026724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ប្លាស្ទិក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ដើម្បីជ្រលក់ពណ៌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ហើយបោះនៅលើក្រដាស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ដែលសរសេរជាអក្សរផ្សេងៗ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ដូចជាសរសេរជាអក្សរមោឃៈជាដើម ហើយយើងឃើញមានដងកាន់បន្តិច អញ្ចឹងត្រា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តែងតែមានដងកាន់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ដើម្បីឲ្យយើងងាយស្រួលកាន់ក្នុងការបោះត្រា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ដោយយើងឃើញគាត់ប្រើប្រាស់ម្រាមដៃរបស់គាត់ចាប់កាន់ដងត្រា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ហើយបោះត្រាទៅលើតែមជាមួយនឹងសំបុត្រ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អញ្ចឹងគាត់បោះអត់ឲ្យចំលើតែមសុទ្ធ ឬក៏ចំលើសំបុត្រសុទ្ធទេ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យើងឃើញស្នាមតែមដែលគាត់បោះនោះ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គឺមានបន្តិចជាប់នៅពាក់កណ្ដាល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ជាប់នៅលើតែម 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ពាក់កណ្ដាលទៀត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ជាប់នៅលើសំបុត្រ អញ្ចឹងគឺតែម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យើង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បោះត្រា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ដើម្បីបញ្ជាក់ថា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</w:t>
      </w:r>
      <w:r w:rsidR="0045754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E0110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ប្រើប្រាស់លែងបានទៀតហើយ។</w:t>
      </w:r>
    </w:p>
    <w:p w14:paraId="03C6FD3E" w14:textId="77777777" w:rsidR="00457548" w:rsidRPr="00D40E0F" w:rsidRDefault="00457548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E74AA5C" w14:textId="4AE37984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៩ រូបភាពទី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៩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បន្ទាប់ពីគាត់បោះត្រាតែមសំបុត្រហើយ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សំបុត្រនោះទៅដល់អ្នកលក់ ទៅឲ្យ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បុគ្គលិកដែលបម្រើការងារនៅក្នុងការិយាល័យ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ហើយបន្ទាប់មកទៀតសៀវភៅរបស់គាត់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មុននឹងគាត់អាច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ចេញ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គាត់ត្រូវខ្ចប់វាជាមុនសិន ដូច្នេះគាត់ក៏បានដើរមករកបុគ្គលិកដែលនៅក្នុងការិយាល័យ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មួយទៀត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ដើម្បីស្វែងរកកញ្ចប់ អញ្ចឹងយើងមានក្រដាសកេស ឬក៏ក្រដាសឡាំងមួយ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ដែលយើងឃើញបុរសម្នាក់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នោះ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គាត់ក៏បានមកទិញក្រដាសឡាំងមួយ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</w:t>
      </w:r>
      <w:r w:rsidR="00AC77F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ខ្ចប់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សៀវភៅរបស់គាត់ ដោយយើងឃើញអ្នកលក់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គឺគាត់ពាក់អាវពណ៌ប្រផេះដៃខ្លី ហើយ</w:t>
      </w:r>
      <w:r w:rsidR="001E6A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រាងចំណាស់បន្តិច សក់របស់គាត់គឺសិតរាប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បានន័យថាគាត់សិតវែកភ្លីរាប ហើយគាត់មានវ័យប្រហែលជា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៣៥</w:t>
      </w:r>
      <w:r w:rsidR="00505815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ឆ្នាំ ដែលបុរសម្នាក់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នោះ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គាត់កំពុងតែយកឡាំងក្រដាសមួយ ឬក៏សំបកឡាំង ឬក៏ក្រដាស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ការតុង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ដើម្បីយកមកឲ្យក្មេងប្រុសម្នាក់នោះខ្ចប់សៀវភៅរបស់គាត់ ក៏ប៉ុន្តែក្រដាសឡាំងនេះ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គឺគេមិនមែនឲ្យដោយឥតគិតថ្លៃទេ អញ្ចឹងក្រដាសឡាំង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គេអត់ឲ្យដោយ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គេឥត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គិតថ្លៃទេ ដោយគេលក់ អញ្ចឹងប្រសិនបើយើងអត់ចង់ចំណាយលុយច្រើន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ដើម្បីទិញក្រដាសឡាំងនៅការិយាល័យ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ទេ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យើងអាចខ្ចប់សៀវភៅរបស់យើង ឬក៏អាចខ្ចប់អីវ៉ាន់របស់យើងមកពីផ្ទះឲ្យហើយ អញ្ចឹង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យើង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នៅពេលមកដល់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យើងគ្រាន់តែដាក់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ជាការស្រេច។ ក៏ប៉ុន្តែដោយសារតែក្មេងប្រុសម្នាក់នេះ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គាត់អត់បានខ្ចប់សៀវភៅរបស់គាត់មកពីផ្ទះទេ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ដូច្នេះប្រសិនបើគាត់ចង់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គឺគេត្រូវខ្ចប់អីវ៉ាន់របស់គាត់ ឬក៏សៀវភៅរបស់គាត់ជាមុនសិន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ទើបគាត់អាច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ទៅបាន ព្រោះប្រសិនបើគាត់អត់ខ្ចប់ទេ អីវ៉ាន់គាត់ច្រើន នៅពេលដែលអីវ៉ាន់គាត់ច្រើនបែបនេះ</w:t>
      </w:r>
      <w:r w:rsidR="00E50A1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គឺវា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អាចនឹង</w:t>
      </w:r>
      <w:bookmarkStart w:id="1" w:name="OLE_LINK1"/>
      <w:bookmarkStart w:id="2" w:name="OLE_LINK2"/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រញ៉េរញ៉ៃ</w:t>
      </w:r>
      <w:bookmarkEnd w:id="1"/>
      <w:bookmarkEnd w:id="2"/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ដូច្នេះគេត្រូវខ្ចប់ឲ្យមានសណ្ដាប់ធ្នាប់</w:t>
      </w:r>
      <w:r w:rsidR="0026002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ព្រោះពេលខ្លះ</w:t>
      </w:r>
      <w:r w:rsidR="0026002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ប្រសិនបើយើងអត់ខ្ចប់</w:t>
      </w:r>
      <w:r w:rsidR="0026002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អីវ៉ាន់របស់យើងអាចនឹងខ្ទេច ដូចជាអាចនឹងរហែក ឬក៏អាចនឹងខូច</w:t>
      </w:r>
      <w:r w:rsidR="0026002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ដោយសារតែមានរបស់ច្រើនដែលគេត្រូវ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ដូច្នេះគឺគេដាក់គរលើគ្នា អញ្ចឹងរបស់</w:t>
      </w:r>
      <w:r w:rsidR="0026002C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អីវ៉ាន់របស់យើងអាចនឹងខូច ដូច្នេះក្មេងប្រុសម្នាក់នេះនៅក្នុងរូបភាពទី</w:t>
      </w:r>
      <w:r w:rsidR="000672A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៩ គាត់ក៏បានមកទិញឡាំងក្រដាសមួយ សំបកឡាំងក្រដាសមួយពីបុគ្គលិក</w:t>
      </w:r>
      <w:r w:rsidR="000672A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672A2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0672A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ដើម្បីខ្ចប់សៀវភៅរបស់គាត់។</w:t>
      </w:r>
    </w:p>
    <w:p w14:paraId="3F355880" w14:textId="77777777" w:rsidR="000672A2" w:rsidRPr="00D40E0F" w:rsidRDefault="000672A2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CB85980" w14:textId="43EFCAD5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 នៅក្នុងរូបភាពទី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បន្ទាប់ពីគាត់បានទទួលសំបកឡាំងក្រដាសរួចរាល់ហើយ អញ្ចឹងក្មេងប្រុសម្នាក់នោះ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គាត់ក៏បានប្រគល់លុយថ្លៃឡាំងក្រដាសនោះទៅឲ្យបុគ្គលិក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វិញ ដូច្នេះដោយសារតែគាត់ទិញ ដោយសារតែឡាំងក្រដាស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មិនមែនគេផ្ដល់ឲ្យដោយឥតគិតថ្លៃទេ អញ្ចឹងដោយសារតែគាត់ទិញឡាំងក្រដាសនោះ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ដូច្នេះគាត់ត្រូវឲ្យលុយ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នៅពេលដែលគាត់ទទួលបានឡាំងក្រដាសនោះរួចរាល់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មុន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គាត់ចាកចេញទៅខ្ចប់សៀវភៅរបស់គាត់ ដោយយើងឃើញនៅក្នុងរូបភាពនេះគឺគាត់ ដៃស្ដាំរបស់គាត់គឺគាត់កាន់សៀវភៅរបស់គាត់ដដែល អញ្ចឹងគាត់អត់ដាក់សៀវភៅរបស់គាត់ចុះទេ គឺគាត់នៅតែកាន់សៀវភៅរបស់គាត់ដែលគាត់ឱបទៅនឹងខ្លួន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បានន័យថាគាត់ឱបសៀវភៅរបស់គាត់ទៅនឹងខ្លួន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ដោយយកដៃកាន់ឬក៏ខ្ទប់សៀវភៅដែលនៅក្រោមគេ ហើយសៀវភៅផ្សេងទៀតគឺគាត់យកខ្ទប់ទៅនឹងខ្លួន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បានន័យថាគាត់យកខ្លួនគាត់ទប់នឹងសៀវភៅ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ដើម្បីកុំឲ្យសៀវភៅជ្រុះ ដូច្នេះយើងឃើញដៃឆ្វេងរបស់គាត់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គឺកំពុង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តែកាន់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លុយហុចទៅឲ្យបុគ្គលិកនៅការិយាល័យ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 ហើយដែលយើងឃើញបុគ្គលិកនៅក្នុងការិយាល័យ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1B0D2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គាត់ក៏បានលូកដៃទទួលលុយថ្លៃឡាំងក្រដាសនោះពីក្មេងប្រុសម្នាក់នោះផងដែរ។ </w:t>
      </w:r>
    </w:p>
    <w:p w14:paraId="6145280A" w14:textId="77777777" w:rsidR="001B0D2B" w:rsidRPr="00D40E0F" w:rsidRDefault="001B0D2B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74E4150" w14:textId="78B33E9A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626A1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១១ នៅក្នុងរូបភាពទី</w:t>
      </w:r>
      <w:r w:rsidR="00626A1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១១ យើងឃើញក្មេងប្រុសម្នាក់នោះ</w:t>
      </w:r>
      <w:r w:rsidR="00626A1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គាត់ក៏បានដើរមករកកន្លែងខ្ចប់អីវ៉ាន់ បានន័យថានៅក្នុងការិយាល័យ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626A1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គឺគេតែងតែមានតុមួយសម្រាប់ឲ្យយើងខ្ចប់អីវ៉ាន់ ដូច្នេះនៅពេលដែលយើងទិញឡាំងក្រដាសហើយ នៅពេលដែលក្មេងប្រុសម្នាក់នោះ</w:t>
      </w:r>
      <w:r w:rsidR="00626A1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គាត់ទិញឡាំងក្រដាសហើយ</w:t>
      </w:r>
      <w:r w:rsidR="001675A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គាត់ក៏បានកាន់ឡាំងក្រដាសជាមួយនឹងសៀវភៅរបស់គាត់នោះមករកតុមួយ អញ្ចឹងនៅក្នុងរូបភាពនេះយើងឃើញមានតុមួយ</w:t>
      </w:r>
      <w:r w:rsidR="001675A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ដែលនៅលើតុនោះគឺយើងឃើញមានក្រដាសកាសែត យើងឃើញមានដូចជាកាវ កាវស្អិត ហើយនិងស្កុតផងដែរ។ អញ្ចឹង</w:t>
      </w:r>
      <w:r w:rsidR="001675A1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គឺគេតែងតែដាក់ឧបករណ៍ផ្សេងៗសម្រាប់ខ្ចប់អីវ៉ាន់នៅលើតុ</w:t>
      </w:r>
      <w:r w:rsidR="001675A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ដើម្បីឲ្យអតិថិជនប្រើប្រាស់ អញ្ចឹងយើងអត់ចាំបាច់យកស្កុត អត់ចាំបាច់យកកាវទៅផ្ទាល់ខ្លួនទៅក៏បានដែរ</w:t>
      </w:r>
      <w:r w:rsidR="001675A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ដោយនៅទីនោះគឺគេមានដាក់ឲ្យយើងស្រាប់តែម្ដង អញ្ចឹង</w:t>
      </w:r>
      <w:r w:rsidR="001675A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គេដាក់នៅលើតុដើម្បីឲ្យអតិថិជនទាំងអស់ប្រើប្រាស់ ដោយនៅពេលដែលយើងប្រើប្រាស់ហើយ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យើង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គ្រាន់តែដាក់នៅលើតុនោះវិញ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ដើម្បីឲ្យអ្នកផ្សេងទៀតមកប្រើដោយយើងអត់ត្រូវយកនោះទេ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ដោយសារតែរបស់នេះគឺគេដាក់ប្រើរួម ជារបស់រួម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ដូច្នេះអ្នកណាក៏មានសិទ្ធិប្រើផងដែរ អញ្ចឹងក្មេងប្រុសម្នាក់ហ្នឹង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គាត់ក៏បានកាន់ឡាំងក្រដាសជាមួយនឹងសៀវភៅមករកតុខ្ចប់អីវ៉ាន់ 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យើងឃើញនៅក្រោមតុគឺមានធុងសំរាមមួយ អញ្ចឹងដោយសារតែនៅពេលដែលយើងខ្ចប់អីវ៉ាន់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គឺតែងតែមានសំរាម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ដូចជាស្កុតដែលនៅសល់ 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ក្រដាសកាសែតដែលនៅសល់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ដូច្នេះគឺយើងអត់បោះចោលពាសវាលពាសកាលទេ អញ្ចឹងដើម្បីរក្សាអនាម័យ និងដើម្បីរក្សាសណ្ដាប់ធ្នាប់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គឺយើងត្រូវបោះសំរាមចូលទៅក្នុងធុងសំរាម អញ្ចឹងក្មេងប្រុសម្នាក់នេះ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គាត់ក៏បានកាន់ឡាំងក្រដាសរបស់គាត់</w:t>
      </w:r>
      <w:r w:rsidR="002549C7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ដើម្បីមកខ្ចប់អីវ៉ាន់នៅលើតុមួយ។</w:t>
      </w:r>
    </w:p>
    <w:p w14:paraId="0F75962E" w14:textId="77777777" w:rsidR="002549C7" w:rsidRPr="00D40E0F" w:rsidRDefault="002549C7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02C94A5" w14:textId="60E8BA8B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១២ រូបភាពទី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គាត់ក៏បានបត់ក្រដាសឡាំងរបស់គាត់ឲ្យទៅជារាងប្រអប់មួយ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អញ្ចឹងដោយសារតែឡាំងក្រដាសអម្បាញ់មិញ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អត់ទាន់មានបត់ចេញជារូបរាងប្រអប់ទេ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ដូច្នេះគាត់ត្រូវតែយកឡាំងក្រដាសនោះមកបត់ចេញជារាងប្រអប់មួយដើម្បីដាក់សៀវភៅ អញ្ចឹងដោយសារតែនៅលើតុ នៅលើតុគឺមានស្កុត ក៏ដូចជាមានកាវសម្រាប់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ដូច្នេះគាត់គ្រាន់តែយកឡាំងក្រដាសរបស់គាត់មកបត់ជ្រុង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ៗ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ឲ្យចេញជារាងប្រអប់ ហើយលើកជ្រុងៗរបស់ឡាំងក្រដាសនោះឡើងផ្គុំចូលគ្នា បន្ទាប់មកគាត់យកស្កុតមក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ជាការស្រេច អញ្ចឹងនៅក្នុងរូបភាពទី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គាត់កំពុងតែផ្គុំឡាំងក្រដាសនោះឲ្យចេញជារាងប្រអប់មួយ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ដើម្បីដាក់សៀវភៅចូលទៅខាងក្នុង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ដោយគាត់ប្រើប្រាស់ស្កុតដើម្បី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ឬក៏ប្រើប្រាស់កាវដើម្បី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ឲ្យវាជាប់គ្នា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អញ្ចឹងដោយសារតែនៅការិយាល័យ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គេអត់ដឹងទំហំសម្ភារៈ ឬក៏ទំហំរបស់របរដែលយើងចង់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ដូច្នេះគឺគេអត់លក់ជាប្រអប់នោះទេ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គឺគេលក់ជាក្រដាសឡាំ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តែម្ដង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ដើម្បីឲ្យយើងបត់ខ្លួនឯង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ព្រោះដើម្បីឲ្យយើងប៉ាន់ស្មានថាតើទំហំប៉ុណ្ណា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ត្រឹមត្រូវជាមួយនឹងទំហំ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សម្ភារៈរបស់យើង អញ្ចឹងនៅក្នុងរូបភាពនេះ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ក្មេងប្រុសម្នាក់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នោះ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គាត់ក៏បានកំពុងតែបត់ឡាំងក្រដាសនោះឲ្យចេញជាប្រអប់មួយ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ដើម្បីដាក់សៀវភៅចូលទៅខាងក្នុង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ដោយគាត់ប្រើប្រាស់ស្កុត ឬក៏កាវ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</w:t>
      </w:r>
      <w:r w:rsidR="0068065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ឡាំងក្រដាសនោះឲ្យជាប់គ្នា។</w:t>
      </w:r>
    </w:p>
    <w:p w14:paraId="5B494D39" w14:textId="77777777" w:rsidR="0068065B" w:rsidRPr="00D40E0F" w:rsidRDefault="0068065B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94F5E14" w14:textId="43A965E8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១៣ នៅក្នុងរូបភាពទី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១៣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បន្ទាប់ពីគាត់ផ្គុំឡាំងក្រដាសនោះចេញជារូបរាងប្រអប់មួយហើយ អញ្ចឹងគាត់ក៏បានដាក់សៀវភៅរបស់គាត់ទាំងអស់ចូលទៅក្នុងឡាំងក្រដាសនោះតែម្ដង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ដោយយើងឃើញគាត់លើកសៀវភៅរបស់គាត់ដោយដៃទាំងពីរ អញ្ចឹងគាត់លើកសៀវភៅរបស់គាត់ដោយដៃទាំងពីរ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ហើយលើកសៀវភៅនោះមកដាក់ចូល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ក្នុងប្រអប់ឡាំងក្រដាសនោះ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ទើប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តែធ្វើអម្បាញ់មិញ អញ្ចឹងគាត់ដាក់ចូលដើម្បីខ្ចប់វា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ទៅមិត្តភក្តិរបស់គាត់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ដែលនៅខាងក្រៅ ឬក៏ដើម្បី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ទៅគ្រួសាររបស់គាត់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ដោយគាត់រៀបចំឲ្យបានស្អាតបាត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មុននឹងគាត់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ចេញ</w:t>
      </w:r>
      <w:r w:rsidR="00DE515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ដើម្បីឲ្យប្រាកដថាសៀវភៅនោះគឺមិននឹងខូចខាតនៅពេលដែលគេ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</w:p>
    <w:p w14:paraId="54B75377" w14:textId="77777777" w:rsidR="00DE5154" w:rsidRPr="00D40E0F" w:rsidRDefault="00DE5154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4D8DA77" w14:textId="2000CE73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១៤ នៅក្នុងរូបភាពទី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១៤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ដោយសារតែឡាំងក្រដាសនោះ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វាមានទំហំធំជាងសៀវភៅបន្តិច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ដូច្នេះក្មេងប្រុសម្នាក់នោះ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គាត់ក៏បានយកក្រដាសកាសែតមកសៀតនៅសងខាង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នៅខាង</w:t>
      </w:r>
      <w:r w:rsidR="007027EB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ៗ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ដើម្បីឲ្យសៀវភៅនោះណែនល្អទៅនឹងប្រអប់ឡាំងក្រដាសនោះ អញ្ចឹងដោយសារតែឡាំងក្រដាស ដោយសារតែសៀវភៅវាតូចជាងឡាំងក្រដាសនោះបន្តិច វាតូចជាងប្រអប់នោះបន្តិច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អញ្ចឹងវាធ្វើឲ្យរលុង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បានន័យថាសៀវភៅនោះនឹងរលុងនៅពេលដែលគេខ្ចប់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អញ្ចឹងវាអាចក្រឡុកចុះឡើង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ៗ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ទៅឆ្វេងទៅស្ដាំបាន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វានឹងរង្គើ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នៅពេលដែលគេដឹកជញ្ជូន ឬក៏វាអាចធ្វើឲ្យខូចឡាំងក្រដាសនោះបាន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នៅពេលដែលគេដាក់អីវ៉ាន់ច្រើនសង្កត់លើគ្នា ដូច្នេះដើម្បីឲ្យប្រាកដថាសៀវភៅនោះគឺមានលំនឹង ដើម្បីរក្សាលំនឹងសៀវភៅនៅក្នុងកេសក្រដាសនោះ ឬក៏ឡាំងក្រដាសនោះ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គឺក្មេងប្រុសម្នាក់នោះ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បានយកក្រដាសកាសែតមកហែក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បន្ទាប់មកគាត់ឆ្មូល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 បានន័យថាគាត់យកក្រដាសនោះមកធ្វើជាដុំតូចៗ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តូចៗ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ដើម្បីសៀតចូលទៅក្នុងចន្លោះ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ដែលមានពីសៀវភៅទៅនឹងក្រដាស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ដើម្បីឲ្យវាណែន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ល្អ</w:t>
      </w:r>
      <w:r w:rsidR="007C563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អញ្ចឹងគាត់ធ្វើបែបនេះ</w:t>
      </w:r>
      <w:r w:rsidR="00CC381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ដើម្បីឲ្យសៀវភៅណែនល្អទៅនឹងឡាំងក្រដាសនោះ</w:t>
      </w:r>
      <w:r w:rsidR="00CC381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ដើម្បីកុំឲ្យសៀវភៅក្រឡុកនៅក្នុងឡាំងក្រដាស ឬក៏ដើម្បីកុំឲ្យរលុង អញ្ចឹងនៅពេលដែលគេដឹកជញ្ជូន</w:t>
      </w:r>
      <w:r w:rsidR="00CC381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គឺវានឹងមានលំនឹងនៅក្នុងឡាំងក្រដាស អញ្ចឹងវាអត់ធ្វើឲ្យខូចសៀវភៅ ឬក៏</w:t>
      </w:r>
      <w:r w:rsidR="00A51D8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អត់ឲ្យធ្វើ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ធ្វើអត់ឲ្យ</w:t>
      </w:r>
      <w:r w:rsidR="00CC381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ធ្វើ</w:t>
      </w:r>
      <w:r w:rsidR="00A51D8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ខូចប្រអប់នោះទេ</w:t>
      </w:r>
      <w:r w:rsidR="00A51D8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ដូច្នេះនៅពេលដែលយើងចង់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 ឬក៏ចង់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 នៅពេលដែលអីវ៉ាន់របស់យើងតូចជាងប្រអប់</w:t>
      </w:r>
      <w:r w:rsidR="00A51D8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យើងត្រូវយកអ្វីផ្សេងៗ</w:t>
      </w:r>
      <w:r w:rsidR="00A51D8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ដូចជាក្រណាត់ ឬក៏ក្រដាសមកសៀតវាឲ្យណែន</w:t>
      </w:r>
      <w:r w:rsidR="00A51D8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ដើម្បីងាយស្រួលក្នុងការ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អីវ៉ាន់។</w:t>
      </w:r>
    </w:p>
    <w:p w14:paraId="59FCC7CD" w14:textId="77777777" w:rsidR="00A51D83" w:rsidRPr="00D40E0F" w:rsidRDefault="00A51D83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E41DFB8" w14:textId="4C89FD51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១៥ នៅក្នុងរូបភាពទី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១៥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បន្ទាប់ពីគាត់សៀតណែនហើយ អីវ៉ាន់របស់គាត់សៀតណែនចូលទៅក្នុងប្រអប់នោះហើយ 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អញ្ចឹងគាត់ក៏បានប្រើប្រាស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ស្កុត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ដើម្បីរុំឡាំងក្រដាសរបស់គាត់ឲ្យជាប់តែម្ដង អញ្ចឹងគាត់បាន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មាត់ឡាំងក្រដាសរបស់គាត់ គាត់បាន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បន្ទាប់មកគាត់យកស្កុតមករុំ គាត់យកស្កុតដែលមាននៅលើតុ ដែលជារបស់ការិយាល័យ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ទុកឲ្យប្រើនោះ អញ្ចឹងគាត់យកមក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6348A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នៅលើមុខតំណ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របស់ឡាំងក្រដាសនោះ</w:t>
      </w:r>
      <w:r w:rsidR="003E254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បានន័យថានៅពេលដែលយើង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គម្របឡាំងក្រដាស </w:t>
      </w:r>
      <w:r w:rsidR="003E254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ឬក៏ប្រអប់តែងតែមានមុខតំណ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មួយ អញ្ចឹងគាត់យកស្កុតមក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="003E254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លើមុខតំណ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3E254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ដើម្បីឲ្យប្រាកដថាកុំឲ្យមុខតំណ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នោះហើប</w:t>
      </w:r>
      <w:r w:rsidR="003E2542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ព្រោះនៅពេលដែល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2C2D5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នៅពេលដែលហើប</w:t>
      </w:r>
      <w:r w:rsidR="002C2D5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អាចអីវ៉ាន់ខ្ចាយចេញ</w:t>
      </w:r>
      <w:r w:rsidR="002C2D58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ពីប្រអប់</w:t>
      </w:r>
      <w:r w:rsidR="002C2D5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ដូច្នេះគាត់ត្រូវបិទឲ្យជិត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និងឲ្យបានជាប់ល្អបំផុត</w:t>
      </w:r>
      <w:r w:rsidR="002C2D5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ដើម្បីការពារកុំឲ្យអីវ៉ាន់របស់គាត់មានការខូចខាត ឬក៏ខ្ចាយចេញពីប្រអប់។</w:t>
      </w:r>
    </w:p>
    <w:p w14:paraId="64C7EFEE" w14:textId="77777777" w:rsidR="002C2D58" w:rsidRPr="00D40E0F" w:rsidRDefault="002C2D58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598C85C" w14:textId="7437BF75" w:rsidR="00E83106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១៦ នៅក្នុងរូបភាពទី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១៦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យើងឃើញបន្ទាប់ពី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ស្កុតរួចរាល់ហើយ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ស្កុតលើប្រអប់របស់គាត់រួចរាល់ហើយ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គាត់ក៏បានយកខ្សែមកចងបន្ថែមទៀត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អញ្ចឹងដោយសារតែស្កុត ពេលខ្លះគាត់ខ្លាចស្កុតរបស់គាត់របូត ឬក៏ស្កុត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អត់ជាប់ អញ្ចឹងវាអាចធ្វើឲ្យប្រអប់របស់គាត់ខូចខាត ឬក៏អាចធ្វើឲ្យសៀវភៅរបស់គាត់ខ្ចាយចេញពីប្រអប់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ដូច្នេះបន្ទាប់ពីគាត់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ស្កុតរួចរាល់ហើយ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</w:t>
      </w:r>
      <w:r w:rsidR="00F92B2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់ក៏បានយកខ្សែមកចងបន្ថែមពីលើមួយ</w:t>
      </w:r>
      <w:r w:rsidR="00F92B21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ដង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ទៀត ឬក៏បន្ថែមពីលើមួយជាន់ទៀត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ដើម្បីឲ្យប្រាកដថាប្រអប់របស់គាត់គឺមានសុវត្ថិភាពនិងរឹងមាំល្អ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គឺអត់នឹង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អត់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ងាយខូចខាត ឬក៏អត់ងាយខ្ចាយ ឬក៏អត់ងាយរហែកនោះទេ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នៅពេលដែលគេដាក់អីវ៉ាន់គរលើគ្នាច្រើន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គឺមានអីវ៉ាន់ច្រើនដែលត្រូវ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ចេញម្ដងៗ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ដូច្នេះអីវ៉ាន់ទាំងអស់នឹងត្រូវដាក់គរលើគ្នា សង្កត់លើគ្នា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អញ្ចឹងប្រសិនបើយើងធ្វើឲ្យប្រអប់យើងអត់មាំទេ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គឺវាអាចនឹងខូចខាត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ដូច្នេះបុរសម្នាក់នេះ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</w:t>
      </w:r>
      <w:r w:rsidR="00573D1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បិទ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ស្កុតទៅលើប្រអប់របស់គាត់យ៉ាងជាប់ហើយ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គាត់ក៏បានយកខ្សែមករុំពីលើមួយជាន់ទៀត</w:t>
      </w:r>
      <w:r w:rsidR="00DD3D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ដើម្បីឲ្យប្រាកដថាប្រអប់របស់គាត់គឺរឹងមាំល្អ។</w:t>
      </w:r>
    </w:p>
    <w:p w14:paraId="360AFC08" w14:textId="77777777" w:rsidR="00E83106" w:rsidRPr="00D40E0F" w:rsidRDefault="00E83106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030838A" w14:textId="7CEB2823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75BC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១៧ រូបភាពទី</w:t>
      </w:r>
      <w:r w:rsidR="00C75BC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១៧</w:t>
      </w:r>
      <w:r w:rsidR="00C75BC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គឺមិនខុសពីសំបុត្រនោះទេ មិនខុសពីការ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សំបុត្រនោះទេ គឺបុរសម្នាក់នោះ</w:t>
      </w:r>
      <w:r w:rsidR="00C75BC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គាត់ត្រូវសរសេរអាសយដ្ឋានរបស់អ្នកទទួល អញ្ចឹងគាត់ត្រូវសរសេរឈ្មោះ អាសយដ្ឋាន ក៏ដូចជាលេខទូរស័ព្ទរបស់អ្នកទទួល</w:t>
      </w:r>
      <w:r w:rsidR="00C75BC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ដើម្បីឲ្យអ្នករត់សំបុត្រងាយស្រួលនៅក្នុងការយកទៅឲ្យអ្នកទទួលឲ្យចំគោលដៅ អញ្ចឹងបុរសម្នាក់នោះ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គាត់ក៏បានកំពុងតែកាន់ប៊ិច គាត់កាន់ប៊ិចសរសេរអាសយដ្ឋាន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ក៏ដូចជាឈ្មោះរបស់អ្នកទទួល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នៅលើប្រអប់បញ្ញើ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របស់គាត់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ដើម្បីមុននឹងគាត់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ព្រោះគាត់សរសេរបែបនេះ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គឺងាយស្រួល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ឬក៏បុគ្គលិកការិយាល័យ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យកអីវ៉ាន់នោះ ឬក៏យកសម្ភារៈ ឬក៏សៀវភៅរបស់គាត់នោះ</w:t>
      </w:r>
      <w:r w:rsidR="00BE6C46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E08B0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ទៅឲ្យមិត្តភក្តិ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របស់គាត់ចំគោលដៅតែម្ដង អញ្ចឹងគាត់ត្រូវសរសេរឲ្យបានច្បាស់ គាត់ត្រូវសរសេរឲ្យបានច្បាស់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ដើម្បីកុំឲ្យមានការភាន់ច្រឡំ ដូច្នេះគាត់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យើងឃើញនៅក្នុងរូបភាពនេះ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គឺគាត់កំពុងតែសរសេរដោយយកចិត្តទុកដាក់ជាទីបំផុត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ដោយគាត់កាន់ប៊ិចនៅក្នុងដៃស្ដាំ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ហើយសរសេរ ដៃឆ្វេងរបស់គាត់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ដាក់នៅលើប្រអប់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</w:t>
      </w:r>
      <w:r w:rsidR="00C24D1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្បីទប់កុំឲ្យប្រអប់របស់គាត់រង្គើ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24D1B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នៅពេលដែលប្រអប់រង្គើ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វាពិបាកសរសេរ</w:t>
      </w:r>
      <w:r w:rsidR="000F191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ដូច្នេះគាត់ទប់ឲ្យនឹង ឲ្យប្រអប់របស់គាត់មានលំនឹង ដើម្បីងាយស្រួលក្នុងការសរសេរ</w:t>
      </w:r>
      <w:r w:rsidR="00011AD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</w:p>
    <w:p w14:paraId="5E738C3B" w14:textId="77777777" w:rsidR="00E83106" w:rsidRPr="00D40E0F" w:rsidRDefault="00E83106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0331BF9" w14:textId="53CB2F36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១៨ នៅក្នុងរូបភាពទី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១៨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យើងឃើញបន្ទាប់ពីគាត់វេចខ្ចប់អីវ៉ាន់របស់គាត់ហើយ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វេច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ខ្ចប់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សៀវភៅរបស់គាត់ចូលទៅក្នុងប្រអប់ហើយ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បន្ទាប់មកគាត់ក៏យកប្រអប់នោះមកឲ្យបុគ្គលិកនៅក្នុងការិយាល័យ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ម្ដងទៀត អញ្ចឹងបុគ្គលិកនោះ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បន្ទាប់ពីទទួលបានប្រអប់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គាត់ក៏យកប្រអប់នោះទៅថ្លឹង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អីវ៉ាន់គឺគេគិតតម្លៃទៅតាមគីឡូ ទៅតាមគីឡូ ឬក៏ទៅតាមទម្ងន់របស់សម្ភារៈ ឬក៏អីវ៉ាន់ដែលយើងចង់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ដូច្នេះប្រសិនបើយើងសម្ភារៈ ឬក៏អីវ៉ាន់ដែលយើង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នោះគឺធ្ងន់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អញ្ចឹងគេគិតតម្លៃថ្លៃ ប៉ុន្តែប្រសិនបើស្រាលគឺគេគិតតម្លៃថោក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អញ្ចឹងគេគិតតម្លៃទៅតាមទម្ងន់របស់សម្ភារៈដែលយើងចង់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ដូច្នេះនៅពេលដែលគាត់វេចខ្ចប់ហើយ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បុគ្គលិកនៅក្នុងការិយាល័យ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គាត់ក៏យកអីវ៉ាន់របស់គាត់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យកអីវ៉ាន់របស់ក្មេងប្រុសម្នាក់នោះមកថ្លឹងនៅលើជញ្ជីងអេឡិចត្រូនិចមួយ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ដោយសារតែអីវ៉ាន់ខ្លះគឺស្រាលខ្លាំងពេក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យើងអត់អាចថ្លឹងនៅលើជញ្ជីង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ដែលមានទ្រនិចនាឡិកាបានទេ ដូច្នេះគេត្រូវប្រើជញ្ជីងអេឡិចត្រូនិច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ព្រោះជញ្ជីងអេឡិចត្រូនិចគឺវាអាចថ្លឹងទម្ងន់សម្ភារៈដែលស្រាលបំផុតបាន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អញ្ចឹងគាត់ក៏បានដាក់កេសក្រដាស ឬក៏ដាក់ប្រអប់សៀវភៅនោះនៅលើជញ្ជីងអេឡិចត្រូនិចមួយ</w:t>
      </w:r>
      <w:r w:rsidR="007F092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ដើម្បីថ្លឹងទម្ងន់របស់វា។</w:t>
      </w:r>
    </w:p>
    <w:p w14:paraId="4B9C5D02" w14:textId="77777777" w:rsidR="00E83106" w:rsidRPr="00D40E0F" w:rsidRDefault="00E83106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3C50D4D" w14:textId="4726C5EB" w:rsidR="00E01109" w:rsidRPr="00D40E0F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១៩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១៩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បន្ទាប់ពីថ្លឹងទម្ងន់ហើយ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អញ្ចឹងបុរសដែលជាបុគ្គលិកនៅក្នុងការិយាល័យ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បានសួរទៅក្មេងប្រុសម្នាក់នោះថា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តើគាត់ចង់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ជាបញ្ញើ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ឆាប់រហ័ស 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ឬក៏ជាបញ្ញើ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ធម្មតា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ព្រោះជាទូទៅសេវាកម្មនៅក្នុងការិយាល័យ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គឺមានពីរ</w:t>
      </w:r>
      <w:r w:rsidR="007E387E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ឆាប់រហ័ស 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ឆាប់រហ័ស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បានន័យថាជាបញ្ញើ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ទៅតាមយន្តហោះ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អញ្ចឹងគេអាច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អីវ៉ាន់ហ្នឹងទៅតាមយន្តហោះ អញ្ចឹងវាមានរយៈពេលលឿន 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អាចពេលខ្លះបញ្ញើ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ឆាប់រហ័សគឺចំណាយពេលត្រឹមតែបីថ្ងៃ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ឬក៏ពីរថ្ងៃតែប៉ុណ្ណោះទៅកាន់ប្រទេសដែលជិត ជាឧទាហរណ៍ដូចជាប្រសិនបើយើងចង់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អីវ៉ាន់ពីកម្ពុជាទៅកាន់ប្រទេសថៃ 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អញ្ចឹងប្រសិនបើយើងយកបញ្ញើ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ឆាប់រហ័ស គឺគេចំណាយរយៈពេលតែបីថ្ងៃតែប៉ុណ្ណោះ</w:t>
      </w:r>
      <w:r w:rsidR="00D23969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ក៏ប៉ុន្តែប្រសិនបើយើងយកបញ្ញើ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យឺត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បានន័យថាយើងយកបញ្ញើ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ធម្មតាតាមរយៈកប៉ាល់ 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ធម្មតាគេនឹង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អីវ៉ាន់របស់យើងតាមរយៈកប៉ាល់ អញ្ចឹងវាអាច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នឹង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ចំណាយរយៈពេលមួយសប្តាហ៍ទៅពីរសប្តាហ៍ដើម្បីទៅដល់គោលដៅ ដូច្នេះនៅពេលដែលយើងចង់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បុគ្គលិកដែលនៅការិយាល័យ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នឹងសួរយើងថា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តើយើងចង់ប្រើបញ្ញើ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ឆាប់រហ័ស 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ឬក៏យើងចង់ប្រើបញ្ញើ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ធម្មតា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ឆាប់រហ័សគឺមា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នតម្លៃថ្លៃជាងបញ្ញើ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ធម្មតាបន្តិច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ព្រោះថាបញ្ញើ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ឆាប់រហ័សគឺគេប្រើប្រាស់យន្តហោះគឺលឿន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ប៉ុ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ន្តែបញ្ញើ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ធម្មតាគឺគេប្រើប្រាស់កប៉ាល់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ហើយវាយឺត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ដូច្នេះគឺមានតម្លៃថោក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អញ្ចឹងក្មេងប្រុសម្នាក់នោះ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គាត់ក៏បានប្រាប់ទៅបុគ្គលិកការិយាល័យ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ថា</w:t>
      </w:r>
      <w:r w:rsidR="00613274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9073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គាត់ចង់បញ្ញើ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ធម្មតា</w:t>
      </w:r>
      <w:r w:rsidR="00D9073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បានន័យថាគឺ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តាមកប៉ាល់</w:t>
      </w:r>
      <w:r w:rsidR="00D9073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ដោយសារតែគាត់អត់សូវមានលុយ ឬក៏គាត់អត់ចង់ចំណាយថវិកាច្រើន ឬក៏អត់ចង់ចំណាយលុយច្រើននៅក្នុងការ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D9073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ដូច្នេះគាត់ក៏បាន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តាមកប៉ាល់</w:t>
      </w:r>
      <w:r w:rsidR="00D9073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គឺជាបញ្ញើ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ធម្មតា </w:t>
      </w:r>
      <w:r w:rsidR="00D9073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យឺត។</w:t>
      </w:r>
    </w:p>
    <w:p w14:paraId="44D4D7EA" w14:textId="77777777" w:rsidR="00E83106" w:rsidRPr="00D40E0F" w:rsidRDefault="00E83106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2617F442" w:rsidR="006F1A9E" w:rsidRPr="0073605A" w:rsidRDefault="00E01109" w:rsidP="00E01109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B200F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២០ នៅក្នុងរូបភាពទី</w:t>
      </w:r>
      <w:r w:rsidR="00B200F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២០</w:t>
      </w:r>
      <w:r w:rsidR="00B200F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យើងឃើញបន្ទាប់ពីគាត់ប្រាប់ថា</w:t>
      </w:r>
      <w:r w:rsidR="00B200F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គាត់ចង់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B200F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យឺតហើយ</w:t>
      </w:r>
      <w:r w:rsidR="00B200F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អញ្ចឹងគាត់ក៏បានហុចលុយទៅឲ្យបុគ្គលិកការិយាល័យ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61350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ហើយយើងឃើញនៅក្នុងរូបភាពនេះ</w:t>
      </w:r>
      <w:r w:rsidR="0061350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គឺគាត់កំពុងតែហុចលុយទៅឲ្យបុគ្គលិកនៅក្នុងការិយាល័យ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61350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ហើយបុគ្គលិកនៅក្នុងការិយាល័យ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613508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គាត់ក៏បានលូកដៃម្ខាងយកលុយ ដៃម្ខាងទៀត</w:t>
      </w:r>
      <w:r w:rsidR="00613508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យក</w:t>
      </w:r>
      <w:r w:rsidR="00C0614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វិក្កយបត្រ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អញ្ចឹងបុរសម្នាក់ហ្នឹង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គាត់ក៏បានហុច</w:t>
      </w:r>
      <w:r w:rsidR="00C0614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វិក្កយបត្រ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ទៅឲ្យក្មេងប្រុសម្នាក់នោះ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ដោយសារតែពេលខ្លះ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យើងត្រូវការតាមដានជាមួយនឹងការិយាល័យ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ថាតើអីវ៉ាន់របស់យើង 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ឬក៏បញ្ញើ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របស់យើងបានទៅដល់អ្នកទទួលហើយឬនៅ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ដូច្នេះយើងត្រូវតាមដានដោយយើងខលទូរស័ព្ទការិយាល័យ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តាមរយៈ</w:t>
      </w:r>
      <w:r w:rsidR="00C0614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វិក្កយបត្រ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ដែលយើងបានទទួល ហើយពេលខ្លះយើងអាចខលទៅសួរអ្នកដែលទទួល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ថាតើគាត់បានទទួលអីវ៉ាន់ហើយឬនៅ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ព្រោះពេលខ្លះអាចបាត់បង់ របស់អាចបាត់បង់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59168B">
        <w:rPr>
          <w:rFonts w:ascii="Antioch Text" w:eastAsia="Arial Unicode MS" w:hAnsi="Antioch Text" w:cs="Antioch Text"/>
          <w:sz w:val="24"/>
          <w:szCs w:val="24"/>
          <w:lang w:bidi="km-KH"/>
        </w:rPr>
        <w:t>នឹងសងយើងជាថវិកា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វិញ ឬក៏ជាប្រាក់វិញនៅពេលដែលមានការបាត់បង់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អញ្ចឹងរាល់ការបាត់បង់ </w:t>
      </w:r>
      <w:r w:rsidR="002368C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ឬក៏ការខូ</w:t>
      </w:r>
      <w:r w:rsidR="002368C3" w:rsidRPr="00D40E0F">
        <w:rPr>
          <w:rFonts w:ascii="Antioch Text" w:eastAsia="Arial Unicode MS" w:hAnsi="Antioch Text" w:cs="Antioch Text"/>
          <w:sz w:val="24"/>
          <w:szCs w:val="24"/>
          <w:lang w:val="km-KH" w:bidi="km-KH"/>
        </w:rPr>
        <w:t>ច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ខាត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នឹងទទួលសងយើងវិញ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ប្រសិនបើអីវ៉ាន់របស់យើងអត់បានទៅដល់ដៃរបស់អ្នកទទួលនោះទេ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ដូច្នេះគឺយើងត្រូវមាន</w:t>
      </w:r>
      <w:r w:rsidR="00C0614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វិក្កយបត្រ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ដើម្បីមកបង្ហាញ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ដើម្បីបញ្ជាក់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នៅពេលដែលយើង អីវ៉ាន់របស់យើងត្រូវបានបាត់បង់ </w:t>
      </w:r>
      <w:r w:rsidR="007F29E4">
        <w:rPr>
          <w:rFonts w:ascii="Antioch Text" w:eastAsia="Arial Unicode MS" w:hAnsi="Antioch Text" w:cs="Antioch Text"/>
          <w:sz w:val="24"/>
          <w:szCs w:val="24"/>
          <w:lang w:bidi="km-KH"/>
        </w:rPr>
        <w:t>ឬក៏ខូចខាត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ដើម្បីយើងទទួលសំណងពីការិយាល័យ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ខាងការិយាល័យ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តែងតែឲ្យនូវ</w:t>
      </w:r>
      <w:r w:rsidR="00C06141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វិក្កយបត្រ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ដើម្បីមកឲ្យយើងទុក ឬក៏ដើម្បីមកឲ្យយើងតាមដានជាមួយនឹងការិយាល័យ</w:t>
      </w:r>
      <w:r w:rsidR="008C193F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ប្រៃសណីយ៍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ថាតើអីវ៉ាន់របស់យើង</w:t>
      </w:r>
      <w:r w:rsidR="00363813"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ផ្ញើ</w:t>
      </w:r>
      <w:r w:rsidRPr="00D40E0F">
        <w:rPr>
          <w:rFonts w:ascii="Antioch Text" w:eastAsia="Arial Unicode MS" w:hAnsi="Antioch Text" w:cs="Antioch Text"/>
          <w:sz w:val="24"/>
          <w:szCs w:val="24"/>
          <w:lang w:bidi="km-KH"/>
        </w:rPr>
        <w:t>បានទៅដល់គោលដៅហើយឬនៅ។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B200F8" w:rsidRDefault="00B200F8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B200F8" w:rsidRDefault="00B200F8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B200F8" w:rsidRDefault="00B200F8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B200F8" w:rsidRPr="006A4B76" w:rsidRDefault="00B200F8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B200F8" w:rsidRDefault="00B200F8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B200F8" w:rsidRDefault="00B200F8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F25541D" w:rsidR="00B200F8" w:rsidRPr="00BC61D9" w:rsidRDefault="00B200F8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POST OFFICE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B200F8" w:rsidRPr="006A4B76" w:rsidRDefault="00B200F8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11AD1"/>
    <w:rsid w:val="000129E9"/>
    <w:rsid w:val="00014ECD"/>
    <w:rsid w:val="00031736"/>
    <w:rsid w:val="00036A73"/>
    <w:rsid w:val="000413AD"/>
    <w:rsid w:val="000420D9"/>
    <w:rsid w:val="000450FE"/>
    <w:rsid w:val="00046000"/>
    <w:rsid w:val="000462B8"/>
    <w:rsid w:val="00053381"/>
    <w:rsid w:val="00053D6A"/>
    <w:rsid w:val="00053DC2"/>
    <w:rsid w:val="00054041"/>
    <w:rsid w:val="000559B4"/>
    <w:rsid w:val="0006111F"/>
    <w:rsid w:val="000634F7"/>
    <w:rsid w:val="00063B3B"/>
    <w:rsid w:val="00065FC9"/>
    <w:rsid w:val="0006649B"/>
    <w:rsid w:val="000664A0"/>
    <w:rsid w:val="000672A2"/>
    <w:rsid w:val="0006793F"/>
    <w:rsid w:val="00067E14"/>
    <w:rsid w:val="000733C6"/>
    <w:rsid w:val="00074F0E"/>
    <w:rsid w:val="000756D5"/>
    <w:rsid w:val="0008073C"/>
    <w:rsid w:val="00080D28"/>
    <w:rsid w:val="000825A2"/>
    <w:rsid w:val="00085A50"/>
    <w:rsid w:val="0008722F"/>
    <w:rsid w:val="000914C6"/>
    <w:rsid w:val="0009556E"/>
    <w:rsid w:val="00095F5D"/>
    <w:rsid w:val="000A07F0"/>
    <w:rsid w:val="000A1730"/>
    <w:rsid w:val="000A2E80"/>
    <w:rsid w:val="000A4262"/>
    <w:rsid w:val="000A44FD"/>
    <w:rsid w:val="000A5322"/>
    <w:rsid w:val="000A6AB6"/>
    <w:rsid w:val="000B0AD2"/>
    <w:rsid w:val="000B7A69"/>
    <w:rsid w:val="000B7FC6"/>
    <w:rsid w:val="000C3015"/>
    <w:rsid w:val="000D3BA7"/>
    <w:rsid w:val="000D5976"/>
    <w:rsid w:val="000D7466"/>
    <w:rsid w:val="000E5220"/>
    <w:rsid w:val="000E7D8B"/>
    <w:rsid w:val="000F1919"/>
    <w:rsid w:val="000F6DC5"/>
    <w:rsid w:val="000F7217"/>
    <w:rsid w:val="001017E2"/>
    <w:rsid w:val="00101BFC"/>
    <w:rsid w:val="00102E0F"/>
    <w:rsid w:val="00104284"/>
    <w:rsid w:val="00104ACD"/>
    <w:rsid w:val="00105F9B"/>
    <w:rsid w:val="001071B9"/>
    <w:rsid w:val="001109C4"/>
    <w:rsid w:val="001126A5"/>
    <w:rsid w:val="00112FA5"/>
    <w:rsid w:val="00115276"/>
    <w:rsid w:val="00117308"/>
    <w:rsid w:val="00117D2B"/>
    <w:rsid w:val="0012137B"/>
    <w:rsid w:val="001236C8"/>
    <w:rsid w:val="00124DC2"/>
    <w:rsid w:val="00126594"/>
    <w:rsid w:val="00132DD3"/>
    <w:rsid w:val="00135D43"/>
    <w:rsid w:val="001367ED"/>
    <w:rsid w:val="001428E4"/>
    <w:rsid w:val="00145171"/>
    <w:rsid w:val="0014567D"/>
    <w:rsid w:val="00150F78"/>
    <w:rsid w:val="0015256F"/>
    <w:rsid w:val="00152918"/>
    <w:rsid w:val="00154988"/>
    <w:rsid w:val="00154BB1"/>
    <w:rsid w:val="00161A82"/>
    <w:rsid w:val="00163C0B"/>
    <w:rsid w:val="00164671"/>
    <w:rsid w:val="001675A1"/>
    <w:rsid w:val="00172BA8"/>
    <w:rsid w:val="00175583"/>
    <w:rsid w:val="00176151"/>
    <w:rsid w:val="0018413F"/>
    <w:rsid w:val="00184667"/>
    <w:rsid w:val="00184755"/>
    <w:rsid w:val="0018694B"/>
    <w:rsid w:val="001943A5"/>
    <w:rsid w:val="001944C8"/>
    <w:rsid w:val="00195305"/>
    <w:rsid w:val="00196165"/>
    <w:rsid w:val="001A1A54"/>
    <w:rsid w:val="001A1AC5"/>
    <w:rsid w:val="001A4803"/>
    <w:rsid w:val="001A79F1"/>
    <w:rsid w:val="001B0B39"/>
    <w:rsid w:val="001B0D2B"/>
    <w:rsid w:val="001B459B"/>
    <w:rsid w:val="001C1E7B"/>
    <w:rsid w:val="001C2A15"/>
    <w:rsid w:val="001C5C70"/>
    <w:rsid w:val="001D05A0"/>
    <w:rsid w:val="001D27EB"/>
    <w:rsid w:val="001D2841"/>
    <w:rsid w:val="001D2D4A"/>
    <w:rsid w:val="001D2F8A"/>
    <w:rsid w:val="001D6FDD"/>
    <w:rsid w:val="001D7051"/>
    <w:rsid w:val="001E2541"/>
    <w:rsid w:val="001E640F"/>
    <w:rsid w:val="001E6A3F"/>
    <w:rsid w:val="001F2657"/>
    <w:rsid w:val="001F4878"/>
    <w:rsid w:val="001F54FE"/>
    <w:rsid w:val="001F58FB"/>
    <w:rsid w:val="00202B5A"/>
    <w:rsid w:val="00210611"/>
    <w:rsid w:val="00211929"/>
    <w:rsid w:val="00212366"/>
    <w:rsid w:val="002160F6"/>
    <w:rsid w:val="0021757E"/>
    <w:rsid w:val="002227C8"/>
    <w:rsid w:val="00224817"/>
    <w:rsid w:val="00226ECC"/>
    <w:rsid w:val="00227366"/>
    <w:rsid w:val="002346F2"/>
    <w:rsid w:val="002368C3"/>
    <w:rsid w:val="002369BC"/>
    <w:rsid w:val="0024206D"/>
    <w:rsid w:val="00250132"/>
    <w:rsid w:val="00250958"/>
    <w:rsid w:val="00251ED9"/>
    <w:rsid w:val="002535B6"/>
    <w:rsid w:val="002549C7"/>
    <w:rsid w:val="002566A8"/>
    <w:rsid w:val="00257ACD"/>
    <w:rsid w:val="0026002C"/>
    <w:rsid w:val="0026016D"/>
    <w:rsid w:val="002627CE"/>
    <w:rsid w:val="002657FA"/>
    <w:rsid w:val="0026724C"/>
    <w:rsid w:val="0026729D"/>
    <w:rsid w:val="00272559"/>
    <w:rsid w:val="00272796"/>
    <w:rsid w:val="00272E07"/>
    <w:rsid w:val="00274282"/>
    <w:rsid w:val="00274522"/>
    <w:rsid w:val="002745F9"/>
    <w:rsid w:val="0027637B"/>
    <w:rsid w:val="002809ED"/>
    <w:rsid w:val="00282049"/>
    <w:rsid w:val="002821E1"/>
    <w:rsid w:val="00282EDA"/>
    <w:rsid w:val="002841A6"/>
    <w:rsid w:val="002914B3"/>
    <w:rsid w:val="00296785"/>
    <w:rsid w:val="00296F0E"/>
    <w:rsid w:val="00297AA2"/>
    <w:rsid w:val="002A06AE"/>
    <w:rsid w:val="002A2842"/>
    <w:rsid w:val="002A3518"/>
    <w:rsid w:val="002B0A8A"/>
    <w:rsid w:val="002B4AE6"/>
    <w:rsid w:val="002C1166"/>
    <w:rsid w:val="002C2264"/>
    <w:rsid w:val="002C2D58"/>
    <w:rsid w:val="002D0C9E"/>
    <w:rsid w:val="002D21E9"/>
    <w:rsid w:val="002E227D"/>
    <w:rsid w:val="002E426C"/>
    <w:rsid w:val="002E5A61"/>
    <w:rsid w:val="002E619D"/>
    <w:rsid w:val="002E64A0"/>
    <w:rsid w:val="002F1F30"/>
    <w:rsid w:val="002F32B0"/>
    <w:rsid w:val="002F4ADA"/>
    <w:rsid w:val="002F5658"/>
    <w:rsid w:val="00300630"/>
    <w:rsid w:val="00300A24"/>
    <w:rsid w:val="00302051"/>
    <w:rsid w:val="0030287C"/>
    <w:rsid w:val="00304AE3"/>
    <w:rsid w:val="00306279"/>
    <w:rsid w:val="003115DF"/>
    <w:rsid w:val="00313593"/>
    <w:rsid w:val="0031638D"/>
    <w:rsid w:val="00317675"/>
    <w:rsid w:val="003212A6"/>
    <w:rsid w:val="00326997"/>
    <w:rsid w:val="003306FB"/>
    <w:rsid w:val="003334F4"/>
    <w:rsid w:val="003335DA"/>
    <w:rsid w:val="00334C09"/>
    <w:rsid w:val="0034112E"/>
    <w:rsid w:val="0034140C"/>
    <w:rsid w:val="0034265A"/>
    <w:rsid w:val="00343240"/>
    <w:rsid w:val="00345144"/>
    <w:rsid w:val="003453EC"/>
    <w:rsid w:val="00347CDE"/>
    <w:rsid w:val="00354890"/>
    <w:rsid w:val="00354FE9"/>
    <w:rsid w:val="00356249"/>
    <w:rsid w:val="00357024"/>
    <w:rsid w:val="00357100"/>
    <w:rsid w:val="003632F6"/>
    <w:rsid w:val="00363813"/>
    <w:rsid w:val="00364373"/>
    <w:rsid w:val="00371046"/>
    <w:rsid w:val="00371871"/>
    <w:rsid w:val="003751BC"/>
    <w:rsid w:val="003814EF"/>
    <w:rsid w:val="003816F2"/>
    <w:rsid w:val="0038269D"/>
    <w:rsid w:val="003827C4"/>
    <w:rsid w:val="00383468"/>
    <w:rsid w:val="003863DB"/>
    <w:rsid w:val="0038666A"/>
    <w:rsid w:val="00386A1C"/>
    <w:rsid w:val="00386F6E"/>
    <w:rsid w:val="00391B58"/>
    <w:rsid w:val="0039304E"/>
    <w:rsid w:val="00393208"/>
    <w:rsid w:val="003A1046"/>
    <w:rsid w:val="003A1D87"/>
    <w:rsid w:val="003A65FA"/>
    <w:rsid w:val="003A6A11"/>
    <w:rsid w:val="003A74C2"/>
    <w:rsid w:val="003A7610"/>
    <w:rsid w:val="003B1479"/>
    <w:rsid w:val="003B16DA"/>
    <w:rsid w:val="003B5C62"/>
    <w:rsid w:val="003B6683"/>
    <w:rsid w:val="003B6A9C"/>
    <w:rsid w:val="003B79A1"/>
    <w:rsid w:val="003C4753"/>
    <w:rsid w:val="003D305B"/>
    <w:rsid w:val="003D307F"/>
    <w:rsid w:val="003D494C"/>
    <w:rsid w:val="003D4D12"/>
    <w:rsid w:val="003E2542"/>
    <w:rsid w:val="003E68E9"/>
    <w:rsid w:val="003E7023"/>
    <w:rsid w:val="003F1234"/>
    <w:rsid w:val="003F1294"/>
    <w:rsid w:val="003F1D68"/>
    <w:rsid w:val="003F3EFA"/>
    <w:rsid w:val="003F5E0C"/>
    <w:rsid w:val="003F6CC8"/>
    <w:rsid w:val="003F77F4"/>
    <w:rsid w:val="00402910"/>
    <w:rsid w:val="004073A7"/>
    <w:rsid w:val="0041023C"/>
    <w:rsid w:val="00410D00"/>
    <w:rsid w:val="004123C8"/>
    <w:rsid w:val="00413111"/>
    <w:rsid w:val="004147DF"/>
    <w:rsid w:val="00423A30"/>
    <w:rsid w:val="00425FF5"/>
    <w:rsid w:val="004267A2"/>
    <w:rsid w:val="00430574"/>
    <w:rsid w:val="00430760"/>
    <w:rsid w:val="0044107E"/>
    <w:rsid w:val="00442023"/>
    <w:rsid w:val="00442AA4"/>
    <w:rsid w:val="004451E6"/>
    <w:rsid w:val="00445B16"/>
    <w:rsid w:val="00450211"/>
    <w:rsid w:val="00450801"/>
    <w:rsid w:val="00454538"/>
    <w:rsid w:val="00457548"/>
    <w:rsid w:val="004612D1"/>
    <w:rsid w:val="0046344E"/>
    <w:rsid w:val="00463B65"/>
    <w:rsid w:val="00463E0C"/>
    <w:rsid w:val="004640FF"/>
    <w:rsid w:val="00465B23"/>
    <w:rsid w:val="00475728"/>
    <w:rsid w:val="004760C0"/>
    <w:rsid w:val="00480FEE"/>
    <w:rsid w:val="004822DC"/>
    <w:rsid w:val="00482800"/>
    <w:rsid w:val="00484865"/>
    <w:rsid w:val="00485E6D"/>
    <w:rsid w:val="00486898"/>
    <w:rsid w:val="00487028"/>
    <w:rsid w:val="00490CE6"/>
    <w:rsid w:val="00491BDD"/>
    <w:rsid w:val="004A39E5"/>
    <w:rsid w:val="004A7837"/>
    <w:rsid w:val="004B0BE7"/>
    <w:rsid w:val="004B2CB5"/>
    <w:rsid w:val="004B3319"/>
    <w:rsid w:val="004B4119"/>
    <w:rsid w:val="004B656A"/>
    <w:rsid w:val="004C1E3B"/>
    <w:rsid w:val="004C3E1F"/>
    <w:rsid w:val="004C63A0"/>
    <w:rsid w:val="004C696D"/>
    <w:rsid w:val="004D3CF2"/>
    <w:rsid w:val="004E08D0"/>
    <w:rsid w:val="004E10A1"/>
    <w:rsid w:val="004E5ACB"/>
    <w:rsid w:val="004E6D73"/>
    <w:rsid w:val="004F0C50"/>
    <w:rsid w:val="004F2646"/>
    <w:rsid w:val="004F3F6A"/>
    <w:rsid w:val="00502E78"/>
    <w:rsid w:val="00503894"/>
    <w:rsid w:val="00503F43"/>
    <w:rsid w:val="0050572F"/>
    <w:rsid w:val="00505815"/>
    <w:rsid w:val="00506842"/>
    <w:rsid w:val="0051215F"/>
    <w:rsid w:val="00512E2F"/>
    <w:rsid w:val="005153F3"/>
    <w:rsid w:val="00515F4D"/>
    <w:rsid w:val="00516967"/>
    <w:rsid w:val="00520C6A"/>
    <w:rsid w:val="005217EA"/>
    <w:rsid w:val="00522F42"/>
    <w:rsid w:val="00526E6C"/>
    <w:rsid w:val="00537BC2"/>
    <w:rsid w:val="00540E76"/>
    <w:rsid w:val="00544693"/>
    <w:rsid w:val="005469AB"/>
    <w:rsid w:val="00553A88"/>
    <w:rsid w:val="00557DAC"/>
    <w:rsid w:val="00561DE1"/>
    <w:rsid w:val="0056564C"/>
    <w:rsid w:val="005723DB"/>
    <w:rsid w:val="0057326D"/>
    <w:rsid w:val="00573D11"/>
    <w:rsid w:val="00573E48"/>
    <w:rsid w:val="00574D0E"/>
    <w:rsid w:val="00581374"/>
    <w:rsid w:val="00584465"/>
    <w:rsid w:val="0058684C"/>
    <w:rsid w:val="00590EBC"/>
    <w:rsid w:val="0059168B"/>
    <w:rsid w:val="005921CB"/>
    <w:rsid w:val="00596EF4"/>
    <w:rsid w:val="005A092C"/>
    <w:rsid w:val="005A0B7A"/>
    <w:rsid w:val="005A7C98"/>
    <w:rsid w:val="005B1F32"/>
    <w:rsid w:val="005B3718"/>
    <w:rsid w:val="005B5BFE"/>
    <w:rsid w:val="005C07A2"/>
    <w:rsid w:val="005C0DED"/>
    <w:rsid w:val="005D2279"/>
    <w:rsid w:val="005D2355"/>
    <w:rsid w:val="005D24A1"/>
    <w:rsid w:val="005D3569"/>
    <w:rsid w:val="005D3817"/>
    <w:rsid w:val="005D39C5"/>
    <w:rsid w:val="005D5C28"/>
    <w:rsid w:val="005D65C5"/>
    <w:rsid w:val="005D7750"/>
    <w:rsid w:val="005E3B9B"/>
    <w:rsid w:val="005E6E52"/>
    <w:rsid w:val="005F0C25"/>
    <w:rsid w:val="005F22CD"/>
    <w:rsid w:val="005F31C0"/>
    <w:rsid w:val="0060185C"/>
    <w:rsid w:val="00602B25"/>
    <w:rsid w:val="0060346C"/>
    <w:rsid w:val="00612003"/>
    <w:rsid w:val="0061299C"/>
    <w:rsid w:val="00613030"/>
    <w:rsid w:val="00613274"/>
    <w:rsid w:val="00613508"/>
    <w:rsid w:val="006162D9"/>
    <w:rsid w:val="00617F5D"/>
    <w:rsid w:val="006238AF"/>
    <w:rsid w:val="00626A14"/>
    <w:rsid w:val="00630202"/>
    <w:rsid w:val="006320D5"/>
    <w:rsid w:val="006348AE"/>
    <w:rsid w:val="006359F3"/>
    <w:rsid w:val="006411CE"/>
    <w:rsid w:val="006468B1"/>
    <w:rsid w:val="00647AB8"/>
    <w:rsid w:val="00650C0F"/>
    <w:rsid w:val="00653A55"/>
    <w:rsid w:val="00654796"/>
    <w:rsid w:val="00654C1A"/>
    <w:rsid w:val="00657B17"/>
    <w:rsid w:val="00660B09"/>
    <w:rsid w:val="00662CBD"/>
    <w:rsid w:val="00663FEF"/>
    <w:rsid w:val="00667E81"/>
    <w:rsid w:val="00671281"/>
    <w:rsid w:val="00671FED"/>
    <w:rsid w:val="00676AAE"/>
    <w:rsid w:val="00677E0F"/>
    <w:rsid w:val="00680659"/>
    <w:rsid w:val="0068065B"/>
    <w:rsid w:val="0068247E"/>
    <w:rsid w:val="00682AEE"/>
    <w:rsid w:val="00686D4B"/>
    <w:rsid w:val="006908E5"/>
    <w:rsid w:val="00690CD2"/>
    <w:rsid w:val="006939BF"/>
    <w:rsid w:val="00695588"/>
    <w:rsid w:val="006A3DD1"/>
    <w:rsid w:val="006A44AC"/>
    <w:rsid w:val="006A4B76"/>
    <w:rsid w:val="006B05A9"/>
    <w:rsid w:val="006B5A51"/>
    <w:rsid w:val="006C0075"/>
    <w:rsid w:val="006C0876"/>
    <w:rsid w:val="006C0AC3"/>
    <w:rsid w:val="006C0EE6"/>
    <w:rsid w:val="006C2B55"/>
    <w:rsid w:val="006C625C"/>
    <w:rsid w:val="006D3259"/>
    <w:rsid w:val="006D39B8"/>
    <w:rsid w:val="006D7FC1"/>
    <w:rsid w:val="006E013B"/>
    <w:rsid w:val="006E08B0"/>
    <w:rsid w:val="006E1F40"/>
    <w:rsid w:val="006E3578"/>
    <w:rsid w:val="006E4056"/>
    <w:rsid w:val="006E43F4"/>
    <w:rsid w:val="006F1A9E"/>
    <w:rsid w:val="006F4771"/>
    <w:rsid w:val="006F6CA0"/>
    <w:rsid w:val="0070203D"/>
    <w:rsid w:val="007027EB"/>
    <w:rsid w:val="00702835"/>
    <w:rsid w:val="00702C6F"/>
    <w:rsid w:val="00703A8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36A5"/>
    <w:rsid w:val="00734E84"/>
    <w:rsid w:val="00734F23"/>
    <w:rsid w:val="0073605A"/>
    <w:rsid w:val="00737C1A"/>
    <w:rsid w:val="007402CC"/>
    <w:rsid w:val="00746033"/>
    <w:rsid w:val="00752D3A"/>
    <w:rsid w:val="0075595A"/>
    <w:rsid w:val="00761EAF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C9B"/>
    <w:rsid w:val="007A3EE8"/>
    <w:rsid w:val="007A5D34"/>
    <w:rsid w:val="007A67F4"/>
    <w:rsid w:val="007B26C5"/>
    <w:rsid w:val="007B3C8A"/>
    <w:rsid w:val="007B5B47"/>
    <w:rsid w:val="007C0517"/>
    <w:rsid w:val="007C563E"/>
    <w:rsid w:val="007C662B"/>
    <w:rsid w:val="007D0284"/>
    <w:rsid w:val="007D1993"/>
    <w:rsid w:val="007D65E9"/>
    <w:rsid w:val="007D75F0"/>
    <w:rsid w:val="007E25BB"/>
    <w:rsid w:val="007E305B"/>
    <w:rsid w:val="007E387E"/>
    <w:rsid w:val="007E41ED"/>
    <w:rsid w:val="007E6539"/>
    <w:rsid w:val="007E753D"/>
    <w:rsid w:val="007F0924"/>
    <w:rsid w:val="007F1DAF"/>
    <w:rsid w:val="007F29E4"/>
    <w:rsid w:val="007F39D7"/>
    <w:rsid w:val="007F6594"/>
    <w:rsid w:val="00803A5B"/>
    <w:rsid w:val="00803E3E"/>
    <w:rsid w:val="00805367"/>
    <w:rsid w:val="00805CEA"/>
    <w:rsid w:val="0081045F"/>
    <w:rsid w:val="008108E5"/>
    <w:rsid w:val="00810A26"/>
    <w:rsid w:val="008128BB"/>
    <w:rsid w:val="00822E6C"/>
    <w:rsid w:val="00824D4C"/>
    <w:rsid w:val="00825B5D"/>
    <w:rsid w:val="00827530"/>
    <w:rsid w:val="00830718"/>
    <w:rsid w:val="00831FE7"/>
    <w:rsid w:val="008422C6"/>
    <w:rsid w:val="00843522"/>
    <w:rsid w:val="00844BBF"/>
    <w:rsid w:val="00845DD1"/>
    <w:rsid w:val="008461A6"/>
    <w:rsid w:val="00850554"/>
    <w:rsid w:val="00854D27"/>
    <w:rsid w:val="008647E7"/>
    <w:rsid w:val="00867215"/>
    <w:rsid w:val="0087113B"/>
    <w:rsid w:val="00872770"/>
    <w:rsid w:val="00873354"/>
    <w:rsid w:val="008760A5"/>
    <w:rsid w:val="0088051D"/>
    <w:rsid w:val="00886791"/>
    <w:rsid w:val="00894887"/>
    <w:rsid w:val="008954DB"/>
    <w:rsid w:val="008A28B0"/>
    <w:rsid w:val="008A31A1"/>
    <w:rsid w:val="008B65EA"/>
    <w:rsid w:val="008C0B98"/>
    <w:rsid w:val="008C193F"/>
    <w:rsid w:val="008C7FCE"/>
    <w:rsid w:val="008D3301"/>
    <w:rsid w:val="008D49F1"/>
    <w:rsid w:val="008D4DC3"/>
    <w:rsid w:val="008E141F"/>
    <w:rsid w:val="008E39C5"/>
    <w:rsid w:val="008F2032"/>
    <w:rsid w:val="008F4B35"/>
    <w:rsid w:val="008F68EC"/>
    <w:rsid w:val="008F6EBE"/>
    <w:rsid w:val="0090318C"/>
    <w:rsid w:val="009041D4"/>
    <w:rsid w:val="00907BA1"/>
    <w:rsid w:val="00913F24"/>
    <w:rsid w:val="00920EF8"/>
    <w:rsid w:val="009245EA"/>
    <w:rsid w:val="00927056"/>
    <w:rsid w:val="009404B6"/>
    <w:rsid w:val="0094491A"/>
    <w:rsid w:val="00944FEF"/>
    <w:rsid w:val="00946460"/>
    <w:rsid w:val="009550B4"/>
    <w:rsid w:val="00956C83"/>
    <w:rsid w:val="009607FF"/>
    <w:rsid w:val="00966198"/>
    <w:rsid w:val="0097152F"/>
    <w:rsid w:val="009734ED"/>
    <w:rsid w:val="009750AD"/>
    <w:rsid w:val="00976725"/>
    <w:rsid w:val="009768B4"/>
    <w:rsid w:val="00976E9E"/>
    <w:rsid w:val="0097730C"/>
    <w:rsid w:val="00980943"/>
    <w:rsid w:val="00984022"/>
    <w:rsid w:val="00992740"/>
    <w:rsid w:val="00992BB7"/>
    <w:rsid w:val="00994109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D215F"/>
    <w:rsid w:val="009E3DAF"/>
    <w:rsid w:val="009F0E83"/>
    <w:rsid w:val="009F434F"/>
    <w:rsid w:val="009F599E"/>
    <w:rsid w:val="009F6911"/>
    <w:rsid w:val="009F76E6"/>
    <w:rsid w:val="00A00327"/>
    <w:rsid w:val="00A07D88"/>
    <w:rsid w:val="00A113F8"/>
    <w:rsid w:val="00A15351"/>
    <w:rsid w:val="00A21084"/>
    <w:rsid w:val="00A21721"/>
    <w:rsid w:val="00A231F9"/>
    <w:rsid w:val="00A2380A"/>
    <w:rsid w:val="00A2676D"/>
    <w:rsid w:val="00A27CCA"/>
    <w:rsid w:val="00A3098F"/>
    <w:rsid w:val="00A31B9F"/>
    <w:rsid w:val="00A3275C"/>
    <w:rsid w:val="00A338A5"/>
    <w:rsid w:val="00A36A40"/>
    <w:rsid w:val="00A40CFD"/>
    <w:rsid w:val="00A4295C"/>
    <w:rsid w:val="00A46848"/>
    <w:rsid w:val="00A47BDE"/>
    <w:rsid w:val="00A50E03"/>
    <w:rsid w:val="00A51D83"/>
    <w:rsid w:val="00A52468"/>
    <w:rsid w:val="00A56FF5"/>
    <w:rsid w:val="00A57A25"/>
    <w:rsid w:val="00A60C5D"/>
    <w:rsid w:val="00A676AF"/>
    <w:rsid w:val="00A700B4"/>
    <w:rsid w:val="00A70273"/>
    <w:rsid w:val="00A70658"/>
    <w:rsid w:val="00A7226D"/>
    <w:rsid w:val="00A729E3"/>
    <w:rsid w:val="00A73288"/>
    <w:rsid w:val="00A732F3"/>
    <w:rsid w:val="00A82F6A"/>
    <w:rsid w:val="00A8495F"/>
    <w:rsid w:val="00A85CA1"/>
    <w:rsid w:val="00A90A98"/>
    <w:rsid w:val="00A92B28"/>
    <w:rsid w:val="00AA54DE"/>
    <w:rsid w:val="00AB5F1E"/>
    <w:rsid w:val="00AC027B"/>
    <w:rsid w:val="00AC07BF"/>
    <w:rsid w:val="00AC0803"/>
    <w:rsid w:val="00AC267F"/>
    <w:rsid w:val="00AC696D"/>
    <w:rsid w:val="00AC77F9"/>
    <w:rsid w:val="00AD2F1C"/>
    <w:rsid w:val="00AD48A1"/>
    <w:rsid w:val="00AD4AB2"/>
    <w:rsid w:val="00AE0226"/>
    <w:rsid w:val="00AE0528"/>
    <w:rsid w:val="00AE1916"/>
    <w:rsid w:val="00AE3A03"/>
    <w:rsid w:val="00AE409A"/>
    <w:rsid w:val="00AE453D"/>
    <w:rsid w:val="00AE6225"/>
    <w:rsid w:val="00AF26DC"/>
    <w:rsid w:val="00AF5ECE"/>
    <w:rsid w:val="00AF5F82"/>
    <w:rsid w:val="00AF6F06"/>
    <w:rsid w:val="00B0145A"/>
    <w:rsid w:val="00B03D62"/>
    <w:rsid w:val="00B12806"/>
    <w:rsid w:val="00B146D6"/>
    <w:rsid w:val="00B17297"/>
    <w:rsid w:val="00B200F8"/>
    <w:rsid w:val="00B24631"/>
    <w:rsid w:val="00B255D0"/>
    <w:rsid w:val="00B268DC"/>
    <w:rsid w:val="00B306E9"/>
    <w:rsid w:val="00B376F1"/>
    <w:rsid w:val="00B42028"/>
    <w:rsid w:val="00B45AE1"/>
    <w:rsid w:val="00B467DE"/>
    <w:rsid w:val="00B47C4E"/>
    <w:rsid w:val="00B506A2"/>
    <w:rsid w:val="00B50D81"/>
    <w:rsid w:val="00B52949"/>
    <w:rsid w:val="00B57269"/>
    <w:rsid w:val="00B61869"/>
    <w:rsid w:val="00B634F0"/>
    <w:rsid w:val="00B67F31"/>
    <w:rsid w:val="00B745A3"/>
    <w:rsid w:val="00B80AF3"/>
    <w:rsid w:val="00B81A71"/>
    <w:rsid w:val="00B93BFD"/>
    <w:rsid w:val="00B93E9F"/>
    <w:rsid w:val="00B95D7E"/>
    <w:rsid w:val="00BB1E9C"/>
    <w:rsid w:val="00BB2C05"/>
    <w:rsid w:val="00BB366D"/>
    <w:rsid w:val="00BC22FB"/>
    <w:rsid w:val="00BC2639"/>
    <w:rsid w:val="00BC61D9"/>
    <w:rsid w:val="00BC7E3D"/>
    <w:rsid w:val="00BD4114"/>
    <w:rsid w:val="00BD7163"/>
    <w:rsid w:val="00BE064A"/>
    <w:rsid w:val="00BE6C46"/>
    <w:rsid w:val="00BE788A"/>
    <w:rsid w:val="00BF4319"/>
    <w:rsid w:val="00BF7D44"/>
    <w:rsid w:val="00BF7F12"/>
    <w:rsid w:val="00C00703"/>
    <w:rsid w:val="00C01566"/>
    <w:rsid w:val="00C019FB"/>
    <w:rsid w:val="00C05160"/>
    <w:rsid w:val="00C06141"/>
    <w:rsid w:val="00C15475"/>
    <w:rsid w:val="00C17FAC"/>
    <w:rsid w:val="00C21D35"/>
    <w:rsid w:val="00C242A3"/>
    <w:rsid w:val="00C24D1B"/>
    <w:rsid w:val="00C27414"/>
    <w:rsid w:val="00C309DC"/>
    <w:rsid w:val="00C316EC"/>
    <w:rsid w:val="00C33469"/>
    <w:rsid w:val="00C3533B"/>
    <w:rsid w:val="00C35DEA"/>
    <w:rsid w:val="00C36C57"/>
    <w:rsid w:val="00C370EE"/>
    <w:rsid w:val="00C3797B"/>
    <w:rsid w:val="00C37D79"/>
    <w:rsid w:val="00C41861"/>
    <w:rsid w:val="00C427F8"/>
    <w:rsid w:val="00C42EE0"/>
    <w:rsid w:val="00C4487B"/>
    <w:rsid w:val="00C553B5"/>
    <w:rsid w:val="00C55CD9"/>
    <w:rsid w:val="00C57E53"/>
    <w:rsid w:val="00C57EAF"/>
    <w:rsid w:val="00C633A8"/>
    <w:rsid w:val="00C711C7"/>
    <w:rsid w:val="00C72821"/>
    <w:rsid w:val="00C75BC1"/>
    <w:rsid w:val="00C7642E"/>
    <w:rsid w:val="00C81FDB"/>
    <w:rsid w:val="00C85E29"/>
    <w:rsid w:val="00C85FA2"/>
    <w:rsid w:val="00C90A4B"/>
    <w:rsid w:val="00C92989"/>
    <w:rsid w:val="00C94A41"/>
    <w:rsid w:val="00CA257C"/>
    <w:rsid w:val="00CA79BD"/>
    <w:rsid w:val="00CB1888"/>
    <w:rsid w:val="00CB1B55"/>
    <w:rsid w:val="00CB2811"/>
    <w:rsid w:val="00CB2E98"/>
    <w:rsid w:val="00CC0FE6"/>
    <w:rsid w:val="00CC16C4"/>
    <w:rsid w:val="00CC29FE"/>
    <w:rsid w:val="00CC381E"/>
    <w:rsid w:val="00CC4A54"/>
    <w:rsid w:val="00CC5570"/>
    <w:rsid w:val="00CC59B6"/>
    <w:rsid w:val="00CC6B05"/>
    <w:rsid w:val="00CD203A"/>
    <w:rsid w:val="00CD2F7B"/>
    <w:rsid w:val="00CD3671"/>
    <w:rsid w:val="00CD3ABC"/>
    <w:rsid w:val="00CD5B54"/>
    <w:rsid w:val="00CD6D32"/>
    <w:rsid w:val="00CE1A33"/>
    <w:rsid w:val="00CE38EA"/>
    <w:rsid w:val="00CE4E77"/>
    <w:rsid w:val="00CE613D"/>
    <w:rsid w:val="00CE6B85"/>
    <w:rsid w:val="00CF12AA"/>
    <w:rsid w:val="00CF36C4"/>
    <w:rsid w:val="00CF41CC"/>
    <w:rsid w:val="00CF5172"/>
    <w:rsid w:val="00CF676F"/>
    <w:rsid w:val="00CF7F65"/>
    <w:rsid w:val="00D00237"/>
    <w:rsid w:val="00D00C02"/>
    <w:rsid w:val="00D02583"/>
    <w:rsid w:val="00D031B0"/>
    <w:rsid w:val="00D07EB0"/>
    <w:rsid w:val="00D11ED3"/>
    <w:rsid w:val="00D1200A"/>
    <w:rsid w:val="00D12CBC"/>
    <w:rsid w:val="00D12DC3"/>
    <w:rsid w:val="00D15FF2"/>
    <w:rsid w:val="00D16130"/>
    <w:rsid w:val="00D167FD"/>
    <w:rsid w:val="00D175CC"/>
    <w:rsid w:val="00D178F5"/>
    <w:rsid w:val="00D23969"/>
    <w:rsid w:val="00D31503"/>
    <w:rsid w:val="00D33089"/>
    <w:rsid w:val="00D33688"/>
    <w:rsid w:val="00D33ECE"/>
    <w:rsid w:val="00D342FE"/>
    <w:rsid w:val="00D368CF"/>
    <w:rsid w:val="00D3777C"/>
    <w:rsid w:val="00D40E0F"/>
    <w:rsid w:val="00D40F86"/>
    <w:rsid w:val="00D41371"/>
    <w:rsid w:val="00D41BE6"/>
    <w:rsid w:val="00D4262D"/>
    <w:rsid w:val="00D43922"/>
    <w:rsid w:val="00D43FE9"/>
    <w:rsid w:val="00D45E6C"/>
    <w:rsid w:val="00D46961"/>
    <w:rsid w:val="00D47D19"/>
    <w:rsid w:val="00D53A77"/>
    <w:rsid w:val="00D55975"/>
    <w:rsid w:val="00D56E51"/>
    <w:rsid w:val="00D61881"/>
    <w:rsid w:val="00D62534"/>
    <w:rsid w:val="00D64A13"/>
    <w:rsid w:val="00D65630"/>
    <w:rsid w:val="00D671B2"/>
    <w:rsid w:val="00D70AA9"/>
    <w:rsid w:val="00D753FB"/>
    <w:rsid w:val="00D76C22"/>
    <w:rsid w:val="00D77E11"/>
    <w:rsid w:val="00D827D8"/>
    <w:rsid w:val="00D82EB6"/>
    <w:rsid w:val="00D83D43"/>
    <w:rsid w:val="00D905D5"/>
    <w:rsid w:val="00D90731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0965"/>
    <w:rsid w:val="00DB1833"/>
    <w:rsid w:val="00DB52AA"/>
    <w:rsid w:val="00DC0D90"/>
    <w:rsid w:val="00DC11DE"/>
    <w:rsid w:val="00DC2287"/>
    <w:rsid w:val="00DC45BA"/>
    <w:rsid w:val="00DD2D40"/>
    <w:rsid w:val="00DD3D3F"/>
    <w:rsid w:val="00DD48B8"/>
    <w:rsid w:val="00DE3544"/>
    <w:rsid w:val="00DE5154"/>
    <w:rsid w:val="00DE6A7D"/>
    <w:rsid w:val="00DE7E08"/>
    <w:rsid w:val="00DF067B"/>
    <w:rsid w:val="00DF228D"/>
    <w:rsid w:val="00DF452C"/>
    <w:rsid w:val="00DF5951"/>
    <w:rsid w:val="00E0090D"/>
    <w:rsid w:val="00E00D8D"/>
    <w:rsid w:val="00E01109"/>
    <w:rsid w:val="00E01696"/>
    <w:rsid w:val="00E02293"/>
    <w:rsid w:val="00E03E5E"/>
    <w:rsid w:val="00E0501E"/>
    <w:rsid w:val="00E0674C"/>
    <w:rsid w:val="00E14517"/>
    <w:rsid w:val="00E23D0E"/>
    <w:rsid w:val="00E32118"/>
    <w:rsid w:val="00E36340"/>
    <w:rsid w:val="00E36B14"/>
    <w:rsid w:val="00E40AF2"/>
    <w:rsid w:val="00E46B7F"/>
    <w:rsid w:val="00E50A1F"/>
    <w:rsid w:val="00E6680C"/>
    <w:rsid w:val="00E74524"/>
    <w:rsid w:val="00E76714"/>
    <w:rsid w:val="00E76D66"/>
    <w:rsid w:val="00E76EDB"/>
    <w:rsid w:val="00E77CF1"/>
    <w:rsid w:val="00E77EEA"/>
    <w:rsid w:val="00E80F6A"/>
    <w:rsid w:val="00E81D46"/>
    <w:rsid w:val="00E83106"/>
    <w:rsid w:val="00E870FC"/>
    <w:rsid w:val="00E96EC7"/>
    <w:rsid w:val="00EA001E"/>
    <w:rsid w:val="00EA118D"/>
    <w:rsid w:val="00EA17A4"/>
    <w:rsid w:val="00EA310C"/>
    <w:rsid w:val="00EA3127"/>
    <w:rsid w:val="00EA45DB"/>
    <w:rsid w:val="00EA46C8"/>
    <w:rsid w:val="00EA7C95"/>
    <w:rsid w:val="00EB18FE"/>
    <w:rsid w:val="00EB5776"/>
    <w:rsid w:val="00EC6803"/>
    <w:rsid w:val="00ED0DCA"/>
    <w:rsid w:val="00ED4F48"/>
    <w:rsid w:val="00EE1761"/>
    <w:rsid w:val="00EE2989"/>
    <w:rsid w:val="00EE7E5A"/>
    <w:rsid w:val="00EF0FA7"/>
    <w:rsid w:val="00EF54AC"/>
    <w:rsid w:val="00EF7A3A"/>
    <w:rsid w:val="00F00ADF"/>
    <w:rsid w:val="00F02ADC"/>
    <w:rsid w:val="00F04B02"/>
    <w:rsid w:val="00F11EDD"/>
    <w:rsid w:val="00F12BFC"/>
    <w:rsid w:val="00F21505"/>
    <w:rsid w:val="00F21FFD"/>
    <w:rsid w:val="00F33ED0"/>
    <w:rsid w:val="00F4244D"/>
    <w:rsid w:val="00F428D5"/>
    <w:rsid w:val="00F44F38"/>
    <w:rsid w:val="00F45F19"/>
    <w:rsid w:val="00F46720"/>
    <w:rsid w:val="00F50BB3"/>
    <w:rsid w:val="00F51E1E"/>
    <w:rsid w:val="00F60FAA"/>
    <w:rsid w:val="00F63465"/>
    <w:rsid w:val="00F63AE3"/>
    <w:rsid w:val="00F64927"/>
    <w:rsid w:val="00F65F78"/>
    <w:rsid w:val="00F702EF"/>
    <w:rsid w:val="00F71752"/>
    <w:rsid w:val="00F71C59"/>
    <w:rsid w:val="00F74AA6"/>
    <w:rsid w:val="00F75468"/>
    <w:rsid w:val="00F7654F"/>
    <w:rsid w:val="00F767AA"/>
    <w:rsid w:val="00F775AF"/>
    <w:rsid w:val="00F8116C"/>
    <w:rsid w:val="00F81BB3"/>
    <w:rsid w:val="00F831A6"/>
    <w:rsid w:val="00F900CA"/>
    <w:rsid w:val="00F901EE"/>
    <w:rsid w:val="00F91FC1"/>
    <w:rsid w:val="00F92B21"/>
    <w:rsid w:val="00F94EC2"/>
    <w:rsid w:val="00F95972"/>
    <w:rsid w:val="00F95C81"/>
    <w:rsid w:val="00FA19CF"/>
    <w:rsid w:val="00FA6BB0"/>
    <w:rsid w:val="00FA734F"/>
    <w:rsid w:val="00FB0032"/>
    <w:rsid w:val="00FB1C87"/>
    <w:rsid w:val="00FB4AAD"/>
    <w:rsid w:val="00FB5228"/>
    <w:rsid w:val="00FC014A"/>
    <w:rsid w:val="00FC2F47"/>
    <w:rsid w:val="00FC360B"/>
    <w:rsid w:val="00FC780A"/>
    <w:rsid w:val="00FD0AF8"/>
    <w:rsid w:val="00FD10C8"/>
    <w:rsid w:val="00FD3F25"/>
    <w:rsid w:val="00FD79DC"/>
    <w:rsid w:val="00FE4C7A"/>
    <w:rsid w:val="00FE4D57"/>
    <w:rsid w:val="00FE5B94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8</Pages>
  <Words>3687</Words>
  <Characters>21022</Characters>
  <Application>Microsoft Macintosh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755</cp:revision>
  <cp:lastPrinted>2016-05-14T14:48:00Z</cp:lastPrinted>
  <dcterms:created xsi:type="dcterms:W3CDTF">2016-02-07T10:12:00Z</dcterms:created>
  <dcterms:modified xsi:type="dcterms:W3CDTF">2018-05-27T12:15:00Z</dcterms:modified>
</cp:coreProperties>
</file>