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40978" w14:textId="4219BEF6"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สวัสดีค่ะ สำหรับภาพนี้นะคะ ก็จะเป็นภาพของเหตุการณ์อาหารเป็นพิษนะคะ โดยในภาพนี้มีทั้งหมดสิบเจ็ดภาพย่อยๆ ด้วยกันนะคะ เรามาเริ่มจากภาพที่หนึ่งกันก่อนนะคะ ภาพที่หนึ่งนะคะ เป็นสถานการณ์ภายในร้านอาหารนะคะ ก็ เราก็จะเห็นมีลูกค้านะคะ ที่นั่งรับประทานอาหารอยู่ นั่งกินอาหารอยู่ภายในร้านอาหารนะคะ ก็จะมีลูกค้าที่นั่งอยู่ที่เราเห็นแค่ครึ่งเดียวนะคะ นั่งอยู่บนเก้าอี้หนึ่งคนนะ ตัวใหญ่ๆ หน่อย แล้วก็มีด้านขวาก็จะเห็นมีลูกค้าอีกคนหนึ่งนะคะ ที่นั่งหันไปด้านขวานะคะ อันนี้ก็เราจะเห็นแค่ครึ่งเดียวนะคะ เขาอาจจะมากับเพื่อนหรืออะไรก็ได้นะคะ นั่งอยู่ นั่งรออาหารอยู่นะคะ ส่วนตรงกลางนะคะ ก็คือมีสองคนนั่งอยู่นะ สองคนนี้ที่เราจะพูดถึงในเรื่องนี้นะคะ สองคนนี้นั่งอยู่ตรงกลางนะคะ นั่งอยู่บนเก้าอี้นะคะ แล้วก็ข้างหน้าของเขานี้ก็จะมีโต๊ะอาหารนะคะ อยู่หนึ่งตัวนะคะ แล้วบนโต๊ะอาหารเนี่ย ก็จะเต็มไปด้วยอาหารนะคะ มี ข้าวมีซีฟู้ดนะคะ เป็นอาหารซีฟู้ดอาหารทะเลนะคะ แล้วก็มีขวดน้ำ มีอาหารร้อนด้วยนะคะ ลักษณะเห็นเป็นควัน อาจจะเป็นซุปเป็นต้มยำอะไรอย่างงี้ก็ได้นะคะ เราก็ดูลักษณะของผู้หญิงกับผู้ชายสองคนนี้ก่อน สองคนนี้เป็นเพื่อนกันนะคะ ชวนกันมานั่งกินอาหารทะเลที่ร้านอาหารร้านหนึ่งนะคะ ผู้หญิงนะคะ นั่งอยู่ที่เก้าอี้นะใส่เสื้อสีส้มแขนสั้นนะคะ ใส่กางเกงขายาวสีดำมัดผมขึ้นไปนะ มัดผมเป็นผมจุกขึ้นไปนะคะ บริเวณกลางศีรษะหรือว่ากลางหัวนั้นเองนะ ส่วนผู้ชายใส่เสื้อสีเหลืองแขนสั้นนะ</w:t>
      </w:r>
      <w:r w:rsidR="00A3603B">
        <w:rPr>
          <w:rFonts w:ascii="Cordia New" w:eastAsia="Arial Unicode MS" w:hAnsi="Cordia New" w:cs="Garuda"/>
          <w:bCs/>
          <w:sz w:val="36"/>
          <w:szCs w:val="36"/>
        </w:rPr>
        <w:t xml:space="preserve"> </w:t>
      </w:r>
      <w:r w:rsidRPr="00714505">
        <w:rPr>
          <w:rFonts w:ascii="Cordia New" w:eastAsia="Arial Unicode MS" w:hAnsi="Cordia New" w:cs="Garuda"/>
          <w:bCs/>
          <w:sz w:val="36"/>
          <w:szCs w:val="36"/>
        </w:rPr>
        <w:t xml:space="preserve">เป็นเสื้อเชิ้ตสีเหลืองแขนสั้นใส่กางเกงขายาวสีขาวนะคะ แล้วก็ผมเขาเนี่ย ก็ผมสั้นสีดำเหมือนกันนะ แต่ก็มีผมตั้งๆ นิดหนึ่งเพราะว่าใส่เยลนะ ผู้ชายเนี่ย ก็เหมือนกับว่าในมือเนี่ย หยิบถืออะไรขึ้นมากินนะคะ เป็นอาหารบางอย่างเนี่ย กำลังถือขึ้นมากินนะคะ </w:t>
      </w:r>
    </w:p>
    <w:p w14:paraId="2EDC31D0" w14:textId="77777777" w:rsidR="00714505" w:rsidRPr="00714505" w:rsidRDefault="00714505" w:rsidP="00714505">
      <w:pPr>
        <w:rPr>
          <w:rFonts w:ascii="Cordia New" w:eastAsia="Arial Unicode MS" w:hAnsi="Cordia New" w:cs="Garuda"/>
          <w:bCs/>
          <w:sz w:val="36"/>
          <w:szCs w:val="36"/>
        </w:rPr>
      </w:pPr>
    </w:p>
    <w:p w14:paraId="506FBDB8"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ภาพที่สองค่ะ ภาพที่สอง ก็ เราก็เห็นชัดขึ้นใช่ไหมคะ ว่าอาหารที่เขากำลังกินอยู่นั้นมีอะไรบ้างนะ ในภาพนี้เราก็ซูมเข้าไปนะคะ ขยายเข้าไปก็เห็นเป็นภาพของจาน จานหนึ่งจานนะที่มีหอยแมลงภู่อยู่นะคะ เราเห็นหอยแมลงภู่อยู่แบบหลายตัวมากเลยนะคะ ซึ่งหอยแมลงภู่เนี่ย ไม่ได้ถูกแกะออกมาสำเร็จใช่ไหมคะ หอยแมลงภู่เนี่ย จะยังอยู่ในเปลือกอยู่นะ ซึ่งลักษณะของหอยแมลงภู่เนี่ย ก็จะเป็นลักษณะเหมือนเป็นฝานะ </w:t>
      </w:r>
      <w:r w:rsidRPr="00714505">
        <w:rPr>
          <w:rFonts w:ascii="Cordia New" w:eastAsia="Arial Unicode MS" w:hAnsi="Cordia New" w:cs="Garuda"/>
          <w:bCs/>
          <w:sz w:val="36"/>
          <w:szCs w:val="36"/>
        </w:rPr>
        <w:lastRenderedPageBreak/>
        <w:t xml:space="preserve">เป็นฝาหรือว่าเขาเรียกเป็นกาบหอยนะคะ สองกาบมาประกบกันใช่ไหมคะ ก็ถ้าตัวเป็นๆ เนี่ย มันจะประกบกันแน่นเลยนะคะ แต่ถ้าเวลาสุกแล้ว เวลาสุกแล้วเนี่ย เวลาทำให้สุกเนี่ย หอยมันก็จะอ้าออกมาใช่ไหมคะ หอยมันก็จะอ้าออกมา แล้วก็ตัวหอยเนี่ย ก็จะมีสีแดงด้วย ถ้าเกิดว่ามันสุกแล้วนะคะ อย่างลักษณะในจานนี้ก็ถือว่าสุกแล้วเพราะว่าเปลือกหอยนะคะ หรือกาบหอยเนี่ย มันอ้าออกมาแล้วนะคะ ส่วนรสชาติของหอยเนี่ย ก็ถ้าเกิดว่าทำสุกมากไปใช่ไหมคะ หอยก็จะมี เขาเรียกว่ามันจะนิ่มเกินไปนะ เวลาเคี้ยวก็คือแบบไม่ค่อยมีรสชาติไร ดังนั้นเนี้ยคนจะนิยมกินแบบ ทำแบบกึ่งสุกกึ่งดิบนะคะ ก็คือทำให้มันแบบว่าไม่สุกมากจนเกินไปนะคะ เพราะว่ายังคงความสดของหอยอยู่นะ แล้วก็ทำให้หอยเนี่ย เวลากินเนี่ย มันก็จะเหนียวๆ นิดหนึ่งกินแล้วเกิดความรู้สึกกรุบๆ นิดหนึ่งในปากนะคะ โดยเฉพาะถ้ากินกับน้ำจิ้มซีฟู้ดนะคะ ที่ทำจากพริกน้ำปลามะนาวแล้วเนี่ย ก็จะเข้ากันมากขึ้นนะคะ ทำให้รู้สึกไม่เลี่ยนนะคะ แต่ว่าถ้ากินไปมากๆ แล้วก็อาจจะเกินมีคอเลสเตอรอลในเลือดสูงก็ได้นะคะ ก็ทำให้เสียสุขภาพด้วย ดังนั้นเวลากินก็ต้องกินในปริมาณที่พอดีๆ นะคะ ส่วนถ้าเกิดว่าทำอาหารทะเลนะคะ ถ้ามันไม่สุกบางทีก็ต้องระมัดระวังในเรื่องของพยาธิด้วยใช่ไหมคะ ที่มากับอาหารที่ไม่สุก ดังนั้นคำแนะนำจริงๆ แล้วก็คือควรจะกินอาหารที่ปรุงสุกดีกว่านะคะ </w:t>
      </w:r>
    </w:p>
    <w:p w14:paraId="69CE2EC8" w14:textId="77777777" w:rsidR="00714505" w:rsidRPr="00714505" w:rsidRDefault="00714505" w:rsidP="00714505">
      <w:pPr>
        <w:rPr>
          <w:rFonts w:ascii="Cordia New" w:eastAsia="Arial Unicode MS" w:hAnsi="Cordia New" w:cs="Garuda"/>
          <w:bCs/>
          <w:sz w:val="36"/>
          <w:szCs w:val="36"/>
        </w:rPr>
      </w:pPr>
    </w:p>
    <w:p w14:paraId="25E5A0EC"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ภาพที่สามค่ะ ภาพที่สามเราก็จะเห็นเป็นภาพผู้ชายนะคะ ที่มากินอาหารทะเลกับเพื่อนใช่ไหมคะ เราเห็นแบ่งเป็นสองภาพย่อยๆ ด้วยกันในภาพที่สามนี้นะคะ ก็เห็นผู้ชายในภาพแรกก็คือด้านซ้ายนะคะ เขาก็หยิบหอยมาตัวหนึ่งนะคะ แต่เขามีความรู้สึกสงสัยว่าแบบ เอ๊ะมันเหมือนกับแบบว่าไม่ค่อยดีไม่ค่อยสดนะ มีกลิ่นแปลกๆ นะคะ เขาก็ลองแบบดมๆ ดูๆ นิดหน่อยนะคะ เขาก็เอาหยิบหอยเนี่ย ใส่มือขึ้นมานะ แล้วหอยเนี่ย มันก็อ้าขึ้นมานะ แล้วก็เห็นตัวหอยที่อยู่ตรงกลางฝานะคะ เขาก็ดมๆ ดูๆ นิดๆ หน่อยๆ นะคะ ก็มีรู้สึกว่าจะมีลักษณะแปลกๆ มีกลิ่นแปลกๆ นะคะ ส่วนตัวของเขาเองนะคะ ภาพด้านขวานะคะ ของในภาพที่สามเนี่ย ถึงแม้เขาจะรู้สึกว่ามันแปลกๆ ใช่ไหมแต่ก็ช่างมันเถอะ ไม่เป็นไร ก็กินก็ได้ น่าจะไม่มีอะไรนะ </w:t>
      </w:r>
      <w:r w:rsidRPr="00714505">
        <w:rPr>
          <w:rFonts w:ascii="Cordia New" w:eastAsia="Arial Unicode MS" w:hAnsi="Cordia New" w:cs="Garuda"/>
          <w:bCs/>
          <w:sz w:val="36"/>
          <w:szCs w:val="36"/>
        </w:rPr>
        <w:lastRenderedPageBreak/>
        <w:t>คิดว่าก็ไม่ได้แปลกมากก็น่าจะไม่มีอะไร เขาก็เลยกินหอยตัวนั้นเข้าไปนะคะ ก็คือ ก็เอาหยิบมาทั้งฝาเลยนะแล้วก็ดูดไปจากที่ฝาหอยเลยนะคะ แล้วก็กินเข้าไป</w:t>
      </w:r>
    </w:p>
    <w:p w14:paraId="755B57A5" w14:textId="77777777" w:rsidR="00714505" w:rsidRPr="00714505" w:rsidRDefault="00714505" w:rsidP="00714505">
      <w:pPr>
        <w:rPr>
          <w:rFonts w:ascii="Cordia New" w:eastAsia="Arial Unicode MS" w:hAnsi="Cordia New" w:cs="Garuda"/>
          <w:bCs/>
          <w:sz w:val="36"/>
          <w:szCs w:val="36"/>
        </w:rPr>
      </w:pPr>
    </w:p>
    <w:p w14:paraId="4C3E53F2"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ภาพที่สี่ค่ะ หลังจากที่ทั้งสองคนกินอิ่มเรียบร้อยแล้วนะคะ ก็แยกย้ายกันกลับบ้านใช่ไหมคะ เขาก็เดินออกมาจากร้านอาหารนะคะ ผู้หญิงก็เดินไปทางซ้าย ผู้ชายก็เดินไปทางขวานะคะ แล้วก็โบกมือบ๊ายบายให้กันก็คือกลับบ้านแล้วนะ บ้านทั้งสองคนนี้ ก็อาจจะอยู่คนละทางใช่ไหมคะ ก็เลยเดินกันไปคนละทางนะคะ โดยในภาพเราก็จะเห็นผู้หญิงใช่ไหมคะ ที่ใส่เสื้อยืดสีส้มใช่ไหมที่อธิบายไปแล้วนะคะ ที่กำลังโบกมือให้กับเพื่อนนะคะ ผู้ชายที่ใส่เสื้อสีเหลืองแขนสั้นนะคะ ที่อยู่ด้านขวา แล้วเขาก็บ๊ายบายให้กัน แล้วก็ต่างคนต่างกลับบ้าน</w:t>
      </w:r>
    </w:p>
    <w:p w14:paraId="0E274043" w14:textId="77777777" w:rsidR="00714505" w:rsidRPr="00714505" w:rsidRDefault="00714505" w:rsidP="00714505">
      <w:pPr>
        <w:rPr>
          <w:rFonts w:ascii="Cordia New" w:eastAsia="Arial Unicode MS" w:hAnsi="Cordia New" w:cs="Garuda"/>
          <w:bCs/>
          <w:sz w:val="36"/>
          <w:szCs w:val="36"/>
        </w:rPr>
      </w:pPr>
    </w:p>
    <w:p w14:paraId="12D8F98C"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ภาพที่ห้าค่ะ ภาพที่ห้านะคะ ก็จะเป็น แบ่งเป็นภาพย่อยด้วยกันนะคะ เป็นภาพด้านซ้ายแล้วก็ด้านขวานะคะ แล้วก็จะเห็นผู้ชายคนเดิมเมื่อกี้นะคะ ที่แยกกับเพื่อนผู้หญิงของเขาแล้ว ตอนนี้เขาอยู่ที่บ้านแล้วนะคะ เขากลับถึงบ้านแล้ว แล้วเขาก็กำลังนั่งอยู่บนโซฟานะคะ เป็นเก้าอี้โซฟาสีฟ้านะคะ ตัวใหญ่ๆ นะคะ นั่งเล่นโทรศัพท์อยู่นะ ก็นั่งเล่นไปนั่งพักผ่อนไปนะคะ สังเกตจากเวลานะคะ เวลาก็จะเป็นช่วงบ่ายๆ แล้วนะคะ เราก็จะเห็นนาฬิกานะคะ ที่ติดอยู่ที่ผนังนะคะ เป็นนาฬิการูปวงกลมนะคะ ติดอยู่ที่ผนัง เวลาก็ บอกเวลาประมาณบ่ายโมงแล้วนะคะ แล้วก็ที่ผนังเราก็จะเห็นมีกรอบรูปนะคะ อยู่สองรูปนะคะ ก็ที่ติดอยู่ทางด้านซ้ายของนาฬิกานะคะ มีกรอบรูปสี่เหลี่ยมอันใหญ่อันหนึ่ง แล้วก็อันเล็กอันหนึ่งที่แขวนไว้อยู่ข้างๆ นาฬิกา แล้วภาพที่ห้าด้านขวานะคะ ด้านขวาก็ หลังจากที่เวลาผ่านมาได้สักประมาณสิบห้านาทีนะ จากเมื่อกี้น่ะ เมื่อกี้ประมาณบ่ายโมงตอนนี้นะจะประมาณบ่ายโมงสิบห้าแล้วนะคะ ก็ตอนนี้เขาไม่ได้สนใจโทรศัพท์มือถือแล้วใช่ไหม เขาเอาแขนของเขาเนี่ย วางไว้ด้านข้างนะคะ แต่ก็ยังถือโทรศัพท์ไว้อยู่นะ แต่ว่ามืออีกข้างหนึ่งเนี่ย จับที่ท้องของตัวเองนะคะ เพราะว่ามีความรู้สึกว่าท้องปั่นป่วนนิดหน่อย มีความรู้สึกว่ามวนท้องนะ รู้สึกปวดท้อง </w:t>
      </w:r>
      <w:r w:rsidRPr="00714505">
        <w:rPr>
          <w:rFonts w:ascii="Cordia New" w:eastAsia="Arial Unicode MS" w:hAnsi="Cordia New" w:cs="Garuda"/>
          <w:bCs/>
          <w:sz w:val="36"/>
          <w:szCs w:val="36"/>
        </w:rPr>
        <w:lastRenderedPageBreak/>
        <w:t xml:space="preserve">รู้สึกปวดท้อง ตอนนี้สีหน้าของเขาเนี่ย ไม่ค่อยดีละ สีหน้าเป็นกังวลนะคะ รู้สึกอุ๊ยปวดท้องอะ รู้สึกยังไงดีปวดท้องจี๊ดๆ เลยนะ เหมือนอยากจะเข้าห้องน้ำนะคะ เขาก็รู้สึกไม่ดีนะคะ </w:t>
      </w:r>
    </w:p>
    <w:p w14:paraId="28EA33F9" w14:textId="77777777" w:rsidR="00714505" w:rsidRPr="00714505" w:rsidRDefault="00714505" w:rsidP="00714505">
      <w:pPr>
        <w:rPr>
          <w:rFonts w:ascii="Cordia New" w:eastAsia="Arial Unicode MS" w:hAnsi="Cordia New" w:cs="Garuda"/>
          <w:bCs/>
          <w:sz w:val="36"/>
          <w:szCs w:val="36"/>
        </w:rPr>
      </w:pPr>
    </w:p>
    <w:p w14:paraId="3BD88F34"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ภาพที่หกค่ะ ภาพที่หกเราก็เห็นนะคะ ผู้ชายคนนี้นะคะ ก็รีบวิ่งเข้าห้องน้ำใช่ไหมคะ เหมือนกับว่าปวดท้องแบบที่ต้องการเข้าห้องน้ำทันทีนะคะ เขาก็เลยรีบวิ่งไปที่ ไปเข้าที่ห้องน้ำนะคะ สังเกตว่าเขาวิ่งมาด้วยความรวดเร็วเลยนะคะ ขาข้างหนึ่งอยู่ที่พื้น ขาอีกข้างหนึ่งยกขึ้นสูงนะคะ วิ่งก้าวขามายาวมากนะคะ อยู่ที่หน้าประตูห้องน้ำแล้วก็กำลังจะเข้าไปที่ห้องน้ำ</w:t>
      </w:r>
    </w:p>
    <w:p w14:paraId="7DFA9D1F" w14:textId="77777777" w:rsidR="00714505" w:rsidRPr="00714505" w:rsidRDefault="00714505" w:rsidP="00714505">
      <w:pPr>
        <w:rPr>
          <w:rFonts w:ascii="Cordia New" w:eastAsia="Arial Unicode MS" w:hAnsi="Cordia New" w:cs="Garuda"/>
          <w:bCs/>
          <w:sz w:val="36"/>
          <w:szCs w:val="36"/>
        </w:rPr>
      </w:pPr>
    </w:p>
    <w:p w14:paraId="126AA94C"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ภาพที่เจ็ดค่ะ ภาพที่เจ็ดนะคะ ก็ผู้ชายคนนี้นะคะ ก็วิ่งเข้ามาที่ห้องน้ำแล้วใช่ไหมคะ ก็แล้วก็รีบขึ้นไปนั่งนะคะ นั่งบนส้วมนะคะ ลักษณะส้วมอย่างงี้เราเรียกว่า ส้วมซึมนะคะ ก็คือว่าที่เราต้องนั่งยองๆ ใช่ไหมคะ นั่งยองๆ ก็คือนั่งด้วยขา เขาเรียกว่า ขาทั้งสอง นั่งบนขาทั้งสองข้างของเรานะคะ โดยที่ไม่มีที่รองนั่งนะคะ นี้ลักษณะแบบนี้เรียกว่าส้วมซึมนะคะ ก็ภายในห้องน้ำนี้นะคะ ก็จะเห็น มีเขาเรียกว่าสายฉีดนะคะ สายฉีดชำระนะคะ ก็ในมือขวาของผู้ชายเนี่ย ก็ถือสายฉีดชำระอยู่นะคะ โดยที่ ที่สายฉีดชำระเนี่ย ก็มีเขาเรียกว่ามีวาล์วนะคะ หรือว่าที่ปรับระดับน้ำใช่ไหมมีวาล์วหมุนเปิดปิดได้นะคะ ที่เป็นลักษณะเป็น เขาเรียกว่าเป็นเครื่องหมายบวกอะนะคะ เป็นวาล์วที่ไว้สำหรับหมุนนะคะ ส่วนด้านล่างวาล์วนี้ก็จะเป็นที่แขวนนะคะ เป็นตัวแขวนของสายชำระนะคะ ส่วนสายชำระเนี่ย ก็เป็นลักษณะเหมือนคล้ายๆ ฝักบัวนั้นแหละ แต่ว่ามันเป็นฝักบัวเล็กๆ มากกว่านะ ที่เอาไว้ดึงออกมาไว้ชำระล้างได้นะคะ ส่วนสายชำระอันนี้เนี่ย ก็มีไว้สำหรับชำระตัวเองนะคะ ทำความสะอาดตัวเอง ก็คือทำสะอาดก้นตัวเองนั้นแหละนะคะ ก็ในภาพเราก็จะเห็นเป็นมีลักษณะคล้ายๆ กับ เขาเรียกว่า แท็งก์น้ำเล็กๆ นะคะ ที่แขวนอยู่ด้านบนนะคะ อันนั้นก็เป็นตัวชักน้ำลงมาใช่ไหมคะ เวลาเราขับถ่ายเสร็จแล้วนะ เราก็ดึกเขาเรียกว่าดึกสายลงมาแล้วน้ำมันก็จะไหลลงมาด้วยความเร็วนะ แล้วก็ปริมาณเยอะๆ นะคะ ในการล้าง ล้างโถส้วมไปนะคะ ล้างสิ่งสกปรกออกไปนะคะ ก็ในภาพเราก็จะเห็นผู้ชายคนเนี่ย นั่งยองๆ นะคะ </w:t>
      </w:r>
      <w:r w:rsidRPr="00714505">
        <w:rPr>
          <w:rFonts w:ascii="Cordia New" w:eastAsia="Arial Unicode MS" w:hAnsi="Cordia New" w:cs="Garuda"/>
          <w:bCs/>
          <w:sz w:val="36"/>
          <w:szCs w:val="36"/>
        </w:rPr>
        <w:lastRenderedPageBreak/>
        <w:t xml:space="preserve">แล้วก็ถอดกางเกงลงนะมาที่บริเวณข้อขานะคะ ข้อเท้าของเขานะคะ แล้วก็นั่งถ่ายอุจจาระนะคะ </w:t>
      </w:r>
    </w:p>
    <w:p w14:paraId="20ED85FA" w14:textId="77777777" w:rsidR="00714505" w:rsidRPr="00714505" w:rsidRDefault="00714505" w:rsidP="00714505">
      <w:pPr>
        <w:rPr>
          <w:rFonts w:ascii="Cordia New" w:eastAsia="Arial Unicode MS" w:hAnsi="Cordia New" w:cs="Garuda"/>
          <w:bCs/>
          <w:sz w:val="36"/>
          <w:szCs w:val="36"/>
        </w:rPr>
      </w:pPr>
    </w:p>
    <w:p w14:paraId="53399898"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ภาพที่แปดค่ะ ภาพที่แปดก็เขาก็ขับถ่ายเสร็จแล้วใช่ไหมคะ เขาก็เดินออกมาจากห้องน้ำนะ แต่เขาก็ยังรู้สึกไม่ค่อยดีนะ รู้สึกแบบว่า ยังรู้สึกปวดท้องอยู่ ยังรู้สึกว่าไม่หายอะ น่าจะมีอะไรผิดปกตินะ ก็คิดว่าอาหารน่าจะเป็นพิษแหละนะคะ เพราะว่ากิน อาจจะกินหอยแมลงภู่ไม่สุกนะคะ หรือว่ากินหอยแมลงภู่เก่านะไม่สดด้วยนะ ก็ทำให้เกิดอาหารเป็นพิษได้ เขาก็เลยรู้สึกปวดท้องยังรู้สึกไม่ดีอยู่นะคะ </w:t>
      </w:r>
    </w:p>
    <w:p w14:paraId="639FD1B7" w14:textId="77777777" w:rsidR="00714505" w:rsidRPr="00714505" w:rsidRDefault="00714505" w:rsidP="00714505">
      <w:pPr>
        <w:rPr>
          <w:rFonts w:ascii="Cordia New" w:eastAsia="Arial Unicode MS" w:hAnsi="Cordia New" w:cs="Garuda"/>
          <w:bCs/>
          <w:sz w:val="36"/>
          <w:szCs w:val="36"/>
        </w:rPr>
      </w:pPr>
    </w:p>
    <w:p w14:paraId="053D32CD"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ภาพที่เก้าค่ะ ภาพที่เก้าก็ความรู้สึกไม่ดีก็มีเพิ่มมากขึ้นใช่ไหม ตอนนี้เขานั่งอยู่บนเก้าอี้นะคะ แล้วก็เขาถือถังมาใบหนึ่งนะเป็นถังสีส้มแล้วเขาก็รู้สึกไม่ดี เขาก็อ้วกออกมาด้วยนะคะ เขาก็อ้วกออกมาเป็นสีเขียวๆ เลยคือแบบว่ามีแต่แบบที่ อาหารที่เพิ่งกินไปเมื่อตอนกลางวันเนี้ย ก็คือออกมาหมดเลยนะคะ อ้วกออกมา เขาก็ใช้มือสองมือเนี่ย จับถือถังไว้ใช่ไหมคะ ถังสีส้มนะคะ ที่มีหูจับสีดำด้วยนะคะ เขาถือถังไว้แล้วก็อ้วกออกมาแบบเยอะมากๆ เลย</w:t>
      </w:r>
    </w:p>
    <w:p w14:paraId="17D2835E" w14:textId="77777777" w:rsidR="00714505" w:rsidRPr="00714505" w:rsidRDefault="00714505" w:rsidP="00714505">
      <w:pPr>
        <w:rPr>
          <w:rFonts w:ascii="Cordia New" w:eastAsia="Arial Unicode MS" w:hAnsi="Cordia New" w:cs="Garuda"/>
          <w:bCs/>
          <w:sz w:val="36"/>
          <w:szCs w:val="36"/>
        </w:rPr>
      </w:pPr>
    </w:p>
    <w:p w14:paraId="02067D07"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หลังจากนั้นภาพที่สิบค่ะ ภาพที่สิบเขาก็ไปเข้าที่ห้องน้ำนะคะ แล้วก็บ้วนปากนะคะ ก็คือทำความสะอาดตัวเองนะ เพราะว่าบ้วน เขาเรียกว่าอ้วกออกอาเจียนออกมาแล้วเนี่ย ก็คือมันจะสกปรกใช่ไหมคะ ก็เข้าห้องน้ำไปแล้วก็บ้วนปากไปนะคะ ก็ในห้องน้ำเราก็จะเห็นมีกระจกยาวๆ นะแนวตั้ง แล้วก็เห็นมีก๊อกน้ำนะคะ ผู้ชายคนนี้ก็จับแก้วน้ำขึ้นมานะคะ ถือแก้วน้ำขึ้นมาแล้วก็บ้วนปากตัวเองนะคะ </w:t>
      </w:r>
    </w:p>
    <w:p w14:paraId="4DF71AC8" w14:textId="77777777" w:rsidR="00714505" w:rsidRPr="00714505" w:rsidRDefault="00714505" w:rsidP="00714505">
      <w:pPr>
        <w:rPr>
          <w:rFonts w:ascii="Cordia New" w:eastAsia="Arial Unicode MS" w:hAnsi="Cordia New" w:cs="Garuda"/>
          <w:bCs/>
          <w:sz w:val="36"/>
          <w:szCs w:val="36"/>
        </w:rPr>
      </w:pPr>
    </w:p>
    <w:p w14:paraId="1BCB4F11"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ภาพที่สิบเอ็ดค่ะ ก็หลังจากที่ ยังไงค่ะ เข้าห้องน้ำอาจจะหลายรอบด้วยแล้วก็อ้วกหลายครั้งด้วยนะคะ รู้สึกเหนื่อยแล้วก็อ่อนเพลียมากเลยนะ เหมือนกับว่าร่างกายเนี่ย เพลียไม่มีแรง </w:t>
      </w:r>
      <w:r w:rsidRPr="00714505">
        <w:rPr>
          <w:rFonts w:ascii="Cordia New" w:eastAsia="Arial Unicode MS" w:hAnsi="Cordia New" w:cs="Garuda"/>
          <w:bCs/>
          <w:sz w:val="36"/>
          <w:szCs w:val="36"/>
        </w:rPr>
        <w:lastRenderedPageBreak/>
        <w:t xml:space="preserve">ก็เลยนอนพักผ่อนนะคะ อยู่ที่บนโซฟานะคะ เราก็จะเห็นโซฟาตัวนี้นะ เป็นแบบว่าสามที่นั่งนะคะ มีเบาะที่นั่งอยู่ นั่งได้สามคนนะคะ เป็นแบบลักษณะยาวๆ เขาก็นอนพาดยาวไปบนโซฟานะคะ แล้วก็มีหมอนอยู่ใบหนึ่งนะคะ ที่เขานอนทับอยู่นะคะ แล้วก็มีหมอนอีกใบหนึ่งที่หล่นลงมาข้างล่างนะคะ ส่วนมือข้างหนึ่งเนี่ย เขาก็จับท้องของเขาไว้นะคะ แล้วก็สภาพสีหน้าของเขาก็คือแบบว่า รู้สึกป่วยมากเลยนะ ประมาณแบบว่ารู้สึกไม่ดีเลยรู้สึกแย่นะคะ แล้วเขาก็นอนแบบว่าหมดสภาพนะคะ อยู่บนโซฟา </w:t>
      </w:r>
    </w:p>
    <w:p w14:paraId="61A4F293" w14:textId="77777777" w:rsidR="00714505" w:rsidRPr="00714505" w:rsidRDefault="00714505" w:rsidP="00714505">
      <w:pPr>
        <w:rPr>
          <w:rFonts w:ascii="Cordia New" w:eastAsia="Arial Unicode MS" w:hAnsi="Cordia New" w:cs="Garuda"/>
          <w:bCs/>
          <w:sz w:val="36"/>
          <w:szCs w:val="36"/>
        </w:rPr>
      </w:pPr>
    </w:p>
    <w:p w14:paraId="0FFAE279"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ภาพที่สิบสองค่ะ ภาพที่สิบสองนี้นะคะ ในภาพเราก็จะเห็นเป็นซองนะคะ ซองผงเกลือแร่นะคะ ก็ผู้ชายคนก็คือว่า รู้สึกว่าตัวเองนี้แบบสูญเสียน้ำไปเยอะแล้วนะคะ ก็เลยต้องการที่จะ ตอนนี้เหมือนกับว่าดูแลตัวเองนะ ก็เลยไปหยิบผงเกลือแร่มานะคะ ก็ฉีกซองผงเกลือแร่ออกนะคะ ก็ฉีกจากด้านซ้ายไปด้านขวานะคะ ฉีกที่บริเวณปากซองนะคะ ซองผงเกลือแร่ก็จะมีลักษณะเป็นสี่เหลี่ยมนะคะ ซองนี้ก็มีสีฟ้า</w:t>
      </w:r>
    </w:p>
    <w:p w14:paraId="26CEF31B" w14:textId="77777777" w:rsidR="00714505" w:rsidRPr="00714505" w:rsidRDefault="00714505" w:rsidP="00714505">
      <w:pPr>
        <w:rPr>
          <w:rFonts w:ascii="Cordia New" w:eastAsia="Arial Unicode MS" w:hAnsi="Cordia New" w:cs="Garuda"/>
          <w:bCs/>
          <w:sz w:val="36"/>
          <w:szCs w:val="36"/>
        </w:rPr>
      </w:pPr>
    </w:p>
    <w:p w14:paraId="6C5120A8"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ภาพที่สิบสามค่ะ ภาพที่สิบสาม ผงเกลือแร่นี้นะคะ ก็จะประกอบเป็น มีส่วนประกอบของน้ำตาลด้วยนะ แล้วก็มีส่วนประกอบของเกลือแร่ต่างๆ นะคะ ที่มีประโยชน์นะคะ ที่ทำให้ร่างกายเนี่ย กลับคืนสภาพมาเป็นปกติอีกครั้งนะคะ หลังจากที่สูญเสียน้ำนะคะ ไปเยอะนะคะ ก็ลักษณะมันก็จะเป็นผงๆ นะ เป็นแบบผงๆ ละเอียดนะคะ แล้วก็เวลาใช้นะก็ เราต้องเติมน้ำใส่ในแก้วใช่ไหมคะ เป็นน้ำเย็นใส่ในแก้วแล้วก็ใส่ผงเกลือแร่ลงไปนะคะ ในแก้วแล้วก็คนๆ นะคะ ผสมกันให้เข้ากันนะคะ ในภาพเราก็จะเห็นเขาตักผงเกลือแร่ใช่ไหมคะ เอาใส่ลงไปในแก้วนะคะ แก้วที่มีน้ำอยู่เกือบเต็มนะคะ แล้วก็ ขั้นสุดท้าย ก็คือ ต้องคนๆ ให้มันเข้ากันด้วย</w:t>
      </w:r>
    </w:p>
    <w:p w14:paraId="7F5EC2AA" w14:textId="77777777" w:rsidR="00714505" w:rsidRPr="00714505" w:rsidRDefault="00714505" w:rsidP="00714505">
      <w:pPr>
        <w:rPr>
          <w:rFonts w:ascii="Cordia New" w:eastAsia="Arial Unicode MS" w:hAnsi="Cordia New" w:cs="Garuda"/>
          <w:bCs/>
          <w:sz w:val="36"/>
          <w:szCs w:val="36"/>
        </w:rPr>
      </w:pPr>
    </w:p>
    <w:p w14:paraId="715EFADA"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ภาพที่สิบสี่ค่ะ ภาพที่สิบสี่ หลังจากที่เขาผสมผงเกลือแร่นะคะ กับน้ำเปล่าแล้วนะคะ เขาก็ดื่มน้ำเกลือแร่เข้าไปนะคะ เพื่อเป็นการรักษาตัวเองแบบเบื้องต้นนะคะ </w:t>
      </w:r>
      <w:r w:rsidRPr="00714505">
        <w:rPr>
          <w:rFonts w:ascii="Cordia New" w:eastAsia="Arial Unicode MS" w:hAnsi="Cordia New" w:cs="Garuda"/>
          <w:bCs/>
          <w:sz w:val="36"/>
          <w:szCs w:val="36"/>
        </w:rPr>
        <w:lastRenderedPageBreak/>
        <w:t>เขาก็ดื่มน้ำเกลือแร่เข้าไปด้วยการยกแก้วขึ้นมานะคะ แล้วก็เอามาชนไว้ที่ปากนะคะ แล้วก็อ้าปาก ก็เอาใส่ปากก็คือเป็นการดื่มน้ำเข้าไป</w:t>
      </w:r>
    </w:p>
    <w:p w14:paraId="63CA6A37" w14:textId="77777777" w:rsidR="00714505" w:rsidRPr="00714505" w:rsidRDefault="00714505" w:rsidP="00714505">
      <w:pPr>
        <w:rPr>
          <w:rFonts w:ascii="Cordia New" w:eastAsia="Arial Unicode MS" w:hAnsi="Cordia New" w:cs="Garuda"/>
          <w:bCs/>
          <w:sz w:val="36"/>
          <w:szCs w:val="36"/>
        </w:rPr>
      </w:pPr>
    </w:p>
    <w:p w14:paraId="6759A4E8"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ภาพที่สิบห้าค่ะ หลังจากที่ดื่มน้ำเกลือแร่เข้าไปแล้วใช่ไหมคะ ก็รู้สึกว่าอาจจะค่อยยังชั่วแล้วต้องการพักผ่อนนะ เพราะว่าร่างกายรู้สึกเหนื่อยมาก ต้องการพักผ่อนใช่ไหม หลังจากที่สูญเสียน้ำเยอะ เขาก็เลยเผลอหลับนะคะ อยู่บนโซฟา ในสภาพแบบหมดสภาพเลยนะคะ ก็คือนอนอยู่บนหมอนนะคะ แล้วก็นอนหงายนะ ขาชันเข่าขึ้นมาข้างหนึ่ง ส่วนขาอีกข้างหนึ่งนะคะ เหยียดตรงนะคะ มืออีกข้างหนึ่งก็จับท้องส่วนมืออีกข้างหนึ่งก็วางพาดยาวนะคะ ไปข้างลำตัวนะ แล้วก็นอนอยู่บนโซฟาตัวสีฟ้านะคะ นอนยาวไปตลอดทางเลย ในภาพเราก็จะยังเห็นหมอนใบเดิมนะคะ อีกใบหนึ่งที่หล่นอยู่ข้างโซฟานะคะ เป็นหมอนสี่เหลี่ยมๆ แล้วก็สภาพตอนนี้ก็คือเขาหลับ หลับไปเลยนะคะ หลับจริงๆ สังเกตจากสัญลักษณ์นะคะ แบบว่าเหมือนกรนนะคะ อาจจะนอนกรนด้วยนะคะ หลับไปเลยแบบหมดสภาพ</w:t>
      </w:r>
    </w:p>
    <w:p w14:paraId="75184BD1" w14:textId="77777777" w:rsidR="00714505" w:rsidRPr="00714505" w:rsidRDefault="00714505" w:rsidP="00714505">
      <w:pPr>
        <w:rPr>
          <w:rFonts w:ascii="Cordia New" w:eastAsia="Arial Unicode MS" w:hAnsi="Cordia New" w:cs="Garuda"/>
          <w:bCs/>
          <w:sz w:val="36"/>
          <w:szCs w:val="36"/>
        </w:rPr>
      </w:pPr>
    </w:p>
    <w:p w14:paraId="40219493"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ภาพที่สิบหกค่ะ ภาพที่สิบหก ก็หลังจากหลับไปได้สักพักหนึ่งแล้วใช่ไหมคะ เหมือนกับว่าสภาพร่างกายก็ฟื้นขึ้นมานะ ฟื้นเป็นปกติขึ้นมานะคะ เขาก็ตื่นขึ้นมานะคะ มีสภาพยังไงคะ อาการดีขึ้นเล็กน้อยนะคะ ดูรู้สึกว่าอาจจะไม่ปวดท้องแล้ว อาการปวดท้องหายไปแล้วนะคะ ก็ขึ้นมานั่งนะคะ ได้ปกตินะคะ แล้วก็รู้สึกไม่เหนื่อยไม่อ่อนเพลียแบบเมื่อตอนแรกแล้วใช่ไหมคะ ก็ขึ้นมานั่งได้แล้วก็ตอนนี้เขานั่งก็คือว่า ใช้มือทั้งสองข้างนะคะ เท้าไปที่ข้างลำตัวนะคะ แล้วก็รู้สึก โอเค ดีขึ้นแล้วไรอย่างงี้นะคะ รู้สึกดีขึ้นนะคะ </w:t>
      </w:r>
    </w:p>
    <w:p w14:paraId="634DAAC9" w14:textId="77777777" w:rsidR="00714505" w:rsidRPr="00714505" w:rsidRDefault="00714505" w:rsidP="00714505">
      <w:pPr>
        <w:rPr>
          <w:rFonts w:ascii="Cordia New" w:eastAsia="Arial Unicode MS" w:hAnsi="Cordia New" w:cs="Garuda"/>
          <w:bCs/>
          <w:sz w:val="36"/>
          <w:szCs w:val="36"/>
        </w:rPr>
      </w:pPr>
    </w:p>
    <w:p w14:paraId="359DC3A0" w14:textId="77777777" w:rsidR="00714505"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 xml:space="preserve">ภาพที่สิบเจ็ดค่ะ ภาพที่สิบเจ็ดนี้ก็หลังจากเขาดีขึ้นแล้วใช่ไหมคะ เขาก็โทรไปหาเพื่อนของเขา ก็คือเพื่อนผู้หญิงของเขาเนี่ย ที่ไปกินอาหารทะเลด้วยนะกันนะ เขาก็โทรไปเล่าให้ฟังนะคะ ดูจากภาพก็มีหลายเหตุการณ์ใช่ไหมคะ ก็คือว่าถามว่า เธอเนี่ย วันเนี้ย ไปกินหอย </w:t>
      </w:r>
      <w:r w:rsidRPr="00714505">
        <w:rPr>
          <w:rFonts w:ascii="Cordia New" w:eastAsia="Arial Unicode MS" w:hAnsi="Cordia New" w:cs="Garuda"/>
          <w:bCs/>
          <w:sz w:val="36"/>
          <w:szCs w:val="36"/>
        </w:rPr>
        <w:lastRenderedPageBreak/>
        <w:t xml:space="preserve">ไปกินหอยแมลงภู่ด้วยกันอะ อาหารทะเลด้วยกันเนี่ย ฉันรู้สึกว่าไปกิน เขาเรียกว่า ไปกินหอยตัวหนึ่งที่มันมีกลิ่น คิดว่าน่าจะเสียนะ พอกินเข้าไปแล้วก็เลยทำให้ปวดท้องนะคะ ทำให้ปวดท้องก็เลยทำให้ต้องกินน้ำเกลือแร่แล้วเนี่ย ตอนนี้ถึงดีขึ้น ก็เลยสอบถามเพื่อนว่าเพื่อนเนี่ย มีอาการเดียวกันหรือเปล่านะคะ เพื่อนมีอาการท้องเสียบ้างไหม มีอาการอาหารเป็นพิษเหมือนกันหรือเปล่านะคะ หรือว่าอาจจะเป็นเขาที่โชคร้ายนะคะ ที่กินหอยตัวนั้นใช่ไหมคะ ที่หอยอาจจะเป็นหอยที่เก่าแล้วนะคะ หรือว่าไม่สุกนะ ก็ทำให้มีเชื้อแบคทีเรียใช่ไหมคะ ในหอย ทำให้เกิดปฏิกิริยาในร่างกายของเขานะคะ ทำให้เกิดอาหารเป็นพิษ เขาก็สอบถามเพื่อนว่าเพื่อนเป็นเหมือนกันหรือเปล่านะคะ </w:t>
      </w:r>
    </w:p>
    <w:p w14:paraId="5A6F82FA" w14:textId="0C0BC1FD" w:rsidR="006F1A9E" w:rsidRPr="00714505" w:rsidRDefault="00714505" w:rsidP="00714505">
      <w:pPr>
        <w:rPr>
          <w:rFonts w:ascii="Cordia New" w:eastAsia="Arial Unicode MS" w:hAnsi="Cordia New" w:cs="Garuda"/>
          <w:bCs/>
          <w:sz w:val="36"/>
          <w:szCs w:val="36"/>
        </w:rPr>
      </w:pPr>
      <w:r w:rsidRPr="00714505">
        <w:rPr>
          <w:rFonts w:ascii="Cordia New" w:eastAsia="Arial Unicode MS" w:hAnsi="Cordia New" w:cs="Garuda"/>
          <w:bCs/>
          <w:sz w:val="36"/>
          <w:szCs w:val="36"/>
        </w:rPr>
        <w:t>สำหรับภาพนี้นะคะ ก็หมดลงเรียบร้อยแล้วนะคะ ในโอกาสต่อไปนะคะ ก็จะพูดถึงในภาพเหตุการณ์ต่อๆ ไปนะคะ แล้วเจอกันค่ะ สวัสดีค่ะ</w:t>
      </w:r>
    </w:p>
    <w:sectPr w:rsidR="006F1A9E" w:rsidRPr="00714505"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A98" w14:textId="77777777" w:rsidR="00D9275A" w:rsidRDefault="00D92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F8CEAA9"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A1BB" w14:textId="77777777" w:rsidR="00D9275A" w:rsidRDefault="00D92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2359" w14:textId="77777777" w:rsidR="00D9275A" w:rsidRDefault="00D92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4E13C49B" w:rsidR="005F22CD" w:rsidRPr="00BC61D9" w:rsidRDefault="00D13FEF"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714505">
      <w:rPr>
        <w:rFonts w:ascii="Microsoft Sans Serif" w:hAnsi="Microsoft Sans Serif" w:cs="Microsoft Sans Serif"/>
        <w:szCs w:val="22"/>
      </w:rPr>
      <w:t>FOOD POISONING</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CA80" w14:textId="77777777" w:rsidR="00D9275A" w:rsidRDefault="00D9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14505"/>
    <w:rsid w:val="00730958"/>
    <w:rsid w:val="00737C1A"/>
    <w:rsid w:val="00803A5B"/>
    <w:rsid w:val="00827530"/>
    <w:rsid w:val="00830718"/>
    <w:rsid w:val="00856A22"/>
    <w:rsid w:val="008A31A1"/>
    <w:rsid w:val="008F6EBE"/>
    <w:rsid w:val="009768B4"/>
    <w:rsid w:val="009D0FAB"/>
    <w:rsid w:val="00A3603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13FEF"/>
    <w:rsid w:val="00D41BE6"/>
    <w:rsid w:val="00D9275A"/>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1852</Words>
  <Characters>10558</Characters>
  <Application>Microsoft Macintosh Word</Application>
  <DocSecurity>0</DocSecurity>
  <Lines>87</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12386</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38</cp:revision>
  <cp:lastPrinted>2016-05-14T14:48:00Z</cp:lastPrinted>
  <dcterms:created xsi:type="dcterms:W3CDTF">2016-02-07T10:12:00Z</dcterms:created>
  <dcterms:modified xsi:type="dcterms:W3CDTF">2016-05-16T16:27:00Z</dcterms:modified>
</cp:coreProperties>
</file>